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B052C" w14:textId="77777777" w:rsidR="00203FD2" w:rsidRDefault="00203FD2" w:rsidP="00603B1C">
      <w:pPr>
        <w:pStyle w:val="1"/>
        <w:shd w:val="clear" w:color="auto" w:fill="auto"/>
        <w:spacing w:after="0"/>
        <w:jc w:val="right"/>
      </w:pPr>
    </w:p>
    <w:p w14:paraId="721253E8" w14:textId="77777777" w:rsidR="00203FD2" w:rsidRDefault="00203FD2" w:rsidP="00603B1C">
      <w:pPr>
        <w:pStyle w:val="1"/>
        <w:shd w:val="clear" w:color="auto" w:fill="auto"/>
        <w:spacing w:after="0"/>
        <w:jc w:val="right"/>
      </w:pPr>
    </w:p>
    <w:p w14:paraId="4429CCEA" w14:textId="77777777" w:rsidR="00203FD2" w:rsidRDefault="00203FD2" w:rsidP="00603B1C">
      <w:pPr>
        <w:pStyle w:val="1"/>
        <w:shd w:val="clear" w:color="auto" w:fill="auto"/>
        <w:spacing w:after="0"/>
        <w:jc w:val="right"/>
      </w:pPr>
    </w:p>
    <w:p w14:paraId="12A6FA90" w14:textId="77777777" w:rsidR="00203FD2" w:rsidRDefault="00203FD2" w:rsidP="00603B1C">
      <w:pPr>
        <w:pStyle w:val="1"/>
        <w:shd w:val="clear" w:color="auto" w:fill="auto"/>
        <w:spacing w:after="0"/>
        <w:jc w:val="right"/>
      </w:pPr>
    </w:p>
    <w:p w14:paraId="2AE719B7" w14:textId="7519B91C" w:rsidR="003E3A0B" w:rsidRPr="007327E2" w:rsidRDefault="008E43F1" w:rsidP="00603B1C">
      <w:pPr>
        <w:pStyle w:val="1"/>
        <w:shd w:val="clear" w:color="auto" w:fill="auto"/>
        <w:spacing w:after="0"/>
        <w:jc w:val="right"/>
        <w:rPr>
          <w:color w:val="FF0000"/>
        </w:rPr>
      </w:pPr>
      <w:r>
        <w:t>Приложение к п</w:t>
      </w:r>
      <w:r w:rsidR="008C1FC1">
        <w:t xml:space="preserve">риказу </w:t>
      </w:r>
    </w:p>
    <w:p w14:paraId="7ED24C2E" w14:textId="3CC30C80" w:rsidR="00603B1C" w:rsidRDefault="00CF6557" w:rsidP="00603B1C">
      <w:pPr>
        <w:pStyle w:val="1"/>
        <w:shd w:val="clear" w:color="auto" w:fill="auto"/>
        <w:spacing w:after="0" w:line="233" w:lineRule="auto"/>
      </w:pPr>
      <w:r>
        <w:t xml:space="preserve">                                                                                                                            от 12.11.2024 №429/1</w:t>
      </w:r>
    </w:p>
    <w:p w14:paraId="64C18495" w14:textId="77777777" w:rsidR="003E3A0B" w:rsidRDefault="006117E7" w:rsidP="00603B1C">
      <w:pPr>
        <w:pStyle w:val="1"/>
        <w:shd w:val="clear" w:color="auto" w:fill="auto"/>
        <w:spacing w:after="0" w:line="233" w:lineRule="auto"/>
      </w:pPr>
      <w:r>
        <w:t xml:space="preserve">График оценочных процедур МОУ </w:t>
      </w:r>
      <w:r w:rsidR="008C1FC1">
        <w:t>«СОШ  №1 г. Боровск»</w:t>
      </w:r>
      <w:r w:rsidR="007327E2">
        <w:br/>
        <w:t>на 2024/25</w:t>
      </w:r>
      <w:r>
        <w:t xml:space="preserve"> учебный год</w:t>
      </w:r>
    </w:p>
    <w:p w14:paraId="6F083C57" w14:textId="77777777" w:rsidR="002E5115" w:rsidRDefault="002E5115" w:rsidP="00603B1C">
      <w:pPr>
        <w:pStyle w:val="1"/>
        <w:shd w:val="clear" w:color="auto" w:fill="auto"/>
        <w:spacing w:after="0" w:line="233" w:lineRule="auto"/>
      </w:pPr>
    </w:p>
    <w:p w14:paraId="29FFCB3F" w14:textId="77777777" w:rsidR="00603B1C" w:rsidRDefault="00603B1C" w:rsidP="00603B1C">
      <w:pPr>
        <w:pStyle w:val="1"/>
        <w:shd w:val="clear" w:color="auto" w:fill="auto"/>
        <w:spacing w:after="0" w:line="233" w:lineRule="auto"/>
      </w:pPr>
    </w:p>
    <w:tbl>
      <w:tblPr>
        <w:tblOverlap w:val="never"/>
        <w:tblW w:w="104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1134"/>
        <w:gridCol w:w="1417"/>
        <w:gridCol w:w="1276"/>
        <w:gridCol w:w="1280"/>
      </w:tblGrid>
      <w:tr w:rsidR="003E3A0B" w14:paraId="429A2712" w14:textId="77777777" w:rsidTr="00024348">
        <w:trPr>
          <w:trHeight w:hRule="exact" w:val="72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4EA41" w14:textId="77777777" w:rsidR="003E3A0B" w:rsidRDefault="006117E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BAC90" w14:textId="77777777" w:rsidR="003E3A0B" w:rsidRDefault="006117E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Учебный предмет/ предмет оценки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7C7D7" w14:textId="77777777" w:rsidR="003E3A0B" w:rsidRDefault="006117E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Планируемая дата проведения оценочной процедуры</w:t>
            </w:r>
          </w:p>
        </w:tc>
      </w:tr>
      <w:tr w:rsidR="003E3A0B" w14:paraId="7A12170A" w14:textId="77777777" w:rsidTr="00024348">
        <w:trPr>
          <w:trHeight w:hRule="exact" w:val="442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D9BE93" w14:textId="77777777" w:rsidR="003E3A0B" w:rsidRDefault="003E3A0B"/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70D7E1" w14:textId="77777777" w:rsidR="003E3A0B" w:rsidRDefault="003E3A0B"/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6C1B4" w14:textId="77777777" w:rsidR="003E3A0B" w:rsidRDefault="006117E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Четверть</w:t>
            </w:r>
          </w:p>
        </w:tc>
      </w:tr>
      <w:tr w:rsidR="003E3A0B" w14:paraId="1C3E007A" w14:textId="77777777" w:rsidTr="00024348">
        <w:trPr>
          <w:trHeight w:hRule="exact" w:val="442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0AD631" w14:textId="77777777" w:rsidR="003E3A0B" w:rsidRDefault="003E3A0B"/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C7DD81" w14:textId="77777777" w:rsidR="003E3A0B" w:rsidRDefault="003E3A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9978D" w14:textId="77777777" w:rsidR="003E3A0B" w:rsidRDefault="006117E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7AF1A" w14:textId="77777777" w:rsidR="003E3A0B" w:rsidRDefault="006117E7">
            <w:pPr>
              <w:pStyle w:val="a5"/>
              <w:shd w:val="clear" w:color="auto" w:fill="auto"/>
              <w:ind w:firstLine="360"/>
            </w:pPr>
            <w:r>
              <w:rPr>
                <w:b/>
                <w:bCs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538BC" w14:textId="77777777" w:rsidR="003E3A0B" w:rsidRPr="00CD3E2A" w:rsidRDefault="00CD3E2A">
            <w:pPr>
              <w:pStyle w:val="a5"/>
              <w:shd w:val="clear" w:color="auto" w:fill="auto"/>
              <w:ind w:firstLine="320"/>
              <w:jc w:val="both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E584A" w14:textId="77777777" w:rsidR="003E3A0B" w:rsidRPr="00CD3E2A" w:rsidRDefault="00CD3E2A">
            <w:pPr>
              <w:pStyle w:val="a5"/>
              <w:shd w:val="clear" w:color="auto" w:fill="auto"/>
              <w:ind w:firstLine="320"/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3E3A0B" w14:paraId="0378FA79" w14:textId="77777777" w:rsidTr="00024348">
        <w:trPr>
          <w:trHeight w:hRule="exact" w:val="422"/>
          <w:jc w:val="center"/>
        </w:trPr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509E3" w14:textId="77777777" w:rsidR="003E3A0B" w:rsidRDefault="006117E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НАЧАЛЬНОЕ ОБЩЕЕ ОБРАЗОВНИЕ</w:t>
            </w:r>
          </w:p>
        </w:tc>
      </w:tr>
      <w:tr w:rsidR="003E3A0B" w14:paraId="184C6CB5" w14:textId="77777777" w:rsidTr="00024348">
        <w:trPr>
          <w:trHeight w:hRule="exact" w:val="427"/>
          <w:jc w:val="center"/>
        </w:trPr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9F7D" w14:textId="77777777" w:rsidR="003E3A0B" w:rsidRDefault="006117E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 класс</w:t>
            </w:r>
          </w:p>
        </w:tc>
      </w:tr>
      <w:tr w:rsidR="002E0DA2" w14:paraId="10762ADB" w14:textId="77777777" w:rsidTr="00024348">
        <w:trPr>
          <w:trHeight w:val="716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31D9E" w14:textId="77777777" w:rsidR="002E0DA2" w:rsidRDefault="002E0DA2" w:rsidP="00912E86">
            <w:pPr>
              <w:pStyle w:val="a5"/>
              <w:rPr>
                <w:sz w:val="10"/>
                <w:szCs w:val="10"/>
              </w:rPr>
            </w:pPr>
            <w:r>
              <w:t>Оценочные процедуры по</w:t>
            </w:r>
          </w:p>
          <w:p w14:paraId="77C40346" w14:textId="77777777" w:rsidR="002E0DA2" w:rsidRDefault="002E0DA2" w:rsidP="00912E86">
            <w:pPr>
              <w:pStyle w:val="a5"/>
              <w:rPr>
                <w:sz w:val="10"/>
                <w:szCs w:val="10"/>
              </w:rPr>
            </w:pPr>
            <w:r>
              <w:t>инициативе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E7C35" w14:textId="77777777" w:rsidR="002E0DA2" w:rsidRDefault="002E0DA2" w:rsidP="00912E86">
            <w:pPr>
              <w:pStyle w:val="a5"/>
              <w:rPr>
                <w:sz w:val="10"/>
                <w:szCs w:val="10"/>
              </w:rPr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FC6C2" w14:textId="77777777" w:rsidR="002E0DA2" w:rsidRPr="002E5115" w:rsidRDefault="002E5115" w:rsidP="002A4DBF">
            <w:pPr>
              <w:pStyle w:val="a5"/>
              <w:jc w:val="center"/>
              <w:rPr>
                <w:color w:val="auto"/>
              </w:rPr>
            </w:pPr>
            <w:r w:rsidRPr="002E5115">
              <w:rPr>
                <w:color w:val="auto"/>
                <w:sz w:val="22"/>
                <w:szCs w:val="22"/>
              </w:rPr>
              <w:t>17.09.24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8E195" w14:textId="77777777" w:rsidR="002E0DA2" w:rsidRPr="002E5115" w:rsidRDefault="002E5115" w:rsidP="002A4DBF">
            <w:pPr>
              <w:pStyle w:val="a5"/>
              <w:jc w:val="center"/>
              <w:rPr>
                <w:color w:val="auto"/>
                <w:sz w:val="10"/>
                <w:szCs w:val="10"/>
              </w:rPr>
            </w:pPr>
            <w:r w:rsidRPr="002E5115">
              <w:rPr>
                <w:color w:val="auto"/>
                <w:sz w:val="22"/>
                <w:szCs w:val="22"/>
              </w:rPr>
              <w:t>17.12.24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2FA8E" w14:textId="77777777" w:rsidR="002E0DA2" w:rsidRPr="00075089" w:rsidRDefault="00075089" w:rsidP="002A4DB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50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18.03.24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72E2DD" w14:textId="77777777" w:rsidR="002E0DA2" w:rsidRPr="00075089" w:rsidRDefault="00075089" w:rsidP="002A4DBF">
            <w:pPr>
              <w:pStyle w:val="a5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75089">
              <w:rPr>
                <w:color w:val="auto"/>
                <w:sz w:val="22"/>
                <w:szCs w:val="22"/>
              </w:rPr>
              <w:t>06</w:t>
            </w:r>
            <w:r w:rsidR="00F37EF0" w:rsidRPr="00075089">
              <w:rPr>
                <w:color w:val="auto"/>
                <w:sz w:val="22"/>
                <w:szCs w:val="22"/>
              </w:rPr>
              <w:t>.05</w:t>
            </w:r>
            <w:r w:rsidRPr="00075089">
              <w:rPr>
                <w:color w:val="auto"/>
                <w:sz w:val="22"/>
                <w:szCs w:val="22"/>
              </w:rPr>
              <w:t>.24</w:t>
            </w:r>
          </w:p>
        </w:tc>
      </w:tr>
      <w:tr w:rsidR="002E0DA2" w14:paraId="156C72A8" w14:textId="77777777" w:rsidTr="00024348">
        <w:trPr>
          <w:trHeight w:val="414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56BC9F" w14:textId="77777777" w:rsidR="002E0DA2" w:rsidRDefault="002E0DA2" w:rsidP="00912E86">
            <w:pPr>
              <w:pStyle w:val="a5"/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EE7EB" w14:textId="77777777" w:rsidR="002E0DA2" w:rsidRDefault="002E0DA2" w:rsidP="00912E86">
            <w:pPr>
              <w:pStyle w:val="a5"/>
              <w:rPr>
                <w:sz w:val="10"/>
                <w:szCs w:val="10"/>
              </w:rPr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3F924" w14:textId="77777777" w:rsidR="002E0DA2" w:rsidRPr="002E5115" w:rsidRDefault="002E5115" w:rsidP="002A4DBF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 w:rsidRPr="002E5115">
              <w:rPr>
                <w:color w:val="auto"/>
                <w:sz w:val="22"/>
                <w:szCs w:val="22"/>
              </w:rPr>
              <w:t>18.09.24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99A97" w14:textId="77777777" w:rsidR="002E0DA2" w:rsidRPr="002E5115" w:rsidRDefault="002E5115" w:rsidP="002A4DBF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 w:rsidRPr="002E5115">
              <w:rPr>
                <w:color w:val="auto"/>
                <w:sz w:val="22"/>
                <w:szCs w:val="22"/>
              </w:rPr>
              <w:t>18.12.24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C7BC2" w14:textId="77777777" w:rsidR="002E0DA2" w:rsidRPr="00075089" w:rsidRDefault="00075089" w:rsidP="002A4DB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50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19.03.24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48057" w14:textId="77777777" w:rsidR="002E0DA2" w:rsidRPr="00075089" w:rsidRDefault="00075089" w:rsidP="002A4DB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50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07.</w:t>
            </w:r>
            <w:r w:rsidR="00F37EF0" w:rsidRPr="000750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05</w:t>
            </w:r>
            <w:r w:rsidRPr="000750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.24</w:t>
            </w:r>
          </w:p>
        </w:tc>
      </w:tr>
      <w:tr w:rsidR="002E0DA2" w14:paraId="0EF2A327" w14:textId="77777777" w:rsidTr="00024348">
        <w:trPr>
          <w:trHeight w:val="548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7763D4" w14:textId="77777777" w:rsidR="002E0DA2" w:rsidRDefault="002E0DA2">
            <w:pPr>
              <w:pStyle w:val="a5"/>
              <w:shd w:val="clear" w:color="auto" w:fill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DC331" w14:textId="77777777" w:rsidR="002E0DA2" w:rsidRDefault="002E0DA2" w:rsidP="00912E86">
            <w:pPr>
              <w:pStyle w:val="a5"/>
              <w:rPr>
                <w:sz w:val="10"/>
                <w:szCs w:val="10"/>
              </w:rPr>
            </w:pPr>
            <w: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5D5FD" w14:textId="77777777" w:rsidR="002E0DA2" w:rsidRPr="007327E2" w:rsidRDefault="002E0DA2" w:rsidP="002A4DB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F24AC" w14:textId="77777777" w:rsidR="002E0DA2" w:rsidRPr="007327E2" w:rsidRDefault="002E0DA2" w:rsidP="002A4DB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ECB8D" w14:textId="77777777" w:rsidR="002E0DA2" w:rsidRPr="007327E2" w:rsidRDefault="002E0DA2" w:rsidP="002A4DBF">
            <w:pPr>
              <w:pStyle w:val="a5"/>
              <w:shd w:val="clear" w:color="auto" w:fill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3BDBB" w14:textId="77777777" w:rsidR="002E0DA2" w:rsidRPr="00075089" w:rsidRDefault="002E0DA2" w:rsidP="002A4DBF">
            <w:pPr>
              <w:pStyle w:val="a5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E3A0B" w14:paraId="2BCA97B8" w14:textId="77777777" w:rsidTr="00024348">
        <w:trPr>
          <w:trHeight w:hRule="exact" w:val="422"/>
          <w:jc w:val="center"/>
        </w:trPr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9B828" w14:textId="77777777" w:rsidR="003E3A0B" w:rsidRPr="00075089" w:rsidRDefault="006117E7" w:rsidP="002A4DBF">
            <w:pPr>
              <w:pStyle w:val="a5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75089">
              <w:rPr>
                <w:b/>
                <w:bCs/>
                <w:color w:val="auto"/>
                <w:sz w:val="22"/>
                <w:szCs w:val="22"/>
              </w:rPr>
              <w:t>3 класс</w:t>
            </w:r>
          </w:p>
        </w:tc>
      </w:tr>
      <w:tr w:rsidR="00075089" w14:paraId="55AA12CD" w14:textId="77777777" w:rsidTr="002A4DBF">
        <w:trPr>
          <w:trHeight w:val="70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B48BC" w14:textId="77777777" w:rsidR="00075089" w:rsidRDefault="00075089" w:rsidP="00075089">
            <w:pPr>
              <w:pStyle w:val="a5"/>
              <w:rPr>
                <w:sz w:val="10"/>
                <w:szCs w:val="10"/>
              </w:rPr>
            </w:pPr>
            <w:r>
              <w:t>Оценочные</w:t>
            </w:r>
          </w:p>
          <w:p w14:paraId="15921470" w14:textId="77777777" w:rsidR="00075089" w:rsidRDefault="00075089" w:rsidP="00075089">
            <w:pPr>
              <w:pStyle w:val="a5"/>
              <w:shd w:val="clear" w:color="auto" w:fill="auto"/>
            </w:pPr>
            <w:r>
              <w:t>процедуры по</w:t>
            </w:r>
          </w:p>
          <w:p w14:paraId="2026D2BF" w14:textId="77777777" w:rsidR="00075089" w:rsidRDefault="00075089" w:rsidP="00075089">
            <w:pPr>
              <w:pStyle w:val="a5"/>
              <w:spacing w:line="233" w:lineRule="auto"/>
              <w:rPr>
                <w:sz w:val="10"/>
                <w:szCs w:val="10"/>
              </w:rPr>
            </w:pPr>
            <w:r>
              <w:t>инициативе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FBCDC" w14:textId="77777777" w:rsidR="00075089" w:rsidRPr="002E5115" w:rsidRDefault="00075089" w:rsidP="00075089">
            <w:pPr>
              <w:pStyle w:val="a5"/>
              <w:rPr>
                <w:color w:val="auto"/>
                <w:sz w:val="10"/>
                <w:szCs w:val="10"/>
              </w:rPr>
            </w:pPr>
            <w:r w:rsidRPr="002E5115">
              <w:rPr>
                <w:color w:val="auto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D04BC" w14:textId="77777777" w:rsidR="00075089" w:rsidRPr="002E5115" w:rsidRDefault="00075089" w:rsidP="002A4DBF">
            <w:pPr>
              <w:pStyle w:val="a5"/>
              <w:jc w:val="center"/>
              <w:rPr>
                <w:color w:val="auto"/>
              </w:rPr>
            </w:pPr>
            <w:r w:rsidRPr="002E5115">
              <w:rPr>
                <w:color w:val="auto"/>
                <w:sz w:val="22"/>
                <w:szCs w:val="22"/>
              </w:rPr>
              <w:t>17.09.24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B7EB5" w14:textId="77777777" w:rsidR="00075089" w:rsidRPr="002E5115" w:rsidRDefault="00075089" w:rsidP="002A4DBF">
            <w:pPr>
              <w:pStyle w:val="a5"/>
              <w:jc w:val="center"/>
              <w:rPr>
                <w:color w:val="auto"/>
                <w:sz w:val="10"/>
                <w:szCs w:val="10"/>
              </w:rPr>
            </w:pPr>
            <w:r w:rsidRPr="002E5115">
              <w:rPr>
                <w:color w:val="auto"/>
                <w:sz w:val="22"/>
                <w:szCs w:val="22"/>
              </w:rPr>
              <w:t>17.12.24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8BA7F" w14:textId="77777777" w:rsidR="00075089" w:rsidRPr="00075089" w:rsidRDefault="00075089" w:rsidP="002A4DB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50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18.03.24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784AE" w14:textId="77777777" w:rsidR="00075089" w:rsidRPr="00075089" w:rsidRDefault="00075089" w:rsidP="002A4DBF">
            <w:pPr>
              <w:pStyle w:val="a5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75089">
              <w:rPr>
                <w:color w:val="auto"/>
                <w:sz w:val="22"/>
                <w:szCs w:val="22"/>
              </w:rPr>
              <w:t>06.05.24</w:t>
            </w:r>
          </w:p>
        </w:tc>
      </w:tr>
      <w:tr w:rsidR="00075089" w14:paraId="21D47A2E" w14:textId="77777777" w:rsidTr="002A4DBF">
        <w:trPr>
          <w:trHeight w:val="546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A02B98" w14:textId="77777777" w:rsidR="00075089" w:rsidRDefault="00075089" w:rsidP="00075089">
            <w:pPr>
              <w:pStyle w:val="a5"/>
              <w:spacing w:line="233" w:lineRule="auto"/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5605A" w14:textId="77777777" w:rsidR="00075089" w:rsidRPr="002E5115" w:rsidRDefault="00075089" w:rsidP="00075089">
            <w:pPr>
              <w:pStyle w:val="a5"/>
              <w:rPr>
                <w:color w:val="auto"/>
                <w:sz w:val="10"/>
                <w:szCs w:val="10"/>
              </w:rPr>
            </w:pPr>
            <w:r w:rsidRPr="002E5115">
              <w:rPr>
                <w:color w:val="auto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E3988" w14:textId="77777777" w:rsidR="00075089" w:rsidRPr="002E5115" w:rsidRDefault="00075089" w:rsidP="002A4DBF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 w:rsidRPr="002E5115">
              <w:rPr>
                <w:color w:val="auto"/>
                <w:sz w:val="22"/>
                <w:szCs w:val="22"/>
              </w:rPr>
              <w:t>18.09.24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1F244" w14:textId="77777777" w:rsidR="00075089" w:rsidRPr="002E5115" w:rsidRDefault="00075089" w:rsidP="002A4DBF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 w:rsidRPr="002E5115">
              <w:rPr>
                <w:color w:val="auto"/>
                <w:sz w:val="22"/>
                <w:szCs w:val="22"/>
              </w:rPr>
              <w:t>18.12.24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80F11" w14:textId="77777777" w:rsidR="00075089" w:rsidRPr="00075089" w:rsidRDefault="00075089" w:rsidP="002A4DB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50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19.03.24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6DC76" w14:textId="77777777" w:rsidR="00075089" w:rsidRPr="00075089" w:rsidRDefault="00075089" w:rsidP="002A4DB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50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07.05.24</w:t>
            </w:r>
          </w:p>
        </w:tc>
      </w:tr>
      <w:tr w:rsidR="002E0DA2" w14:paraId="7C9B9960" w14:textId="77777777" w:rsidTr="00024348">
        <w:trPr>
          <w:trHeight w:val="568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6F5FEBFB" w14:textId="77777777" w:rsidR="002E0DA2" w:rsidRDefault="002E0DA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D0201" w14:textId="77777777" w:rsidR="002E0DA2" w:rsidRDefault="002E0DA2" w:rsidP="00912E86">
            <w:pPr>
              <w:pStyle w:val="a5"/>
              <w:rPr>
                <w:sz w:val="10"/>
                <w:szCs w:val="10"/>
              </w:rPr>
            </w:pPr>
            <w: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2CA17" w14:textId="77777777" w:rsidR="002E0DA2" w:rsidRPr="007327E2" w:rsidRDefault="002E0DA2" w:rsidP="002A4DB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F9326" w14:textId="77777777" w:rsidR="002E0DA2" w:rsidRPr="007327E2" w:rsidRDefault="002E5115" w:rsidP="002A4DBF">
            <w:pPr>
              <w:pStyle w:val="a5"/>
              <w:jc w:val="center"/>
              <w:rPr>
                <w:color w:val="FF0000"/>
                <w:sz w:val="22"/>
                <w:szCs w:val="22"/>
              </w:rPr>
            </w:pPr>
            <w:r w:rsidRPr="002E5115">
              <w:rPr>
                <w:color w:val="auto"/>
                <w:sz w:val="22"/>
                <w:szCs w:val="22"/>
              </w:rPr>
              <w:t>24.12.24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CD485" w14:textId="77777777" w:rsidR="002E0DA2" w:rsidRPr="007327E2" w:rsidRDefault="002E0DA2" w:rsidP="002A4DBF">
            <w:pPr>
              <w:pStyle w:val="a5"/>
              <w:shd w:val="clear" w:color="auto" w:fill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F1E99B" w14:textId="77777777" w:rsidR="002E0DA2" w:rsidRPr="007327E2" w:rsidRDefault="00075089" w:rsidP="002A4DBF">
            <w:pPr>
              <w:pStyle w:val="a5"/>
              <w:shd w:val="clear" w:color="auto" w:fill="auto"/>
              <w:jc w:val="center"/>
              <w:rPr>
                <w:color w:val="FF0000"/>
                <w:sz w:val="22"/>
                <w:szCs w:val="22"/>
              </w:rPr>
            </w:pPr>
            <w:r w:rsidRPr="00075089">
              <w:rPr>
                <w:color w:val="auto"/>
                <w:sz w:val="22"/>
                <w:szCs w:val="22"/>
              </w:rPr>
              <w:t>13</w:t>
            </w:r>
            <w:r w:rsidR="00F37EF0" w:rsidRPr="00075089">
              <w:rPr>
                <w:color w:val="auto"/>
                <w:sz w:val="22"/>
                <w:szCs w:val="22"/>
              </w:rPr>
              <w:t>.05</w:t>
            </w:r>
            <w:r w:rsidRPr="00075089">
              <w:rPr>
                <w:color w:val="auto"/>
                <w:sz w:val="22"/>
                <w:szCs w:val="22"/>
              </w:rPr>
              <w:t>.24</w:t>
            </w:r>
          </w:p>
        </w:tc>
      </w:tr>
      <w:tr w:rsidR="003E3A0B" w14:paraId="60849837" w14:textId="77777777" w:rsidTr="002A4DBF">
        <w:trPr>
          <w:trHeight w:hRule="exact" w:val="427"/>
          <w:jc w:val="center"/>
        </w:trPr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7EF4F" w14:textId="77777777" w:rsidR="003E3A0B" w:rsidRPr="007327E2" w:rsidRDefault="006117E7" w:rsidP="002A4DBF">
            <w:pPr>
              <w:pStyle w:val="a5"/>
              <w:shd w:val="clear" w:color="auto" w:fill="auto"/>
              <w:jc w:val="center"/>
              <w:rPr>
                <w:color w:val="FF0000"/>
                <w:sz w:val="22"/>
                <w:szCs w:val="22"/>
              </w:rPr>
            </w:pPr>
            <w:r w:rsidRPr="002E5115">
              <w:rPr>
                <w:b/>
                <w:bCs/>
                <w:color w:val="auto"/>
                <w:sz w:val="22"/>
                <w:szCs w:val="22"/>
              </w:rPr>
              <w:t>4 класс</w:t>
            </w:r>
          </w:p>
        </w:tc>
      </w:tr>
      <w:tr w:rsidR="003E3A0B" w14:paraId="7061BCA8" w14:textId="77777777" w:rsidTr="002A4DBF">
        <w:trPr>
          <w:trHeight w:hRule="exact" w:val="432"/>
          <w:jc w:val="center"/>
        </w:trPr>
        <w:tc>
          <w:tcPr>
            <w:tcW w:w="1980" w:type="dxa"/>
            <w:shd w:val="clear" w:color="auto" w:fill="FFFFFF"/>
            <w:vAlign w:val="bottom"/>
          </w:tcPr>
          <w:p w14:paraId="59D0732F" w14:textId="77777777" w:rsidR="003E3A0B" w:rsidRDefault="006117E7">
            <w:pPr>
              <w:pStyle w:val="a5"/>
              <w:shd w:val="clear" w:color="auto" w:fill="auto"/>
            </w:pPr>
            <w:r>
              <w:t>Федеральные</w:t>
            </w:r>
          </w:p>
        </w:tc>
        <w:tc>
          <w:tcPr>
            <w:tcW w:w="3402" w:type="dxa"/>
            <w:shd w:val="clear" w:color="auto" w:fill="FFFFFF"/>
          </w:tcPr>
          <w:p w14:paraId="2CDFBFEC" w14:textId="77777777" w:rsidR="003E3A0B" w:rsidRPr="00F37EF0" w:rsidRDefault="00F37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FFFFFF"/>
          </w:tcPr>
          <w:p w14:paraId="1ED27F27" w14:textId="77777777" w:rsidR="003E3A0B" w:rsidRPr="007327E2" w:rsidRDefault="003E3A0B" w:rsidP="002A4DBF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14:paraId="0C64BA69" w14:textId="77777777" w:rsidR="003E3A0B" w:rsidRPr="007327E2" w:rsidRDefault="003E3A0B" w:rsidP="002A4DBF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14:paraId="0F500D50" w14:textId="77777777" w:rsidR="003E3A0B" w:rsidRPr="007327E2" w:rsidRDefault="003E3A0B" w:rsidP="002A4DB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FFFFFF"/>
          </w:tcPr>
          <w:p w14:paraId="0D1B6E43" w14:textId="77777777" w:rsidR="003E3A0B" w:rsidRPr="007327E2" w:rsidRDefault="00075089" w:rsidP="002A4DB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750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15,17</w:t>
            </w:r>
            <w:r w:rsidR="00F37EF0" w:rsidRPr="000750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.04</w:t>
            </w:r>
            <w:r w:rsidRPr="000750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.24</w:t>
            </w:r>
          </w:p>
        </w:tc>
      </w:tr>
    </w:tbl>
    <w:p w14:paraId="708F5B56" w14:textId="77777777" w:rsidR="003E3A0B" w:rsidRDefault="006117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7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1423"/>
        <w:gridCol w:w="1417"/>
        <w:gridCol w:w="1276"/>
        <w:gridCol w:w="1417"/>
        <w:gridCol w:w="6"/>
      </w:tblGrid>
      <w:tr w:rsidR="007327E2" w:rsidRPr="007327E2" w14:paraId="71587441" w14:textId="77777777" w:rsidTr="002A4DBF">
        <w:trPr>
          <w:gridAfter w:val="1"/>
          <w:wAfter w:w="6" w:type="dxa"/>
          <w:trHeight w:hRule="exact" w:val="106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46AFD812" w14:textId="77777777" w:rsidR="003E3A0B" w:rsidRPr="002E5115" w:rsidRDefault="006117E7">
            <w:pPr>
              <w:pStyle w:val="a5"/>
              <w:shd w:val="clear" w:color="auto" w:fill="auto"/>
              <w:rPr>
                <w:color w:val="auto"/>
              </w:rPr>
            </w:pPr>
            <w:r w:rsidRPr="002E5115">
              <w:rPr>
                <w:color w:val="auto"/>
              </w:rPr>
              <w:lastRenderedPageBreak/>
              <w:t>оценочные</w:t>
            </w:r>
          </w:p>
          <w:p w14:paraId="6300FEAF" w14:textId="77777777" w:rsidR="003E3A0B" w:rsidRPr="002E5115" w:rsidRDefault="006117E7">
            <w:pPr>
              <w:pStyle w:val="a5"/>
              <w:shd w:val="clear" w:color="auto" w:fill="auto"/>
              <w:rPr>
                <w:color w:val="auto"/>
              </w:rPr>
            </w:pPr>
            <w:r w:rsidRPr="002E5115">
              <w:rPr>
                <w:color w:val="auto"/>
              </w:rPr>
              <w:t>процедуры - ВПР</w:t>
            </w:r>
          </w:p>
          <w:p w14:paraId="383758BD" w14:textId="77777777" w:rsidR="003E3A0B" w:rsidRPr="002E5115" w:rsidRDefault="006117E7">
            <w:pPr>
              <w:pStyle w:val="a5"/>
              <w:shd w:val="clear" w:color="auto" w:fill="auto"/>
              <w:rPr>
                <w:color w:val="auto"/>
              </w:rPr>
            </w:pPr>
            <w:r w:rsidRPr="002E5115">
              <w:rPr>
                <w:color w:val="auto"/>
              </w:rPr>
              <w:t>(весна)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42A58" w14:textId="77777777" w:rsidR="003E3A0B" w:rsidRPr="002E5115" w:rsidRDefault="00F37EF0">
            <w:pPr>
              <w:rPr>
                <w:rFonts w:ascii="Times New Roman" w:hAnsi="Times New Roman" w:cs="Times New Roman"/>
                <w:color w:val="auto"/>
              </w:rPr>
            </w:pPr>
            <w:r w:rsidRPr="002E5115">
              <w:rPr>
                <w:rFonts w:ascii="Times New Roman" w:hAnsi="Times New Roman" w:cs="Times New Roman"/>
                <w:color w:val="auto"/>
              </w:rPr>
              <w:t>Математика</w:t>
            </w:r>
          </w:p>
          <w:p w14:paraId="3DE94A16" w14:textId="77777777" w:rsidR="00F37EF0" w:rsidRPr="002E5115" w:rsidRDefault="00F37EF0">
            <w:pPr>
              <w:rPr>
                <w:rFonts w:ascii="Times New Roman" w:hAnsi="Times New Roman" w:cs="Times New Roman"/>
                <w:color w:val="auto"/>
              </w:rPr>
            </w:pPr>
          </w:p>
          <w:p w14:paraId="39CBF8D9" w14:textId="77777777" w:rsidR="00F37EF0" w:rsidRPr="002E5115" w:rsidRDefault="00F37EF0">
            <w:pPr>
              <w:rPr>
                <w:rFonts w:ascii="Times New Roman" w:hAnsi="Times New Roman" w:cs="Times New Roman"/>
                <w:color w:val="auto"/>
              </w:rPr>
            </w:pPr>
            <w:r w:rsidRPr="002E5115">
              <w:rPr>
                <w:rFonts w:ascii="Times New Roman" w:hAnsi="Times New Roman" w:cs="Times New Roman"/>
                <w:color w:val="auto"/>
              </w:rPr>
              <w:t xml:space="preserve">Окружающий мир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661EA" w14:textId="77777777" w:rsidR="003E3A0B" w:rsidRPr="007327E2" w:rsidRDefault="003E3A0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739FB" w14:textId="77777777" w:rsidR="003E3A0B" w:rsidRPr="007327E2" w:rsidRDefault="003E3A0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82235" w14:textId="77777777" w:rsidR="00F37EF0" w:rsidRPr="007327E2" w:rsidRDefault="00F37EF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524CC" w14:textId="77777777" w:rsidR="00075089" w:rsidRPr="00075089" w:rsidRDefault="00075089">
            <w:pPr>
              <w:rPr>
                <w:rFonts w:ascii="Times New Roman" w:hAnsi="Times New Roman" w:cs="Times New Roman"/>
                <w:color w:val="auto"/>
              </w:rPr>
            </w:pPr>
            <w:r w:rsidRPr="00075089">
              <w:rPr>
                <w:rFonts w:ascii="Times New Roman" w:hAnsi="Times New Roman" w:cs="Times New Roman"/>
                <w:color w:val="auto"/>
              </w:rPr>
              <w:t>22.04.24</w:t>
            </w:r>
          </w:p>
          <w:p w14:paraId="0CE15BE9" w14:textId="77777777" w:rsidR="00075089" w:rsidRPr="00075089" w:rsidRDefault="00075089" w:rsidP="00075089">
            <w:pPr>
              <w:rPr>
                <w:rFonts w:ascii="Times New Roman" w:hAnsi="Times New Roman" w:cs="Times New Roman"/>
                <w:color w:val="auto"/>
              </w:rPr>
            </w:pPr>
          </w:p>
          <w:p w14:paraId="3C8FBD28" w14:textId="77777777" w:rsidR="003E3A0B" w:rsidRPr="00075089" w:rsidRDefault="00075089" w:rsidP="00075089">
            <w:pPr>
              <w:rPr>
                <w:rFonts w:ascii="Times New Roman" w:hAnsi="Times New Roman" w:cs="Times New Roman"/>
              </w:rPr>
            </w:pPr>
            <w:r w:rsidRPr="00075089">
              <w:rPr>
                <w:rFonts w:ascii="Times New Roman" w:hAnsi="Times New Roman" w:cs="Times New Roman"/>
                <w:color w:val="auto"/>
              </w:rPr>
              <w:t>24.04.24</w:t>
            </w:r>
          </w:p>
        </w:tc>
      </w:tr>
      <w:tr w:rsidR="002A4DBF" w:rsidRPr="007327E2" w14:paraId="70C27D22" w14:textId="77777777" w:rsidTr="002A4DBF">
        <w:trPr>
          <w:gridAfter w:val="1"/>
          <w:wAfter w:w="6" w:type="dxa"/>
          <w:trHeight w:hRule="exact" w:val="552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0A4BD1B" w14:textId="77777777" w:rsidR="002A4DBF" w:rsidRPr="002E5115" w:rsidRDefault="002A4DBF" w:rsidP="002E5115">
            <w:pPr>
              <w:pStyle w:val="a5"/>
              <w:rPr>
                <w:color w:val="auto"/>
                <w:sz w:val="10"/>
                <w:szCs w:val="10"/>
              </w:rPr>
            </w:pPr>
            <w:r w:rsidRPr="002E5115">
              <w:rPr>
                <w:color w:val="auto"/>
              </w:rPr>
              <w:t>Оценочные</w:t>
            </w:r>
          </w:p>
          <w:p w14:paraId="3AF78A27" w14:textId="77777777" w:rsidR="002A4DBF" w:rsidRPr="002E5115" w:rsidRDefault="002A4DBF" w:rsidP="002E5115">
            <w:pPr>
              <w:pStyle w:val="a5"/>
              <w:shd w:val="clear" w:color="auto" w:fill="auto"/>
              <w:rPr>
                <w:color w:val="auto"/>
              </w:rPr>
            </w:pPr>
            <w:r w:rsidRPr="002E5115">
              <w:rPr>
                <w:color w:val="auto"/>
              </w:rPr>
              <w:t>процедуры по</w:t>
            </w:r>
          </w:p>
          <w:p w14:paraId="1F76AEFE" w14:textId="457BCFBC" w:rsidR="002A4DBF" w:rsidRPr="002E5115" w:rsidRDefault="002A4DBF" w:rsidP="002E5115">
            <w:pPr>
              <w:pStyle w:val="a5"/>
              <w:spacing w:line="233" w:lineRule="auto"/>
              <w:rPr>
                <w:color w:val="auto"/>
                <w:sz w:val="10"/>
                <w:szCs w:val="10"/>
              </w:rPr>
            </w:pPr>
            <w:r w:rsidRPr="002E5115">
              <w:rPr>
                <w:color w:val="auto"/>
              </w:rPr>
              <w:t>инициативе школы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3FBD9" w14:textId="77777777" w:rsidR="002A4DBF" w:rsidRPr="002E5115" w:rsidRDefault="002A4DBF">
            <w:pPr>
              <w:pStyle w:val="a5"/>
              <w:shd w:val="clear" w:color="auto" w:fill="auto"/>
              <w:rPr>
                <w:color w:val="auto"/>
              </w:rPr>
            </w:pPr>
            <w:r w:rsidRPr="002E5115">
              <w:rPr>
                <w:color w:val="auto"/>
              </w:rPr>
              <w:t>Русский язык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8188CD" w14:textId="77777777" w:rsidR="002A4DBF" w:rsidRPr="002E5115" w:rsidRDefault="002A4DBF">
            <w:pPr>
              <w:pStyle w:val="a5"/>
              <w:shd w:val="clear" w:color="auto" w:fill="auto"/>
              <w:rPr>
                <w:color w:val="auto"/>
              </w:rPr>
            </w:pPr>
            <w:r w:rsidRPr="002E5115">
              <w:rPr>
                <w:color w:val="auto"/>
                <w:sz w:val="22"/>
                <w:szCs w:val="22"/>
              </w:rPr>
              <w:t>17.09.24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69F990" w14:textId="77777777" w:rsidR="002A4DBF" w:rsidRPr="007327E2" w:rsidRDefault="002A4DBF">
            <w:pPr>
              <w:pStyle w:val="a5"/>
              <w:shd w:val="clear" w:color="auto" w:fill="auto"/>
              <w:jc w:val="both"/>
              <w:rPr>
                <w:color w:val="FF0000"/>
                <w:sz w:val="22"/>
                <w:szCs w:val="22"/>
              </w:rPr>
            </w:pPr>
            <w:r w:rsidRPr="002E5115">
              <w:rPr>
                <w:color w:val="auto"/>
                <w:sz w:val="22"/>
                <w:szCs w:val="22"/>
              </w:rPr>
              <w:t>17.12.24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7E206" w14:textId="77777777" w:rsidR="002A4DBF" w:rsidRPr="007327E2" w:rsidRDefault="002A4DBF">
            <w:pPr>
              <w:pStyle w:val="a5"/>
              <w:shd w:val="clear" w:color="auto" w:fill="auto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C702C7" w14:textId="77777777" w:rsidR="002A4DBF" w:rsidRPr="007327E2" w:rsidRDefault="002A4DBF">
            <w:pPr>
              <w:pStyle w:val="a5"/>
              <w:shd w:val="clear" w:color="auto" w:fill="auto"/>
              <w:rPr>
                <w:color w:val="FF0000"/>
              </w:rPr>
            </w:pPr>
          </w:p>
        </w:tc>
      </w:tr>
      <w:tr w:rsidR="002A4DBF" w:rsidRPr="007327E2" w14:paraId="291C3ABD" w14:textId="77777777" w:rsidTr="002A4DBF">
        <w:trPr>
          <w:gridAfter w:val="1"/>
          <w:wAfter w:w="6" w:type="dxa"/>
          <w:trHeight w:hRule="exact" w:val="427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CF1E2B" w14:textId="4F5951D2" w:rsidR="002A4DBF" w:rsidRPr="002E5115" w:rsidRDefault="002A4DBF" w:rsidP="002E5115">
            <w:pPr>
              <w:pStyle w:val="a5"/>
              <w:spacing w:line="233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5494A" w14:textId="77777777" w:rsidR="002A4DBF" w:rsidRPr="002E5115" w:rsidRDefault="002A4DBF">
            <w:pPr>
              <w:pStyle w:val="a5"/>
              <w:shd w:val="clear" w:color="auto" w:fill="auto"/>
              <w:rPr>
                <w:color w:val="auto"/>
              </w:rPr>
            </w:pPr>
            <w:r w:rsidRPr="002E5115">
              <w:rPr>
                <w:color w:val="auto"/>
              </w:rPr>
              <w:t>Литературное чтение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9647C" w14:textId="77777777" w:rsidR="002A4DBF" w:rsidRPr="002E5115" w:rsidRDefault="002A4DBF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2E5115">
              <w:rPr>
                <w:color w:val="auto"/>
                <w:sz w:val="22"/>
                <w:szCs w:val="22"/>
              </w:rPr>
              <w:t>12.09.24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B0E99F" w14:textId="77777777" w:rsidR="002A4DBF" w:rsidRPr="007327E2" w:rsidRDefault="002A4DBF">
            <w:pPr>
              <w:pStyle w:val="a5"/>
              <w:shd w:val="clear" w:color="auto" w:fill="auto"/>
              <w:jc w:val="both"/>
              <w:rPr>
                <w:color w:val="FF0000"/>
                <w:sz w:val="22"/>
                <w:szCs w:val="22"/>
              </w:rPr>
            </w:pPr>
            <w:r w:rsidRPr="002E5115">
              <w:rPr>
                <w:color w:val="auto"/>
                <w:sz w:val="22"/>
                <w:szCs w:val="22"/>
              </w:rPr>
              <w:t>25.12.24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F6D47" w14:textId="77777777" w:rsidR="002A4DBF" w:rsidRPr="007327E2" w:rsidRDefault="002A4DBF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001A7" w14:textId="77777777" w:rsidR="002A4DBF" w:rsidRPr="007327E2" w:rsidRDefault="002A4DBF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 w:rsidRPr="00075089">
              <w:rPr>
                <w:color w:val="auto"/>
              </w:rPr>
              <w:t>06.05.24</w:t>
            </w:r>
          </w:p>
        </w:tc>
      </w:tr>
      <w:tr w:rsidR="002A4DBF" w:rsidRPr="007327E2" w14:paraId="02499C19" w14:textId="77777777" w:rsidTr="008E43F1">
        <w:trPr>
          <w:gridAfter w:val="1"/>
          <w:wAfter w:w="6" w:type="dxa"/>
          <w:trHeight w:hRule="exact" w:val="451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18DB09" w14:textId="04808ED3" w:rsidR="002A4DBF" w:rsidRPr="002E5115" w:rsidRDefault="002A4DBF" w:rsidP="002E5115">
            <w:pPr>
              <w:pStyle w:val="a5"/>
              <w:spacing w:line="233" w:lineRule="auto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97BAC4" w14:textId="77777777" w:rsidR="002A4DBF" w:rsidRPr="002E5115" w:rsidRDefault="002A4DBF" w:rsidP="002E5115">
            <w:pPr>
              <w:pStyle w:val="a5"/>
              <w:shd w:val="clear" w:color="auto" w:fill="auto"/>
              <w:rPr>
                <w:color w:val="auto"/>
              </w:rPr>
            </w:pPr>
            <w:r w:rsidRPr="002E5115">
              <w:rPr>
                <w:color w:val="auto"/>
              </w:rPr>
              <w:t>Математика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4CA85" w14:textId="77777777" w:rsidR="002A4DBF" w:rsidRPr="002E5115" w:rsidRDefault="002A4DBF" w:rsidP="002E5115">
            <w:pPr>
              <w:rPr>
                <w:color w:val="auto"/>
              </w:rPr>
            </w:pPr>
            <w:r w:rsidRPr="002E5115">
              <w:rPr>
                <w:color w:val="auto"/>
                <w:sz w:val="22"/>
                <w:szCs w:val="22"/>
              </w:rPr>
              <w:t>18.09.24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A1793" w14:textId="77777777" w:rsidR="002A4DBF" w:rsidRPr="007327E2" w:rsidRDefault="002A4DBF" w:rsidP="002E5115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  <w:r w:rsidRPr="002E5115">
              <w:rPr>
                <w:color w:val="auto"/>
                <w:sz w:val="22"/>
                <w:szCs w:val="22"/>
              </w:rPr>
              <w:t>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73247" w14:textId="77777777" w:rsidR="002A4DBF" w:rsidRPr="007327E2" w:rsidRDefault="002A4DBF" w:rsidP="002E5115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09966" w14:textId="77777777" w:rsidR="002A4DBF" w:rsidRPr="007327E2" w:rsidRDefault="002A4DBF" w:rsidP="002E5115">
            <w:pPr>
              <w:rPr>
                <w:color w:val="FF0000"/>
                <w:sz w:val="10"/>
                <w:szCs w:val="10"/>
              </w:rPr>
            </w:pPr>
          </w:p>
        </w:tc>
      </w:tr>
      <w:tr w:rsidR="002A4DBF" w:rsidRPr="007327E2" w14:paraId="1F5B45F8" w14:textId="77777777" w:rsidTr="002A4DBF">
        <w:trPr>
          <w:gridAfter w:val="1"/>
          <w:wAfter w:w="6" w:type="dxa"/>
          <w:trHeight w:hRule="exact" w:val="431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931DB0" w14:textId="77777777" w:rsidR="002A4DBF" w:rsidRPr="002E5115" w:rsidRDefault="002A4D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68FE6" w14:textId="77777777" w:rsidR="002A4DBF" w:rsidRPr="002E5115" w:rsidRDefault="002A4DBF">
            <w:pPr>
              <w:pStyle w:val="a5"/>
              <w:shd w:val="clear" w:color="auto" w:fill="auto"/>
              <w:rPr>
                <w:color w:val="auto"/>
              </w:rPr>
            </w:pPr>
            <w:r w:rsidRPr="002E5115">
              <w:rPr>
                <w:color w:val="auto"/>
              </w:rPr>
              <w:t>Окружающий мир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B55C8" w14:textId="77777777" w:rsidR="002A4DBF" w:rsidRPr="007327E2" w:rsidRDefault="002A4DBF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68A70" w14:textId="77777777" w:rsidR="002A4DBF" w:rsidRPr="007327E2" w:rsidRDefault="002A4DBF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E51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19-20.12.24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9A7AE" w14:textId="77777777" w:rsidR="002A4DBF" w:rsidRPr="007327E2" w:rsidRDefault="002A4DBF">
            <w:pPr>
              <w:pStyle w:val="a5"/>
              <w:shd w:val="clear" w:color="auto" w:fill="auto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29281" w14:textId="77777777" w:rsidR="002A4DBF" w:rsidRPr="007327E2" w:rsidRDefault="002A4DBF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</w:tr>
      <w:tr w:rsidR="002A4DBF" w:rsidRPr="007327E2" w14:paraId="7E7EA85A" w14:textId="77777777" w:rsidTr="002A4DBF">
        <w:trPr>
          <w:gridAfter w:val="1"/>
          <w:wAfter w:w="6" w:type="dxa"/>
          <w:trHeight w:hRule="exact" w:val="552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4F736E" w14:textId="77777777" w:rsidR="002A4DBF" w:rsidRPr="002E5115" w:rsidRDefault="002A4D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BEE1E" w14:textId="77777777" w:rsidR="002A4DBF" w:rsidRPr="002E5115" w:rsidRDefault="002A4DBF">
            <w:pPr>
              <w:pStyle w:val="a5"/>
              <w:shd w:val="clear" w:color="auto" w:fill="auto"/>
              <w:rPr>
                <w:color w:val="auto"/>
              </w:rPr>
            </w:pPr>
            <w:r w:rsidRPr="002E5115">
              <w:rPr>
                <w:color w:val="auto"/>
              </w:rPr>
              <w:t>Иностранный язык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BAE6B7" w14:textId="77777777" w:rsidR="002A4DBF" w:rsidRPr="007327E2" w:rsidRDefault="002A4DBF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31D107" w14:textId="77777777" w:rsidR="002A4DBF" w:rsidRPr="007327E2" w:rsidRDefault="002A4DBF" w:rsidP="002F6BC0">
            <w:pPr>
              <w:pStyle w:val="a5"/>
              <w:shd w:val="clear" w:color="auto" w:fill="auto"/>
              <w:jc w:val="both"/>
              <w:rPr>
                <w:color w:val="FF0000"/>
                <w:sz w:val="22"/>
                <w:szCs w:val="22"/>
              </w:rPr>
            </w:pPr>
            <w:r w:rsidRPr="002E5115">
              <w:rPr>
                <w:color w:val="auto"/>
                <w:sz w:val="22"/>
                <w:szCs w:val="22"/>
              </w:rPr>
              <w:t>23- 26.12.24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2CA526" w14:textId="77777777" w:rsidR="002A4DBF" w:rsidRPr="007327E2" w:rsidRDefault="002A4DBF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89811" w14:textId="77777777" w:rsidR="002A4DBF" w:rsidRPr="007327E2" w:rsidRDefault="002A4DBF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 w:rsidRPr="00075089">
              <w:rPr>
                <w:color w:val="auto"/>
              </w:rPr>
              <w:t>13.05.24</w:t>
            </w:r>
          </w:p>
        </w:tc>
      </w:tr>
      <w:tr w:rsidR="007327E2" w:rsidRPr="007327E2" w14:paraId="2C0CED9B" w14:textId="77777777" w:rsidTr="004407EF">
        <w:trPr>
          <w:trHeight w:hRule="exact" w:val="427"/>
          <w:jc w:val="center"/>
        </w:trPr>
        <w:tc>
          <w:tcPr>
            <w:tcW w:w="107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3B53E" w14:textId="77777777" w:rsidR="003E3A0B" w:rsidRPr="00945C4D" w:rsidRDefault="006117E7">
            <w:pPr>
              <w:pStyle w:val="a5"/>
              <w:shd w:val="clear" w:color="auto" w:fill="auto"/>
              <w:jc w:val="center"/>
              <w:rPr>
                <w:color w:val="auto"/>
              </w:rPr>
            </w:pPr>
            <w:r w:rsidRPr="00945C4D">
              <w:rPr>
                <w:b/>
                <w:bCs/>
                <w:color w:val="auto"/>
              </w:rPr>
              <w:t>ОСНОВНОЕ ОБЩЕЕЕ ОБРАЗОВАНИЕ</w:t>
            </w:r>
          </w:p>
        </w:tc>
      </w:tr>
      <w:tr w:rsidR="007327E2" w:rsidRPr="007327E2" w14:paraId="44EECBDE" w14:textId="77777777" w:rsidTr="004407EF">
        <w:trPr>
          <w:trHeight w:hRule="exact" w:val="427"/>
          <w:jc w:val="center"/>
        </w:trPr>
        <w:tc>
          <w:tcPr>
            <w:tcW w:w="107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4243C" w14:textId="77777777" w:rsidR="003E3A0B" w:rsidRPr="00945C4D" w:rsidRDefault="006117E7">
            <w:pPr>
              <w:pStyle w:val="a5"/>
              <w:shd w:val="clear" w:color="auto" w:fill="auto"/>
              <w:jc w:val="center"/>
              <w:rPr>
                <w:color w:val="auto"/>
              </w:rPr>
            </w:pPr>
            <w:r w:rsidRPr="00945C4D">
              <w:rPr>
                <w:b/>
                <w:bCs/>
                <w:color w:val="auto"/>
              </w:rPr>
              <w:t>5 класс</w:t>
            </w:r>
          </w:p>
        </w:tc>
      </w:tr>
      <w:tr w:rsidR="007327E2" w:rsidRPr="007327E2" w14:paraId="73E681B0" w14:textId="77777777" w:rsidTr="002A4DBF">
        <w:trPr>
          <w:gridAfter w:val="1"/>
          <w:wAfter w:w="6" w:type="dxa"/>
          <w:trHeight w:hRule="exact" w:val="422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0FD4B9" w14:textId="77777777" w:rsidR="007F0309" w:rsidRPr="002B33CD" w:rsidRDefault="007F0309">
            <w:pPr>
              <w:pStyle w:val="a5"/>
              <w:shd w:val="clear" w:color="auto" w:fill="auto"/>
              <w:rPr>
                <w:color w:val="auto"/>
              </w:rPr>
            </w:pPr>
            <w:r w:rsidRPr="002B33CD">
              <w:rPr>
                <w:color w:val="auto"/>
              </w:rPr>
              <w:t>Федеральные</w:t>
            </w:r>
          </w:p>
          <w:p w14:paraId="32608537" w14:textId="77777777" w:rsidR="007F0309" w:rsidRPr="002B33CD" w:rsidRDefault="007F0309">
            <w:pPr>
              <w:pStyle w:val="a5"/>
              <w:shd w:val="clear" w:color="auto" w:fill="auto"/>
              <w:rPr>
                <w:color w:val="auto"/>
              </w:rPr>
            </w:pPr>
            <w:r w:rsidRPr="002B33CD">
              <w:rPr>
                <w:color w:val="auto"/>
              </w:rPr>
              <w:t>оценочные</w:t>
            </w:r>
          </w:p>
          <w:p w14:paraId="327F08E2" w14:textId="50017D58" w:rsidR="007F0309" w:rsidRDefault="007F0309" w:rsidP="00912E86">
            <w:pPr>
              <w:pStyle w:val="a5"/>
              <w:rPr>
                <w:color w:val="auto"/>
              </w:rPr>
            </w:pPr>
            <w:r w:rsidRPr="002B33CD">
              <w:rPr>
                <w:color w:val="auto"/>
              </w:rPr>
              <w:t xml:space="preserve">процедуры </w:t>
            </w:r>
            <w:r w:rsidR="00597A6C">
              <w:rPr>
                <w:color w:val="auto"/>
              </w:rPr>
              <w:t>–</w:t>
            </w:r>
            <w:r w:rsidRPr="002B33CD">
              <w:rPr>
                <w:color w:val="auto"/>
              </w:rPr>
              <w:t xml:space="preserve"> ВПР</w:t>
            </w:r>
          </w:p>
          <w:p w14:paraId="7FB8B1DE" w14:textId="77777777" w:rsidR="00597A6C" w:rsidRDefault="00597A6C" w:rsidP="00912E86">
            <w:pPr>
              <w:pStyle w:val="a5"/>
              <w:rPr>
                <w:color w:val="auto"/>
              </w:rPr>
            </w:pPr>
          </w:p>
          <w:p w14:paraId="080C893E" w14:textId="77777777" w:rsidR="00597A6C" w:rsidRDefault="00597A6C" w:rsidP="00912E86">
            <w:pPr>
              <w:pStyle w:val="a5"/>
              <w:rPr>
                <w:color w:val="auto"/>
              </w:rPr>
            </w:pPr>
          </w:p>
          <w:p w14:paraId="3BE357D0" w14:textId="6B8C7FB7" w:rsidR="00597A6C" w:rsidRPr="002B33CD" w:rsidRDefault="00597A6C" w:rsidP="00912E86">
            <w:pPr>
              <w:pStyle w:val="a5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AC8F52" w14:textId="77777777" w:rsidR="007F0309" w:rsidRPr="002B33CD" w:rsidRDefault="007F0309">
            <w:pPr>
              <w:pStyle w:val="a5"/>
              <w:shd w:val="clear" w:color="auto" w:fill="auto"/>
              <w:rPr>
                <w:color w:val="auto"/>
              </w:rPr>
            </w:pPr>
            <w:r w:rsidRPr="002B33CD">
              <w:rPr>
                <w:color w:val="auto"/>
              </w:rPr>
              <w:t>Русский язык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02FE93" w14:textId="06E84C97" w:rsidR="007F0309" w:rsidRPr="007327E2" w:rsidRDefault="007F0309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D39AC" w14:textId="77777777" w:rsidR="007F0309" w:rsidRPr="007327E2" w:rsidRDefault="007F030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A6761" w14:textId="77777777" w:rsidR="007F0309" w:rsidRPr="007327E2" w:rsidRDefault="007F030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CE3A8" w14:textId="545ACFBA" w:rsidR="007F0309" w:rsidRPr="008E7C7B" w:rsidRDefault="008E7C7B">
            <w:pPr>
              <w:rPr>
                <w:rFonts w:ascii="Times New Roman" w:hAnsi="Times New Roman" w:cs="Times New Roman"/>
                <w:color w:val="auto"/>
              </w:rPr>
            </w:pPr>
            <w:r w:rsidRPr="008E7C7B">
              <w:rPr>
                <w:rFonts w:ascii="Times New Roman" w:hAnsi="Times New Roman" w:cs="Times New Roman"/>
                <w:color w:val="auto"/>
              </w:rPr>
              <w:t>24.04.2025</w:t>
            </w:r>
          </w:p>
        </w:tc>
      </w:tr>
      <w:tr w:rsidR="007327E2" w:rsidRPr="007327E2" w14:paraId="4FAC4A10" w14:textId="77777777" w:rsidTr="002A4DBF">
        <w:trPr>
          <w:gridAfter w:val="1"/>
          <w:wAfter w:w="6" w:type="dxa"/>
          <w:trHeight w:hRule="exact" w:val="336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DA03D" w14:textId="77777777" w:rsidR="007F0309" w:rsidRPr="002B33CD" w:rsidRDefault="007F0309" w:rsidP="00912E86">
            <w:pPr>
              <w:pStyle w:val="a5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90F89" w14:textId="77777777" w:rsidR="007F0309" w:rsidRPr="002B33CD" w:rsidRDefault="007F0309">
            <w:pPr>
              <w:pStyle w:val="a5"/>
              <w:shd w:val="clear" w:color="auto" w:fill="auto"/>
              <w:rPr>
                <w:color w:val="auto"/>
              </w:rPr>
            </w:pPr>
            <w:r w:rsidRPr="002B33CD">
              <w:rPr>
                <w:color w:val="auto"/>
              </w:rPr>
              <w:t>Математика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5F0A1" w14:textId="1A662393" w:rsidR="007F0309" w:rsidRPr="007327E2" w:rsidRDefault="007F0309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D45FA" w14:textId="77777777" w:rsidR="007F0309" w:rsidRPr="007327E2" w:rsidRDefault="007F030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25A78" w14:textId="538B19B5" w:rsidR="007F0309" w:rsidRPr="007327E2" w:rsidRDefault="007F030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56E7C" w14:textId="6DE4E9DD" w:rsidR="007F0309" w:rsidRPr="008E7C7B" w:rsidRDefault="008E7C7B">
            <w:pPr>
              <w:rPr>
                <w:rFonts w:ascii="Times New Roman" w:hAnsi="Times New Roman" w:cs="Times New Roman"/>
                <w:color w:val="auto"/>
              </w:rPr>
            </w:pPr>
            <w:r w:rsidRPr="008E7C7B">
              <w:rPr>
                <w:rFonts w:ascii="Times New Roman" w:hAnsi="Times New Roman" w:cs="Times New Roman"/>
                <w:color w:val="auto"/>
              </w:rPr>
              <w:t>22.04.2025</w:t>
            </w:r>
          </w:p>
        </w:tc>
      </w:tr>
      <w:tr w:rsidR="008E7C7B" w:rsidRPr="007327E2" w14:paraId="733B8142" w14:textId="77777777" w:rsidTr="008E7C7B">
        <w:trPr>
          <w:gridAfter w:val="1"/>
          <w:wAfter w:w="6" w:type="dxa"/>
          <w:trHeight w:hRule="exact" w:val="69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22B7E" w14:textId="77777777" w:rsidR="008E7C7B" w:rsidRPr="002B33CD" w:rsidRDefault="008E7C7B" w:rsidP="00912E86">
            <w:pPr>
              <w:pStyle w:val="a5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B4F4C" w14:textId="082A78B1" w:rsidR="008E7C7B" w:rsidRPr="002B33CD" w:rsidRDefault="008E7C7B">
            <w:pPr>
              <w:pStyle w:val="a5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Один из предметов: история, литература, английский язык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DFE3C" w14:textId="77777777" w:rsidR="008E7C7B" w:rsidRPr="007327E2" w:rsidRDefault="008E7C7B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F25A7" w14:textId="263ED942" w:rsidR="008E7C7B" w:rsidRPr="007327E2" w:rsidRDefault="008E7C7B" w:rsidP="00597A6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45A34" w14:textId="77777777" w:rsidR="008E7C7B" w:rsidRPr="007327E2" w:rsidRDefault="008E7C7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52AE5" w14:textId="4FEB318E" w:rsidR="008E7C7B" w:rsidRPr="008E7C7B" w:rsidRDefault="008E7C7B">
            <w:pPr>
              <w:rPr>
                <w:rFonts w:ascii="Times New Roman" w:hAnsi="Times New Roman" w:cs="Times New Roman"/>
                <w:color w:val="auto"/>
              </w:rPr>
            </w:pPr>
            <w:r w:rsidRPr="008E7C7B">
              <w:rPr>
                <w:rFonts w:ascii="Times New Roman" w:hAnsi="Times New Roman" w:cs="Times New Roman"/>
                <w:color w:val="auto"/>
              </w:rPr>
              <w:t>06.05.2025</w:t>
            </w:r>
          </w:p>
        </w:tc>
      </w:tr>
      <w:tr w:rsidR="007327E2" w:rsidRPr="007327E2" w14:paraId="6ACAAE8E" w14:textId="77777777" w:rsidTr="008E7C7B">
        <w:trPr>
          <w:gridAfter w:val="1"/>
          <w:wAfter w:w="6" w:type="dxa"/>
          <w:trHeight w:hRule="exact" w:val="559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21870" w14:textId="77777777" w:rsidR="007F0309" w:rsidRPr="002B33CD" w:rsidRDefault="007F0309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04540" w14:textId="406D3B5E" w:rsidR="007F0309" w:rsidRPr="002B33CD" w:rsidRDefault="008E7C7B">
            <w:pPr>
              <w:pStyle w:val="a5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Один из предметов: биология, география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D6372" w14:textId="5B6F8AAE" w:rsidR="007F0309" w:rsidRPr="007327E2" w:rsidRDefault="007F0309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CD2ED" w14:textId="77777777" w:rsidR="007F0309" w:rsidRPr="007327E2" w:rsidRDefault="007F030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47EA7" w14:textId="77777777" w:rsidR="007F0309" w:rsidRPr="007327E2" w:rsidRDefault="007F030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B9B1E" w14:textId="7F1A6501" w:rsidR="007F0309" w:rsidRPr="008E7C7B" w:rsidRDefault="008E7C7B">
            <w:pPr>
              <w:rPr>
                <w:rFonts w:ascii="Times New Roman" w:hAnsi="Times New Roman" w:cs="Times New Roman"/>
                <w:color w:val="auto"/>
              </w:rPr>
            </w:pPr>
            <w:r w:rsidRPr="008E7C7B">
              <w:rPr>
                <w:rFonts w:ascii="Times New Roman" w:hAnsi="Times New Roman" w:cs="Times New Roman"/>
                <w:color w:val="auto"/>
              </w:rPr>
              <w:t>05.05.2025</w:t>
            </w:r>
          </w:p>
        </w:tc>
      </w:tr>
      <w:tr w:rsidR="002A4DBF" w:rsidRPr="00AD6152" w14:paraId="4CF602B1" w14:textId="77777777" w:rsidTr="00597A6C">
        <w:trPr>
          <w:gridAfter w:val="1"/>
          <w:wAfter w:w="6" w:type="dxa"/>
          <w:trHeight w:hRule="exact" w:val="354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F95D0" w14:textId="77777777" w:rsidR="00597A6C" w:rsidRPr="00AD6152" w:rsidRDefault="00597A6C" w:rsidP="00597A6C">
            <w:pPr>
              <w:pStyle w:val="a5"/>
              <w:rPr>
                <w:color w:val="auto"/>
              </w:rPr>
            </w:pPr>
          </w:p>
          <w:p w14:paraId="01705A4B" w14:textId="3AD59CDD" w:rsidR="00597A6C" w:rsidRPr="00AD6152" w:rsidRDefault="00597A6C" w:rsidP="00597A6C">
            <w:pPr>
              <w:pStyle w:val="a5"/>
              <w:rPr>
                <w:color w:val="auto"/>
              </w:rPr>
            </w:pPr>
            <w:r w:rsidRPr="00AD6152">
              <w:rPr>
                <w:color w:val="auto"/>
              </w:rPr>
              <w:t>Процедуры по</w:t>
            </w:r>
          </w:p>
          <w:p w14:paraId="1B1077E3" w14:textId="4E44A75E" w:rsidR="002A4DBF" w:rsidRPr="00AD6152" w:rsidRDefault="00597A6C" w:rsidP="00597A6C">
            <w:pPr>
              <w:pStyle w:val="a5"/>
              <w:rPr>
                <w:color w:val="auto"/>
              </w:rPr>
            </w:pPr>
            <w:r w:rsidRPr="00AD6152">
              <w:rPr>
                <w:color w:val="auto"/>
              </w:rPr>
              <w:t>инициативе школы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3F749" w14:textId="77777777" w:rsidR="002A4DBF" w:rsidRPr="00AD6152" w:rsidRDefault="002A4DBF">
            <w:pPr>
              <w:pStyle w:val="a5"/>
              <w:shd w:val="clear" w:color="auto" w:fill="auto"/>
              <w:rPr>
                <w:color w:val="auto"/>
              </w:rPr>
            </w:pPr>
            <w:r w:rsidRPr="00AD6152">
              <w:rPr>
                <w:color w:val="auto"/>
              </w:rPr>
              <w:t>Русский язык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291B9" w14:textId="5DA1B9A4" w:rsidR="002A4DBF" w:rsidRPr="00AD6152" w:rsidRDefault="002A4DBF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D6152">
              <w:rPr>
                <w:color w:val="auto"/>
              </w:rPr>
              <w:t>26.09.2024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5D36C2" w14:textId="71177443" w:rsidR="002A4DBF" w:rsidRPr="00AD6152" w:rsidRDefault="002A4DBF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D6152">
              <w:rPr>
                <w:color w:val="auto"/>
              </w:rPr>
              <w:t>16-17.12.24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0A6E12" w14:textId="042D31B7" w:rsidR="002A4DBF" w:rsidRPr="00AD6152" w:rsidRDefault="002A4DBF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D6152">
              <w:rPr>
                <w:color w:val="auto"/>
              </w:rPr>
              <w:t>04.02.25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D67DB" w14:textId="5415F694" w:rsidR="002A4DBF" w:rsidRPr="00AD6152" w:rsidRDefault="002A4DBF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</w:tr>
      <w:tr w:rsidR="00BA45DD" w:rsidRPr="00AD6152" w14:paraId="06EED700" w14:textId="77777777" w:rsidTr="00BA45DD">
        <w:trPr>
          <w:gridAfter w:val="1"/>
          <w:wAfter w:w="6" w:type="dxa"/>
          <w:trHeight w:val="481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D21ABE" w14:textId="77777777" w:rsidR="00BA45DD" w:rsidRPr="00AD6152" w:rsidRDefault="00BA45DD" w:rsidP="00912E86">
            <w:pPr>
              <w:pStyle w:val="a5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8A7B7" w14:textId="77777777" w:rsidR="00BA45DD" w:rsidRPr="00AD6152" w:rsidRDefault="00BA45DD">
            <w:pPr>
              <w:pStyle w:val="a5"/>
              <w:shd w:val="clear" w:color="auto" w:fill="auto"/>
              <w:rPr>
                <w:color w:val="auto"/>
              </w:rPr>
            </w:pPr>
            <w:r w:rsidRPr="00AD6152">
              <w:rPr>
                <w:color w:val="auto"/>
              </w:rPr>
              <w:t>Литература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6F643" w14:textId="77777777" w:rsidR="00BA45DD" w:rsidRPr="00AD6152" w:rsidRDefault="00BA45D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C25FED" w14:textId="092E51B1" w:rsidR="00BA45DD" w:rsidRPr="00AD6152" w:rsidRDefault="00BA45DD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D6152">
              <w:rPr>
                <w:color w:val="auto"/>
              </w:rPr>
              <w:t>13.12.24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6DD0B" w14:textId="77777777" w:rsidR="00BA45DD" w:rsidRPr="00AD6152" w:rsidRDefault="00BA45D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AAF96" w14:textId="40EDD53B" w:rsidR="00BA45DD" w:rsidRPr="00AD6152" w:rsidRDefault="00BA45DD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</w:tr>
      <w:tr w:rsidR="002A4DBF" w:rsidRPr="00AD6152" w14:paraId="56F80942" w14:textId="77777777" w:rsidTr="00B74284">
        <w:trPr>
          <w:gridAfter w:val="1"/>
          <w:wAfter w:w="6" w:type="dxa"/>
          <w:trHeight w:hRule="exact" w:val="691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FD862" w14:textId="77777777" w:rsidR="002A4DBF" w:rsidRPr="00AD6152" w:rsidRDefault="002A4D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D07BC" w14:textId="77777777" w:rsidR="002A4DBF" w:rsidRPr="00AD6152" w:rsidRDefault="002A4DBF">
            <w:pPr>
              <w:pStyle w:val="a5"/>
              <w:shd w:val="clear" w:color="auto" w:fill="auto"/>
              <w:rPr>
                <w:color w:val="auto"/>
              </w:rPr>
            </w:pPr>
            <w:r w:rsidRPr="00AD6152">
              <w:rPr>
                <w:color w:val="auto"/>
              </w:rPr>
              <w:t>Математика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E92DD" w14:textId="07E24037" w:rsidR="002A4DBF" w:rsidRPr="00AD6152" w:rsidRDefault="002A4DBF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D6152">
              <w:rPr>
                <w:color w:val="auto"/>
              </w:rPr>
              <w:t>19.09.2024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4DA69" w14:textId="77777777" w:rsidR="002A4DBF" w:rsidRPr="00AD6152" w:rsidRDefault="002A4DBF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  <w:p w14:paraId="592BDBD7" w14:textId="43AFE40D" w:rsidR="002A4DBF" w:rsidRPr="00AD6152" w:rsidRDefault="002A4DBF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D6152">
              <w:rPr>
                <w:color w:val="auto"/>
              </w:rPr>
              <w:t>25-27.12.24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D9DF4" w14:textId="6C4A19C3" w:rsidR="002A4DBF" w:rsidRPr="00AD6152" w:rsidRDefault="002A4DBF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D6152">
              <w:rPr>
                <w:color w:val="auto"/>
              </w:rPr>
              <w:t>12-15.03.25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13AC2" w14:textId="2FB68173" w:rsidR="002A4DBF" w:rsidRPr="00AD6152" w:rsidRDefault="002A4DBF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</w:tr>
    </w:tbl>
    <w:p w14:paraId="0487FF39" w14:textId="77777777" w:rsidR="003E3A0B" w:rsidRPr="00AD6152" w:rsidRDefault="006117E7">
      <w:pPr>
        <w:spacing w:line="1" w:lineRule="exact"/>
        <w:rPr>
          <w:rFonts w:ascii="Times New Roman" w:hAnsi="Times New Roman" w:cs="Times New Roman"/>
          <w:color w:val="auto"/>
        </w:rPr>
      </w:pPr>
      <w:r w:rsidRPr="00AD6152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110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2"/>
        <w:gridCol w:w="3080"/>
        <w:gridCol w:w="1414"/>
        <w:gridCol w:w="1276"/>
        <w:gridCol w:w="40"/>
        <w:gridCol w:w="1410"/>
        <w:gridCol w:w="30"/>
        <w:gridCol w:w="82"/>
        <w:gridCol w:w="1370"/>
        <w:gridCol w:w="34"/>
        <w:gridCol w:w="14"/>
      </w:tblGrid>
      <w:tr w:rsidR="007327E2" w:rsidRPr="00AD6152" w14:paraId="0A990E7B" w14:textId="77777777" w:rsidTr="00597A6C">
        <w:trPr>
          <w:gridAfter w:val="2"/>
          <w:wAfter w:w="48" w:type="dxa"/>
          <w:trHeight w:hRule="exact" w:val="427"/>
          <w:jc w:val="center"/>
        </w:trPr>
        <w:tc>
          <w:tcPr>
            <w:tcW w:w="2302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14:paraId="7056E3CD" w14:textId="0D7A7009" w:rsidR="007A3ADA" w:rsidRPr="00AD6152" w:rsidRDefault="007A3ADA" w:rsidP="00597A6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E3538" w14:textId="77777777" w:rsidR="007A3ADA" w:rsidRPr="00AD6152" w:rsidRDefault="007A3ADA">
            <w:pPr>
              <w:pStyle w:val="a5"/>
              <w:shd w:val="clear" w:color="auto" w:fill="auto"/>
              <w:rPr>
                <w:color w:val="auto"/>
              </w:rPr>
            </w:pPr>
            <w:r w:rsidRPr="00AD6152">
              <w:rPr>
                <w:color w:val="auto"/>
              </w:rPr>
              <w:t>Биология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C8807" w14:textId="252A24F7" w:rsidR="007A3ADA" w:rsidRPr="00AD6152" w:rsidRDefault="007A3ADA">
            <w:pPr>
              <w:rPr>
                <w:rFonts w:ascii="Times New Roman" w:hAnsi="Times New Roman" w:cs="Times New Roman"/>
                <w:color w:val="auto"/>
              </w:rPr>
            </w:pPr>
            <w:r w:rsidRPr="00AD6152">
              <w:rPr>
                <w:rFonts w:ascii="Times New Roman" w:hAnsi="Times New Roman" w:cs="Times New Roman"/>
                <w:color w:val="auto"/>
              </w:rPr>
              <w:t>11.1</w:t>
            </w:r>
            <w:r w:rsidR="0044793A" w:rsidRPr="00AD6152">
              <w:rPr>
                <w:rFonts w:ascii="Times New Roman" w:hAnsi="Times New Roman" w:cs="Times New Roman"/>
                <w:color w:val="auto"/>
              </w:rPr>
              <w:t>0</w:t>
            </w:r>
            <w:r w:rsidRPr="00AD6152">
              <w:rPr>
                <w:rFonts w:ascii="Times New Roman" w:hAnsi="Times New Roman" w:cs="Times New Roman"/>
                <w:color w:val="auto"/>
              </w:rPr>
              <w:t>.202</w:t>
            </w:r>
            <w:r w:rsidR="00AE0903" w:rsidRPr="00AD615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B307D" w14:textId="47F6E68B" w:rsidR="007A3ADA" w:rsidRPr="00AD6152" w:rsidRDefault="00AE0903" w:rsidP="00AA7649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D6152">
              <w:rPr>
                <w:color w:val="auto"/>
              </w:rPr>
              <w:t>19.12.24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FEAE0" w14:textId="77777777" w:rsidR="007A3ADA" w:rsidRPr="00AD6152" w:rsidRDefault="007A3AD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99EF0" w14:textId="60519C81" w:rsidR="00AA7649" w:rsidRPr="00AD6152" w:rsidRDefault="00AE0903" w:rsidP="00AA7649">
            <w:pPr>
              <w:rPr>
                <w:rFonts w:ascii="Times New Roman" w:hAnsi="Times New Roman" w:cs="Times New Roman"/>
                <w:color w:val="auto"/>
              </w:rPr>
            </w:pPr>
            <w:r w:rsidRPr="00AD6152">
              <w:rPr>
                <w:rFonts w:ascii="Times New Roman" w:hAnsi="Times New Roman" w:cs="Times New Roman"/>
                <w:color w:val="auto"/>
              </w:rPr>
              <w:t>20.03.25</w:t>
            </w:r>
          </w:p>
          <w:p w14:paraId="11626773" w14:textId="77777777" w:rsidR="007A3ADA" w:rsidRPr="00AD6152" w:rsidRDefault="007A3ADA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7529D" w14:textId="7F1A193D" w:rsidR="007A3ADA" w:rsidRPr="00AD6152" w:rsidRDefault="007A3ADA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</w:tr>
      <w:tr w:rsidR="007327E2" w:rsidRPr="00AD6152" w14:paraId="72225FA6" w14:textId="77777777" w:rsidTr="00597A6C">
        <w:trPr>
          <w:gridAfter w:val="2"/>
          <w:wAfter w:w="48" w:type="dxa"/>
          <w:trHeight w:hRule="exact" w:val="427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CD3610" w14:textId="77777777" w:rsidR="008F41F9" w:rsidRPr="00AD6152" w:rsidRDefault="008F41F9" w:rsidP="008F41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FD230" w14:textId="77777777" w:rsidR="008F41F9" w:rsidRPr="00AD6152" w:rsidRDefault="008F41F9" w:rsidP="008F41F9">
            <w:pPr>
              <w:pStyle w:val="a5"/>
              <w:shd w:val="clear" w:color="auto" w:fill="auto"/>
              <w:rPr>
                <w:color w:val="auto"/>
              </w:rPr>
            </w:pPr>
            <w:r w:rsidRPr="00AD6152">
              <w:rPr>
                <w:color w:val="auto"/>
              </w:rPr>
              <w:t>Иностранный язык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F5521" w14:textId="51AD1694" w:rsidR="008F41F9" w:rsidRPr="00AD6152" w:rsidRDefault="00AA7649" w:rsidP="008F41F9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D6152">
              <w:rPr>
                <w:color w:val="auto"/>
              </w:rPr>
              <w:t>23</w:t>
            </w:r>
            <w:r w:rsidR="008F41F9" w:rsidRPr="00AD6152">
              <w:rPr>
                <w:color w:val="auto"/>
              </w:rPr>
              <w:t>-</w:t>
            </w:r>
            <w:r w:rsidRPr="00AD6152">
              <w:rPr>
                <w:color w:val="auto"/>
              </w:rPr>
              <w:t>24</w:t>
            </w:r>
            <w:r w:rsidR="008F41F9" w:rsidRPr="00AD6152">
              <w:rPr>
                <w:color w:val="auto"/>
              </w:rPr>
              <w:t>.</w:t>
            </w:r>
            <w:r w:rsidRPr="00AD6152">
              <w:rPr>
                <w:color w:val="auto"/>
              </w:rPr>
              <w:t>09.</w:t>
            </w:r>
            <w:r w:rsidR="008F41F9" w:rsidRPr="00AD6152">
              <w:rPr>
                <w:color w:val="auto"/>
              </w:rPr>
              <w:t>2</w:t>
            </w:r>
            <w:r w:rsidRPr="00AD6152">
              <w:rPr>
                <w:color w:val="auto"/>
              </w:rPr>
              <w:t>4</w:t>
            </w:r>
          </w:p>
          <w:p w14:paraId="638196B9" w14:textId="77777777" w:rsidR="008F41F9" w:rsidRPr="00AD6152" w:rsidRDefault="008F41F9" w:rsidP="008F41F9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018D6" w14:textId="28A26E29" w:rsidR="008F41F9" w:rsidRPr="00AD6152" w:rsidRDefault="008F41F9" w:rsidP="008F41F9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D6152">
              <w:rPr>
                <w:color w:val="auto"/>
              </w:rPr>
              <w:t>1</w:t>
            </w:r>
            <w:r w:rsidR="00AA7649" w:rsidRPr="00AD6152">
              <w:rPr>
                <w:color w:val="auto"/>
              </w:rPr>
              <w:t>8</w:t>
            </w:r>
            <w:r w:rsidRPr="00AD6152">
              <w:rPr>
                <w:color w:val="auto"/>
              </w:rPr>
              <w:t>.12</w:t>
            </w:r>
            <w:r w:rsidR="00AA7649" w:rsidRPr="00AD6152">
              <w:rPr>
                <w:color w:val="auto"/>
              </w:rPr>
              <w:t>.24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5BD95" w14:textId="77777777" w:rsidR="008F41F9" w:rsidRPr="00AD6152" w:rsidRDefault="008F41F9" w:rsidP="008F41F9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6D013" w14:textId="4B458645" w:rsidR="008F41F9" w:rsidRPr="00AD6152" w:rsidRDefault="008F41F9" w:rsidP="008F41F9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D6152">
              <w:rPr>
                <w:color w:val="auto"/>
              </w:rPr>
              <w:t>1</w:t>
            </w:r>
            <w:r w:rsidR="00AA7649" w:rsidRPr="00AD6152">
              <w:rPr>
                <w:color w:val="auto"/>
              </w:rPr>
              <w:t>4</w:t>
            </w:r>
            <w:r w:rsidRPr="00AD6152">
              <w:rPr>
                <w:color w:val="auto"/>
              </w:rPr>
              <w:t>-17.03</w:t>
            </w:r>
            <w:r w:rsidR="00AA7649" w:rsidRPr="00AD6152">
              <w:rPr>
                <w:color w:val="auto"/>
              </w:rPr>
              <w:t>.25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945AA" w14:textId="27472D13" w:rsidR="008F41F9" w:rsidRPr="00AD6152" w:rsidRDefault="008F41F9" w:rsidP="008F41F9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</w:tr>
      <w:tr w:rsidR="007327E2" w:rsidRPr="00AD6152" w14:paraId="000C90BC" w14:textId="77777777" w:rsidTr="00597A6C">
        <w:trPr>
          <w:gridAfter w:val="2"/>
          <w:wAfter w:w="48" w:type="dxa"/>
          <w:trHeight w:hRule="exact" w:val="427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BC5BCA" w14:textId="77777777" w:rsidR="008F41F9" w:rsidRPr="00AD6152" w:rsidRDefault="008F41F9" w:rsidP="008F41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A3137" w14:textId="77777777" w:rsidR="008F41F9" w:rsidRPr="00AD6152" w:rsidRDefault="008F41F9" w:rsidP="008F41F9">
            <w:pPr>
              <w:pStyle w:val="a5"/>
              <w:shd w:val="clear" w:color="auto" w:fill="auto"/>
              <w:rPr>
                <w:color w:val="auto"/>
              </w:rPr>
            </w:pPr>
            <w:r w:rsidRPr="00AD6152">
              <w:rPr>
                <w:color w:val="auto"/>
              </w:rPr>
              <w:t>История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F0D35" w14:textId="72A8F2B4" w:rsidR="008F41F9" w:rsidRPr="00AD6152" w:rsidRDefault="00650956" w:rsidP="008F41F9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D6152">
              <w:rPr>
                <w:color w:val="auto"/>
              </w:rPr>
              <w:t>23.10.24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A7868" w14:textId="557DF6A1" w:rsidR="008F41F9" w:rsidRPr="00AD6152" w:rsidRDefault="00AA7649" w:rsidP="008F41F9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D6152">
              <w:rPr>
                <w:color w:val="auto"/>
              </w:rPr>
              <w:t>25.11.2024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9F290" w14:textId="77777777" w:rsidR="008F41F9" w:rsidRPr="00AD6152" w:rsidRDefault="008F41F9" w:rsidP="008F41F9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B74C7" w14:textId="151660E8" w:rsidR="008F41F9" w:rsidRPr="00AD6152" w:rsidRDefault="00650956" w:rsidP="00650956">
            <w:pPr>
              <w:rPr>
                <w:rFonts w:ascii="Times New Roman" w:hAnsi="Times New Roman" w:cs="Times New Roman"/>
                <w:color w:val="auto"/>
              </w:rPr>
            </w:pPr>
            <w:r w:rsidRPr="00AD6152">
              <w:rPr>
                <w:rFonts w:ascii="Times New Roman" w:hAnsi="Times New Roman" w:cs="Times New Roman"/>
                <w:color w:val="000000" w:themeColor="text1"/>
              </w:rPr>
              <w:t>03-04.02.25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B070" w14:textId="70990BBD" w:rsidR="008F41F9" w:rsidRPr="00AD6152" w:rsidRDefault="008F41F9" w:rsidP="008F41F9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</w:tr>
      <w:tr w:rsidR="007327E2" w:rsidRPr="00AD6152" w14:paraId="5A80BC76" w14:textId="77777777" w:rsidTr="00597A6C">
        <w:trPr>
          <w:gridAfter w:val="2"/>
          <w:wAfter w:w="48" w:type="dxa"/>
          <w:trHeight w:hRule="exact" w:val="422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1919D1" w14:textId="77777777" w:rsidR="008F41F9" w:rsidRPr="00AD6152" w:rsidRDefault="008F41F9" w:rsidP="008F41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0567F" w14:textId="77777777" w:rsidR="008F41F9" w:rsidRPr="00AD6152" w:rsidRDefault="008F41F9" w:rsidP="008F41F9">
            <w:pPr>
              <w:pStyle w:val="a5"/>
              <w:shd w:val="clear" w:color="auto" w:fill="auto"/>
              <w:rPr>
                <w:color w:val="auto"/>
              </w:rPr>
            </w:pPr>
            <w:r w:rsidRPr="00AD6152">
              <w:rPr>
                <w:color w:val="auto"/>
              </w:rPr>
              <w:t>География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31914" w14:textId="05CD0CD9" w:rsidR="008F41F9" w:rsidRPr="00AD6152" w:rsidRDefault="001468A7" w:rsidP="008F41F9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D6152">
              <w:rPr>
                <w:color w:val="auto"/>
              </w:rPr>
              <w:t>18</w:t>
            </w:r>
            <w:r w:rsidR="008F41F9" w:rsidRPr="00AD6152">
              <w:rPr>
                <w:color w:val="auto"/>
              </w:rPr>
              <w:t>.1</w:t>
            </w:r>
            <w:r w:rsidR="0044793A" w:rsidRPr="00AD6152">
              <w:rPr>
                <w:color w:val="auto"/>
              </w:rPr>
              <w:t>0</w:t>
            </w:r>
            <w:r w:rsidR="008F41F9" w:rsidRPr="00AD6152">
              <w:rPr>
                <w:color w:val="auto"/>
              </w:rPr>
              <w:t>.202</w:t>
            </w:r>
            <w:r w:rsidRPr="00AD6152">
              <w:rPr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1764" w14:textId="537D313B" w:rsidR="008F41F9" w:rsidRPr="00AD6152" w:rsidRDefault="001468A7" w:rsidP="008F41F9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D6152">
              <w:rPr>
                <w:color w:val="auto"/>
              </w:rPr>
              <w:t>20.12.24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C2C60" w14:textId="77777777" w:rsidR="008F41F9" w:rsidRPr="00AD6152" w:rsidRDefault="008F41F9" w:rsidP="008F41F9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F1891" w14:textId="13B4A6D9" w:rsidR="008F41F9" w:rsidRPr="00AD6152" w:rsidRDefault="001468A7" w:rsidP="008F41F9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D6152">
              <w:rPr>
                <w:color w:val="auto"/>
              </w:rPr>
              <w:t>18.03.25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6DA2" w14:textId="1DD66217" w:rsidR="008F41F9" w:rsidRPr="00AD6152" w:rsidRDefault="008F41F9" w:rsidP="008F41F9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</w:tr>
      <w:tr w:rsidR="007327E2" w:rsidRPr="00AD6152" w14:paraId="5E3A53CD" w14:textId="77777777" w:rsidTr="007A3ADA">
        <w:trPr>
          <w:gridAfter w:val="1"/>
          <w:wAfter w:w="14" w:type="dxa"/>
          <w:trHeight w:hRule="exact" w:val="427"/>
          <w:jc w:val="center"/>
        </w:trPr>
        <w:tc>
          <w:tcPr>
            <w:tcW w:w="1103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AE831" w14:textId="77777777" w:rsidR="008F41F9" w:rsidRPr="00AD6152" w:rsidRDefault="008F41F9" w:rsidP="008F41F9">
            <w:pPr>
              <w:pStyle w:val="a5"/>
              <w:shd w:val="clear" w:color="auto" w:fill="auto"/>
              <w:jc w:val="center"/>
              <w:rPr>
                <w:b/>
                <w:color w:val="FF0000"/>
              </w:rPr>
            </w:pPr>
            <w:r w:rsidRPr="00AD6152">
              <w:rPr>
                <w:b/>
                <w:color w:val="auto"/>
              </w:rPr>
              <w:t>6 класс</w:t>
            </w:r>
          </w:p>
        </w:tc>
      </w:tr>
      <w:tr w:rsidR="00BA45DD" w:rsidRPr="00AD6152" w14:paraId="2459A5B2" w14:textId="77777777" w:rsidTr="00597A6C">
        <w:trPr>
          <w:trHeight w:hRule="exact" w:val="427"/>
          <w:jc w:val="center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DBB8E" w14:textId="54DB9B66" w:rsidR="00BA45DD" w:rsidRPr="00AD6152" w:rsidRDefault="00BA45DD" w:rsidP="008F41F9">
            <w:pPr>
              <w:pStyle w:val="a5"/>
              <w:rPr>
                <w:color w:val="auto"/>
              </w:rPr>
            </w:pPr>
            <w:r w:rsidRPr="00AD6152">
              <w:rPr>
                <w:color w:val="auto"/>
              </w:rPr>
              <w:t>Федеральные оценочные процедуры - ВПР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13FDA" w14:textId="77777777" w:rsidR="00BA45DD" w:rsidRPr="00AD6152" w:rsidRDefault="00BA45DD" w:rsidP="008F41F9">
            <w:pPr>
              <w:pStyle w:val="a5"/>
              <w:shd w:val="clear" w:color="auto" w:fill="auto"/>
              <w:rPr>
                <w:color w:val="auto"/>
              </w:rPr>
            </w:pPr>
            <w:r w:rsidRPr="00AD6152">
              <w:rPr>
                <w:color w:val="auto"/>
              </w:rPr>
              <w:t>Русский язык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B8568" w14:textId="00B1DD8E" w:rsidR="00BA45DD" w:rsidRPr="00AD6152" w:rsidRDefault="00BA45DD" w:rsidP="008F41F9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9C03E" w14:textId="77777777" w:rsidR="00BA45DD" w:rsidRPr="00AD6152" w:rsidRDefault="00BA45DD" w:rsidP="008F41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10615" w14:textId="77777777" w:rsidR="00BA45DD" w:rsidRPr="00AD6152" w:rsidRDefault="00BA45DD" w:rsidP="008F41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31B42" w14:textId="1EBF75C6" w:rsidR="00BA45DD" w:rsidRPr="00AD6152" w:rsidRDefault="00597A6C" w:rsidP="008F41F9">
            <w:pPr>
              <w:rPr>
                <w:rFonts w:ascii="Times New Roman" w:hAnsi="Times New Roman" w:cs="Times New Roman"/>
                <w:color w:val="auto"/>
              </w:rPr>
            </w:pPr>
            <w:r w:rsidRPr="00AD6152">
              <w:rPr>
                <w:rFonts w:ascii="Times New Roman" w:hAnsi="Times New Roman" w:cs="Times New Roman"/>
                <w:color w:val="auto"/>
              </w:rPr>
              <w:t>22.04.2025</w:t>
            </w:r>
          </w:p>
        </w:tc>
      </w:tr>
      <w:tr w:rsidR="00BA45DD" w:rsidRPr="00AD6152" w14:paraId="2CA63C54" w14:textId="77777777" w:rsidTr="00597A6C">
        <w:trPr>
          <w:trHeight w:hRule="exact" w:val="427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3654BD" w14:textId="5963630C" w:rsidR="00BA45DD" w:rsidRPr="00AD6152" w:rsidRDefault="00BA45DD" w:rsidP="008F41F9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D9D8B" w14:textId="77777777" w:rsidR="00BA45DD" w:rsidRPr="00AD6152" w:rsidRDefault="00BA45DD" w:rsidP="008F41F9">
            <w:pPr>
              <w:pStyle w:val="a5"/>
              <w:shd w:val="clear" w:color="auto" w:fill="auto"/>
              <w:rPr>
                <w:color w:val="auto"/>
              </w:rPr>
            </w:pPr>
            <w:r w:rsidRPr="00AD6152">
              <w:rPr>
                <w:color w:val="auto"/>
              </w:rPr>
              <w:t>Математика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1B0E5" w14:textId="3F08FC0A" w:rsidR="00BA45DD" w:rsidRPr="00AD6152" w:rsidRDefault="00BA45DD" w:rsidP="008F41F9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BFB0A" w14:textId="77777777" w:rsidR="00BA45DD" w:rsidRPr="00AD6152" w:rsidRDefault="00BA45DD" w:rsidP="008F41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A6ACC" w14:textId="77777777" w:rsidR="00BA45DD" w:rsidRPr="00AD6152" w:rsidRDefault="00BA45DD" w:rsidP="008F41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00ED8" w14:textId="74C62C2F" w:rsidR="00BA45DD" w:rsidRPr="00AD6152" w:rsidRDefault="00597A6C" w:rsidP="008F41F9">
            <w:pPr>
              <w:rPr>
                <w:rFonts w:ascii="Times New Roman" w:hAnsi="Times New Roman" w:cs="Times New Roman"/>
                <w:color w:val="auto"/>
              </w:rPr>
            </w:pPr>
            <w:r w:rsidRPr="00AD6152">
              <w:rPr>
                <w:rFonts w:ascii="Times New Roman" w:hAnsi="Times New Roman" w:cs="Times New Roman"/>
                <w:color w:val="auto"/>
              </w:rPr>
              <w:t>24.04.2025</w:t>
            </w:r>
          </w:p>
        </w:tc>
      </w:tr>
      <w:tr w:rsidR="00BA45DD" w:rsidRPr="00AD6152" w14:paraId="3EC90446" w14:textId="77777777" w:rsidTr="00597A6C">
        <w:trPr>
          <w:trHeight w:hRule="exact" w:val="918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651D6A" w14:textId="77777777" w:rsidR="00BA45DD" w:rsidRPr="00AD6152" w:rsidRDefault="00BA45DD" w:rsidP="008F41F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61624" w14:textId="39DF8C75" w:rsidR="00BA45DD" w:rsidRPr="00AD6152" w:rsidRDefault="00597A6C" w:rsidP="008F41F9">
            <w:pPr>
              <w:pStyle w:val="a5"/>
              <w:shd w:val="clear" w:color="auto" w:fill="auto"/>
              <w:rPr>
                <w:color w:val="auto"/>
              </w:rPr>
            </w:pPr>
            <w:r w:rsidRPr="00AD6152">
              <w:rPr>
                <w:color w:val="auto"/>
              </w:rPr>
              <w:t>Один из предметов:</w:t>
            </w:r>
            <w:r w:rsidR="00AD6152" w:rsidRPr="00AD6152">
              <w:rPr>
                <w:color w:val="auto"/>
              </w:rPr>
              <w:t xml:space="preserve"> </w:t>
            </w:r>
            <w:r w:rsidRPr="00AD6152">
              <w:rPr>
                <w:color w:val="auto"/>
              </w:rPr>
              <w:t>и</w:t>
            </w:r>
            <w:r w:rsidR="00BA45DD" w:rsidRPr="00AD6152">
              <w:rPr>
                <w:color w:val="auto"/>
              </w:rPr>
              <w:t>стория</w:t>
            </w:r>
            <w:r w:rsidRPr="00AD6152">
              <w:rPr>
                <w:color w:val="auto"/>
              </w:rPr>
              <w:t>, обществознание, литература, английский. язык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C4A7B" w14:textId="34DBC22C" w:rsidR="00BA45DD" w:rsidRPr="00AD6152" w:rsidRDefault="00BA45DD" w:rsidP="008F41F9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22C06" w14:textId="77777777" w:rsidR="00BA45DD" w:rsidRPr="00AD6152" w:rsidRDefault="00BA45DD" w:rsidP="008F41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FA5C4" w14:textId="77777777" w:rsidR="00BA45DD" w:rsidRPr="00AD6152" w:rsidRDefault="00BA45DD" w:rsidP="008F41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723E7" w14:textId="60F6182B" w:rsidR="00BA45DD" w:rsidRPr="00AD6152" w:rsidRDefault="00AD6152" w:rsidP="008F41F9">
            <w:pPr>
              <w:rPr>
                <w:rFonts w:ascii="Times New Roman" w:hAnsi="Times New Roman" w:cs="Times New Roman"/>
                <w:color w:val="auto"/>
              </w:rPr>
            </w:pPr>
            <w:r w:rsidRPr="00AD6152">
              <w:rPr>
                <w:rFonts w:ascii="Times New Roman" w:hAnsi="Times New Roman" w:cs="Times New Roman"/>
                <w:color w:val="auto"/>
              </w:rPr>
              <w:t>05.05</w:t>
            </w:r>
            <w:r w:rsidR="00597A6C" w:rsidRPr="00AD6152">
              <w:rPr>
                <w:rFonts w:ascii="Times New Roman" w:hAnsi="Times New Roman" w:cs="Times New Roman"/>
                <w:color w:val="auto"/>
              </w:rPr>
              <w:t>.2025</w:t>
            </w:r>
          </w:p>
        </w:tc>
      </w:tr>
      <w:tr w:rsidR="00BA45DD" w:rsidRPr="007327E2" w14:paraId="4926E212" w14:textId="77777777" w:rsidTr="00AD6152">
        <w:trPr>
          <w:trHeight w:hRule="exact" w:val="577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B5C37A" w14:textId="77777777" w:rsidR="00BA45DD" w:rsidRPr="00273106" w:rsidRDefault="00BA45DD" w:rsidP="008F41F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18F531" w14:textId="64012520" w:rsidR="00BA45DD" w:rsidRPr="00273106" w:rsidRDefault="00597A6C" w:rsidP="00597A6C">
            <w:pPr>
              <w:pStyle w:val="a5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 xml:space="preserve">Один из предметов: география, </w:t>
            </w:r>
            <w:r w:rsidR="00AD6152">
              <w:rPr>
                <w:color w:val="auto"/>
              </w:rPr>
              <w:t>биология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83126D" w14:textId="77777777" w:rsidR="00BA45DD" w:rsidRPr="007327E2" w:rsidRDefault="00BA45DD" w:rsidP="008F41F9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686DD" w14:textId="77777777" w:rsidR="00BA45DD" w:rsidRPr="007327E2" w:rsidRDefault="00BA45DD" w:rsidP="008F41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086A7" w14:textId="77777777" w:rsidR="00BA45DD" w:rsidRPr="007327E2" w:rsidRDefault="00BA45DD" w:rsidP="008F41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AA19E" w14:textId="42365820" w:rsidR="00BA45DD" w:rsidRPr="00AD6152" w:rsidRDefault="00AD6152" w:rsidP="008F41F9">
            <w:pPr>
              <w:rPr>
                <w:rFonts w:ascii="Times New Roman" w:hAnsi="Times New Roman" w:cs="Times New Roman"/>
                <w:color w:val="auto"/>
              </w:rPr>
            </w:pPr>
            <w:r w:rsidRPr="00AD6152">
              <w:rPr>
                <w:rFonts w:ascii="Times New Roman" w:hAnsi="Times New Roman" w:cs="Times New Roman"/>
                <w:color w:val="auto"/>
              </w:rPr>
              <w:t>06.05.2025</w:t>
            </w:r>
          </w:p>
        </w:tc>
      </w:tr>
      <w:tr w:rsidR="007327E2" w:rsidRPr="007327E2" w14:paraId="52796498" w14:textId="77777777" w:rsidTr="00AD6152">
        <w:trPr>
          <w:trHeight w:hRule="exact" w:val="427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19FE0" w14:textId="77777777" w:rsidR="008F41F9" w:rsidRPr="00273106" w:rsidRDefault="008F41F9" w:rsidP="008F41F9">
            <w:pPr>
              <w:rPr>
                <w:rFonts w:ascii="Times New Roman" w:hAnsi="Times New Roman" w:cs="Times New Roman"/>
                <w:color w:val="auto"/>
              </w:rPr>
            </w:pPr>
            <w:r w:rsidRPr="00273106">
              <w:rPr>
                <w:rFonts w:ascii="Times New Roman" w:hAnsi="Times New Roman" w:cs="Times New Roman"/>
                <w:color w:val="auto"/>
              </w:rPr>
              <w:t>НИКО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F34E3" w14:textId="77777777" w:rsidR="008F41F9" w:rsidRPr="00273106" w:rsidRDefault="008F41F9" w:rsidP="008F41F9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C9A25" w14:textId="07FC3CD2" w:rsidR="008F41F9" w:rsidRPr="007327E2" w:rsidRDefault="008F41F9" w:rsidP="008F41F9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24153" w14:textId="77777777" w:rsidR="008F41F9" w:rsidRPr="007327E2" w:rsidRDefault="008F41F9" w:rsidP="008F41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0FCB8" w14:textId="77777777" w:rsidR="008F41F9" w:rsidRPr="007327E2" w:rsidRDefault="008F41F9" w:rsidP="008F41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C0A70" w14:textId="77777777" w:rsidR="008F41F9" w:rsidRPr="007327E2" w:rsidRDefault="008F41F9" w:rsidP="008F41F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A45DD" w:rsidRPr="007327E2" w14:paraId="65EB93BC" w14:textId="77777777" w:rsidTr="00AD6152">
        <w:trPr>
          <w:trHeight w:hRule="exact" w:val="619"/>
          <w:jc w:val="center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50971" w14:textId="77777777" w:rsidR="00BA45DD" w:rsidRPr="007327E2" w:rsidRDefault="00BA45DD" w:rsidP="00BA45DD">
            <w:pPr>
              <w:pStyle w:val="a5"/>
              <w:rPr>
                <w:color w:val="FF0000"/>
              </w:rPr>
            </w:pPr>
          </w:p>
          <w:p w14:paraId="4017EEF2" w14:textId="77777777" w:rsidR="00BA45DD" w:rsidRPr="00AE699F" w:rsidRDefault="00BA45DD" w:rsidP="00BA45DD">
            <w:pPr>
              <w:pStyle w:val="a5"/>
              <w:rPr>
                <w:color w:val="auto"/>
              </w:rPr>
            </w:pPr>
            <w:r w:rsidRPr="00AE699F">
              <w:rPr>
                <w:color w:val="auto"/>
              </w:rPr>
              <w:t>Оценочные процедуры по</w:t>
            </w:r>
          </w:p>
          <w:p w14:paraId="71368AE9" w14:textId="77777777" w:rsidR="00BA45DD" w:rsidRPr="007327E2" w:rsidRDefault="00BA45DD" w:rsidP="00BA45DD">
            <w:pPr>
              <w:pStyle w:val="a5"/>
              <w:rPr>
                <w:color w:val="FF0000"/>
              </w:rPr>
            </w:pPr>
            <w:r w:rsidRPr="00AE699F">
              <w:rPr>
                <w:color w:val="auto"/>
              </w:rPr>
              <w:t>инициативе школы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BF40B" w14:textId="7C24E443" w:rsidR="00BA45DD" w:rsidRPr="00AD6152" w:rsidRDefault="00BA45DD" w:rsidP="00BA45DD">
            <w:pPr>
              <w:rPr>
                <w:rFonts w:ascii="Times New Roman" w:hAnsi="Times New Roman" w:cs="Times New Roman"/>
                <w:color w:val="FF0000"/>
              </w:rPr>
            </w:pPr>
            <w:r w:rsidRPr="00AD6152">
              <w:rPr>
                <w:rFonts w:ascii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E3D50" w14:textId="2E55E98F" w:rsidR="00BA45DD" w:rsidRPr="007327E2" w:rsidRDefault="00BA45DD" w:rsidP="00BA45DD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 w:rsidRPr="003B759F">
              <w:rPr>
                <w:color w:val="000000" w:themeColor="text1"/>
              </w:rPr>
              <w:t>03.10.2024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2EE71" w14:textId="30EDD94F" w:rsidR="00BA45DD" w:rsidRPr="007327E2" w:rsidRDefault="00BA45DD" w:rsidP="00BA45DD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 w:rsidRPr="003B759F">
              <w:rPr>
                <w:color w:val="000000" w:themeColor="text1"/>
              </w:rPr>
              <w:t>11-13.12.24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250B9" w14:textId="2FB674AE" w:rsidR="00BA45DD" w:rsidRPr="007327E2" w:rsidRDefault="00BA45DD" w:rsidP="00BA45DD">
            <w:pPr>
              <w:rPr>
                <w:rFonts w:ascii="Times New Roman" w:hAnsi="Times New Roman" w:cs="Times New Roman"/>
                <w:color w:val="FF0000"/>
              </w:rPr>
            </w:pPr>
            <w:r w:rsidRPr="003B759F">
              <w:rPr>
                <w:rFonts w:ascii="Times New Roman" w:hAnsi="Times New Roman" w:cs="Times New Roman"/>
                <w:color w:val="000000" w:themeColor="text1"/>
              </w:rPr>
              <w:t>05-07.03.25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FA3CB" w14:textId="5AAA11B9" w:rsidR="00BA45DD" w:rsidRPr="00AD6152" w:rsidRDefault="00BA45DD" w:rsidP="00BA45DD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</w:tr>
      <w:tr w:rsidR="00BA45DD" w:rsidRPr="007327E2" w14:paraId="4C9F7FF4" w14:textId="77777777" w:rsidTr="00AD6152">
        <w:trPr>
          <w:trHeight w:val="353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8F9034" w14:textId="77777777" w:rsidR="00BA45DD" w:rsidRPr="007327E2" w:rsidRDefault="00BA45DD" w:rsidP="00BA45DD">
            <w:pPr>
              <w:pStyle w:val="a5"/>
              <w:rPr>
                <w:color w:val="FF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BECDD" w14:textId="74CD36D3" w:rsidR="00BA45DD" w:rsidRPr="00AD6152" w:rsidRDefault="00BA45DD" w:rsidP="00BA45DD">
            <w:pPr>
              <w:pStyle w:val="a5"/>
              <w:shd w:val="clear" w:color="auto" w:fill="auto"/>
              <w:rPr>
                <w:color w:val="FF0000"/>
              </w:rPr>
            </w:pPr>
            <w:r w:rsidRPr="00AD6152">
              <w:rPr>
                <w:color w:val="auto"/>
              </w:rPr>
              <w:t>Литература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DAA92E" w14:textId="65024831" w:rsidR="00BA45DD" w:rsidRPr="007327E2" w:rsidRDefault="00BA45DD" w:rsidP="00BA45DD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BD29AB" w14:textId="77777777" w:rsidR="00BA45DD" w:rsidRPr="003C610D" w:rsidRDefault="00BA45DD" w:rsidP="00BA45DD">
            <w:pPr>
              <w:pStyle w:val="a5"/>
              <w:shd w:val="clear" w:color="auto" w:fill="auto"/>
              <w:jc w:val="both"/>
              <w:rPr>
                <w:color w:val="000000" w:themeColor="text1"/>
              </w:rPr>
            </w:pPr>
            <w:r w:rsidRPr="003C610D">
              <w:rPr>
                <w:color w:val="000000" w:themeColor="text1"/>
              </w:rPr>
              <w:t>18</w:t>
            </w:r>
            <w:r>
              <w:rPr>
                <w:color w:val="000000" w:themeColor="text1"/>
              </w:rPr>
              <w:t>-19.</w:t>
            </w:r>
            <w:r w:rsidRPr="003C610D">
              <w:rPr>
                <w:color w:val="000000" w:themeColor="text1"/>
              </w:rPr>
              <w:t>12.24</w:t>
            </w:r>
          </w:p>
          <w:p w14:paraId="0299542F" w14:textId="6D8D6901" w:rsidR="00BA45DD" w:rsidRPr="007327E2" w:rsidRDefault="00BA45DD" w:rsidP="00BA45DD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F35F6" w14:textId="00E85EE7" w:rsidR="00BA45DD" w:rsidRPr="007327E2" w:rsidRDefault="00BA45DD" w:rsidP="00BA45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602A0" w14:textId="16F4906A" w:rsidR="00BA45DD" w:rsidRPr="007327E2" w:rsidRDefault="00BA45DD" w:rsidP="00BA45DD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 w:rsidRPr="003C610D">
              <w:rPr>
                <w:color w:val="000000" w:themeColor="text1"/>
              </w:rPr>
              <w:t>14-16.05.25</w:t>
            </w:r>
          </w:p>
        </w:tc>
      </w:tr>
      <w:tr w:rsidR="00BA45DD" w:rsidRPr="007327E2" w14:paraId="08D94606" w14:textId="77777777" w:rsidTr="00AD6152">
        <w:trPr>
          <w:trHeight w:val="489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CF6FF1" w14:textId="77777777" w:rsidR="00BA45DD" w:rsidRPr="007327E2" w:rsidRDefault="00BA45DD" w:rsidP="00BA45DD">
            <w:pPr>
              <w:pStyle w:val="a5"/>
              <w:rPr>
                <w:color w:val="FF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4FFC2" w14:textId="77777777" w:rsidR="00BA45DD" w:rsidRPr="00AD6152" w:rsidRDefault="00BA45DD" w:rsidP="00BA45DD">
            <w:pPr>
              <w:pStyle w:val="a5"/>
              <w:shd w:val="clear" w:color="auto" w:fill="auto"/>
              <w:rPr>
                <w:color w:val="auto"/>
              </w:rPr>
            </w:pPr>
            <w:r w:rsidRPr="00AD6152">
              <w:rPr>
                <w:color w:val="auto"/>
              </w:rPr>
              <w:t>Математика</w:t>
            </w:r>
          </w:p>
          <w:p w14:paraId="7D063448" w14:textId="70B69778" w:rsidR="00BA45DD" w:rsidRPr="00AD6152" w:rsidRDefault="00BA45DD" w:rsidP="00BA45DD">
            <w:pPr>
              <w:pStyle w:val="a5"/>
              <w:shd w:val="clear" w:color="auto" w:fill="auto"/>
              <w:rPr>
                <w:color w:val="FF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0B626" w14:textId="3AE499BB" w:rsidR="00BA45DD" w:rsidRPr="007327E2" w:rsidRDefault="00BA45DD" w:rsidP="00BA45DD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 w:rsidRPr="00275F5E">
              <w:rPr>
                <w:color w:val="auto"/>
              </w:rPr>
              <w:t>0</w:t>
            </w:r>
            <w:r>
              <w:rPr>
                <w:color w:val="auto"/>
              </w:rPr>
              <w:t>4</w:t>
            </w:r>
            <w:r w:rsidRPr="00275F5E">
              <w:rPr>
                <w:color w:val="auto"/>
              </w:rPr>
              <w:t>-05.10.24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943AE" w14:textId="6EEA761E" w:rsidR="00BA45DD" w:rsidRPr="007327E2" w:rsidRDefault="00BA45DD" w:rsidP="00BA45DD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 w:rsidRPr="00275F5E">
              <w:rPr>
                <w:color w:val="auto"/>
              </w:rPr>
              <w:t>23-25.12.24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6623F" w14:textId="33C25F46" w:rsidR="00BA45DD" w:rsidRPr="007327E2" w:rsidRDefault="00BA45DD" w:rsidP="00BA45DD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 w:rsidRPr="00275F5E">
              <w:rPr>
                <w:color w:val="auto"/>
              </w:rPr>
              <w:t>03-04.03.25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3E447" w14:textId="44EE6634" w:rsidR="00BA45DD" w:rsidRPr="007327E2" w:rsidRDefault="00BA45DD" w:rsidP="00BA45DD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</w:tr>
      <w:tr w:rsidR="00BA45DD" w:rsidRPr="007327E2" w14:paraId="484BDF71" w14:textId="77777777" w:rsidTr="00597A6C">
        <w:trPr>
          <w:trHeight w:hRule="exact" w:val="422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F3F269" w14:textId="77777777" w:rsidR="00BA45DD" w:rsidRPr="007327E2" w:rsidRDefault="00BA45DD" w:rsidP="00BA45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E8FA4" w14:textId="6E8BD71D" w:rsidR="00BA45DD" w:rsidRPr="00AD6152" w:rsidRDefault="00BA45DD" w:rsidP="00BA45DD">
            <w:pPr>
              <w:pStyle w:val="a5"/>
              <w:shd w:val="clear" w:color="auto" w:fill="auto"/>
              <w:rPr>
                <w:color w:val="auto"/>
              </w:rPr>
            </w:pPr>
            <w:r w:rsidRPr="00AD6152">
              <w:rPr>
                <w:color w:val="auto"/>
              </w:rPr>
              <w:t>Биология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977A6" w14:textId="32AC518D" w:rsidR="00BA45DD" w:rsidRPr="00275F5E" w:rsidRDefault="00BA45DD" w:rsidP="00BA45D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FD274" w14:textId="05C872FE" w:rsidR="00BA45DD" w:rsidRPr="00275F5E" w:rsidRDefault="00BA45DD" w:rsidP="00BA45DD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CF07F9">
              <w:rPr>
                <w:color w:val="auto"/>
              </w:rPr>
              <w:t>16.12.24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979FF" w14:textId="75F02CB2" w:rsidR="00BA45DD" w:rsidRPr="00275F5E" w:rsidRDefault="00BA45DD" w:rsidP="00BA45DD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14.03.25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9D48D" w14:textId="27DDBAB3" w:rsidR="00BA45DD" w:rsidRPr="00275F5E" w:rsidRDefault="00BA45DD" w:rsidP="00AD6152">
            <w:pPr>
              <w:pStyle w:val="a5"/>
              <w:shd w:val="clear" w:color="auto" w:fill="auto"/>
              <w:jc w:val="center"/>
              <w:rPr>
                <w:color w:val="auto"/>
              </w:rPr>
            </w:pPr>
          </w:p>
        </w:tc>
      </w:tr>
      <w:tr w:rsidR="00BA45DD" w:rsidRPr="007327E2" w14:paraId="6AB01850" w14:textId="77777777" w:rsidTr="00AD6152">
        <w:trPr>
          <w:trHeight w:hRule="exact" w:val="422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C7D110" w14:textId="77777777" w:rsidR="00BA45DD" w:rsidRPr="007327E2" w:rsidRDefault="00BA45DD" w:rsidP="00BA45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C2995" w14:textId="19EFB23C" w:rsidR="00BA45DD" w:rsidRPr="00AD6152" w:rsidRDefault="00BA45DD" w:rsidP="00BA45DD">
            <w:pPr>
              <w:pStyle w:val="a5"/>
              <w:shd w:val="clear" w:color="auto" w:fill="auto"/>
              <w:rPr>
                <w:color w:val="auto"/>
              </w:rPr>
            </w:pPr>
            <w:r w:rsidRPr="00AD6152">
              <w:rPr>
                <w:color w:val="auto"/>
              </w:rPr>
              <w:t>География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3F9A5" w14:textId="77777777" w:rsidR="00BA45DD" w:rsidRPr="00CF07F9" w:rsidRDefault="00BA45DD" w:rsidP="00BA45D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4CF17A" w14:textId="1B956E28" w:rsidR="00BA45DD" w:rsidRPr="00CF07F9" w:rsidRDefault="00BA45DD" w:rsidP="00BA45DD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CF07F9">
              <w:rPr>
                <w:color w:val="auto"/>
              </w:rPr>
              <w:t>12.12.24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8BA8D" w14:textId="4EAFBD83" w:rsidR="00BA45DD" w:rsidRPr="00CF07F9" w:rsidRDefault="00BA45DD" w:rsidP="00BA45DD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17.03.25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975FC" w14:textId="77777777" w:rsidR="00BA45DD" w:rsidRPr="007327E2" w:rsidRDefault="00BA45DD" w:rsidP="00AD6152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</w:p>
        </w:tc>
      </w:tr>
      <w:tr w:rsidR="00BA45DD" w:rsidRPr="007327E2" w14:paraId="38E970C8" w14:textId="77777777" w:rsidTr="00AD6152">
        <w:trPr>
          <w:trHeight w:hRule="exact" w:val="422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A1B81E" w14:textId="77777777" w:rsidR="00BA45DD" w:rsidRPr="007327E2" w:rsidRDefault="00BA45DD" w:rsidP="00BA45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0FE76" w14:textId="47062148" w:rsidR="00BA45DD" w:rsidRPr="00CF07F9" w:rsidRDefault="00BA45DD" w:rsidP="00BA45DD">
            <w:pPr>
              <w:pStyle w:val="a5"/>
              <w:shd w:val="clear" w:color="auto" w:fill="auto"/>
              <w:rPr>
                <w:color w:val="auto"/>
              </w:rPr>
            </w:pPr>
            <w:r w:rsidRPr="00AE699F">
              <w:rPr>
                <w:color w:val="auto"/>
              </w:rPr>
              <w:t>Иностранный язык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CECB1D" w14:textId="5137A710" w:rsidR="00BA45DD" w:rsidRPr="00CF07F9" w:rsidRDefault="00BA45DD" w:rsidP="00BA45DD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E699F">
              <w:rPr>
                <w:color w:val="auto"/>
              </w:rPr>
              <w:t>14-15.10.24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52D919" w14:textId="5F10FDD5" w:rsidR="00BA45DD" w:rsidRPr="00CF07F9" w:rsidRDefault="00BA45DD" w:rsidP="00BA45DD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E699F">
              <w:rPr>
                <w:color w:val="auto"/>
              </w:rPr>
              <w:t>17.12.24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F6B72" w14:textId="29E6B93C" w:rsidR="00BA45DD" w:rsidRPr="00CF07F9" w:rsidRDefault="00BA45DD" w:rsidP="00BA45DD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E699F">
              <w:rPr>
                <w:color w:val="auto"/>
              </w:rPr>
              <w:t>12-14.03.25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ECAC" w14:textId="77777777" w:rsidR="00BA45DD" w:rsidRPr="007327E2" w:rsidRDefault="00BA45DD" w:rsidP="00AD6152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</w:p>
        </w:tc>
      </w:tr>
      <w:tr w:rsidR="00BA45DD" w:rsidRPr="007327E2" w14:paraId="160B73F6" w14:textId="77777777" w:rsidTr="00AD6152">
        <w:trPr>
          <w:trHeight w:hRule="exact" w:val="370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986A84" w14:textId="77777777" w:rsidR="00BA45DD" w:rsidRPr="007327E2" w:rsidRDefault="00BA45DD" w:rsidP="00BA45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B3D31" w14:textId="135CF902" w:rsidR="00BA45DD" w:rsidRPr="00AE699F" w:rsidRDefault="00BA45DD" w:rsidP="00BA45DD">
            <w:pPr>
              <w:pStyle w:val="a5"/>
              <w:shd w:val="clear" w:color="auto" w:fill="auto"/>
              <w:rPr>
                <w:color w:val="auto"/>
              </w:rPr>
            </w:pPr>
            <w:r w:rsidRPr="00BD7A05">
              <w:rPr>
                <w:color w:val="auto"/>
              </w:rPr>
              <w:t>История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768BA" w14:textId="0B3E0523" w:rsidR="00BA45DD" w:rsidRPr="00AE699F" w:rsidRDefault="00BA45DD" w:rsidP="00BA45DD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97EF1" w14:textId="70C97CC4" w:rsidR="00BA45DD" w:rsidRPr="00AE699F" w:rsidRDefault="00BA45DD" w:rsidP="00BA45DD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BD7A05">
              <w:rPr>
                <w:color w:val="auto"/>
              </w:rPr>
              <w:t>18-22.11.24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378F15" w14:textId="7CC4707F" w:rsidR="00BA45DD" w:rsidRPr="00AE699F" w:rsidRDefault="00BA45DD" w:rsidP="00BA45DD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BD7A05">
              <w:rPr>
                <w:color w:val="auto"/>
              </w:rPr>
              <w:t>21-24.03.25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906ED" w14:textId="08D3A35F" w:rsidR="00BA45DD" w:rsidRPr="00AD6152" w:rsidRDefault="00BA45DD" w:rsidP="00AD6152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</w:p>
        </w:tc>
      </w:tr>
      <w:tr w:rsidR="00BA45DD" w:rsidRPr="007327E2" w14:paraId="38A5FA87" w14:textId="77777777" w:rsidTr="00AD6152">
        <w:trPr>
          <w:trHeight w:hRule="exact" w:val="273"/>
          <w:jc w:val="center"/>
        </w:trPr>
        <w:tc>
          <w:tcPr>
            <w:tcW w:w="23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3DDAD7" w14:textId="77777777" w:rsidR="00BA45DD" w:rsidRPr="007327E2" w:rsidRDefault="00BA45DD" w:rsidP="00BA45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13123" w14:textId="44A7AA0A" w:rsidR="00BA45DD" w:rsidRPr="00BD7A05" w:rsidRDefault="00BA45DD" w:rsidP="00BA45DD">
            <w:pPr>
              <w:pStyle w:val="a5"/>
              <w:shd w:val="clear" w:color="auto" w:fill="auto"/>
              <w:rPr>
                <w:color w:val="auto"/>
              </w:rPr>
            </w:pPr>
            <w:r w:rsidRPr="00BD7A05">
              <w:rPr>
                <w:color w:val="auto"/>
              </w:rPr>
              <w:t>Обществознание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6ED0D" w14:textId="77777777" w:rsidR="00BA45DD" w:rsidRPr="00BD7A05" w:rsidRDefault="00BA45DD" w:rsidP="00BA45DD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0BD53" w14:textId="6F332C2E" w:rsidR="00BA45DD" w:rsidRPr="00BD7A05" w:rsidRDefault="00BA45DD" w:rsidP="00BA45DD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BD7A05">
              <w:rPr>
                <w:color w:val="auto"/>
              </w:rPr>
              <w:t>05-08.12.22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BFC6E" w14:textId="0EA4A9F0" w:rsidR="00BA45DD" w:rsidRPr="00BD7A05" w:rsidRDefault="00BA45DD" w:rsidP="00BA45DD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FFBA7" w14:textId="3A2F3C1E" w:rsidR="00BA45DD" w:rsidRPr="00AD6152" w:rsidRDefault="00BA45DD" w:rsidP="00AD6152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</w:p>
        </w:tc>
      </w:tr>
    </w:tbl>
    <w:p w14:paraId="7A7DC1A8" w14:textId="77777777" w:rsidR="003E3A0B" w:rsidRPr="00BD7A05" w:rsidRDefault="006117E7">
      <w:pPr>
        <w:spacing w:line="1" w:lineRule="exact"/>
        <w:rPr>
          <w:rFonts w:ascii="Times New Roman" w:hAnsi="Times New Roman" w:cs="Times New Roman"/>
          <w:color w:val="auto"/>
        </w:rPr>
      </w:pPr>
      <w:r w:rsidRPr="00BD7A05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3043"/>
        <w:gridCol w:w="1311"/>
        <w:gridCol w:w="1417"/>
        <w:gridCol w:w="1134"/>
        <w:gridCol w:w="1559"/>
      </w:tblGrid>
      <w:tr w:rsidR="007327E2" w:rsidRPr="007327E2" w14:paraId="2693A945" w14:textId="77777777" w:rsidTr="00F5551B">
        <w:trPr>
          <w:trHeight w:hRule="exact" w:val="427"/>
          <w:jc w:val="center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B4F07" w14:textId="77777777" w:rsidR="003E3A0B" w:rsidRPr="007327E2" w:rsidRDefault="006117E7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  <w:r w:rsidRPr="00101415">
              <w:rPr>
                <w:b/>
                <w:bCs/>
                <w:color w:val="auto"/>
              </w:rPr>
              <w:lastRenderedPageBreak/>
              <w:t>7класс</w:t>
            </w:r>
          </w:p>
        </w:tc>
      </w:tr>
      <w:tr w:rsidR="00BA45DD" w:rsidRPr="007327E2" w14:paraId="1C5C3425" w14:textId="77777777" w:rsidTr="00F5551B">
        <w:trPr>
          <w:trHeight w:hRule="exact" w:val="427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B7B1D" w14:textId="77777777" w:rsidR="00BA45DD" w:rsidRPr="00101415" w:rsidRDefault="00BA45DD" w:rsidP="00A87901">
            <w:pPr>
              <w:pStyle w:val="a5"/>
              <w:rPr>
                <w:color w:val="auto"/>
              </w:rPr>
            </w:pPr>
            <w:r w:rsidRPr="00101415">
              <w:rPr>
                <w:color w:val="auto"/>
              </w:rPr>
              <w:t>Федеральные</w:t>
            </w:r>
          </w:p>
          <w:p w14:paraId="4A307B87" w14:textId="77777777" w:rsidR="00BA45DD" w:rsidRPr="00101415" w:rsidRDefault="00BA45DD" w:rsidP="00A87901">
            <w:pPr>
              <w:pStyle w:val="a5"/>
              <w:rPr>
                <w:color w:val="auto"/>
              </w:rPr>
            </w:pPr>
            <w:r w:rsidRPr="00101415">
              <w:rPr>
                <w:color w:val="auto"/>
              </w:rPr>
              <w:t>оценочные</w:t>
            </w:r>
          </w:p>
          <w:p w14:paraId="40FFB8A5" w14:textId="77777777" w:rsidR="00BA45DD" w:rsidRPr="00101415" w:rsidRDefault="00BA45DD">
            <w:pPr>
              <w:pStyle w:val="a5"/>
              <w:shd w:val="clear" w:color="auto" w:fill="auto"/>
              <w:rPr>
                <w:color w:val="auto"/>
              </w:rPr>
            </w:pPr>
            <w:r w:rsidRPr="00101415">
              <w:rPr>
                <w:color w:val="auto"/>
              </w:rPr>
              <w:t>процедуры – ВПР</w:t>
            </w:r>
          </w:p>
          <w:p w14:paraId="2D5B5A2C" w14:textId="77777777" w:rsidR="00BA45DD" w:rsidRPr="00101415" w:rsidRDefault="00BA45DD">
            <w:pPr>
              <w:pStyle w:val="a5"/>
              <w:shd w:val="clear" w:color="auto" w:fill="auto"/>
              <w:rPr>
                <w:color w:val="auto"/>
              </w:rPr>
            </w:pPr>
          </w:p>
          <w:p w14:paraId="249F27B9" w14:textId="77777777" w:rsidR="00BA45DD" w:rsidRPr="00101415" w:rsidRDefault="00BA45DD">
            <w:pPr>
              <w:pStyle w:val="a5"/>
              <w:shd w:val="clear" w:color="auto" w:fill="auto"/>
              <w:rPr>
                <w:color w:val="auto"/>
              </w:rPr>
            </w:pPr>
          </w:p>
          <w:p w14:paraId="08C3A09A" w14:textId="77777777" w:rsidR="00BA45DD" w:rsidRPr="00101415" w:rsidRDefault="00BA45DD">
            <w:pPr>
              <w:pStyle w:val="a5"/>
              <w:shd w:val="clear" w:color="auto" w:fill="auto"/>
              <w:rPr>
                <w:color w:val="auto"/>
              </w:rPr>
            </w:pPr>
          </w:p>
          <w:p w14:paraId="01E6DD4A" w14:textId="77777777" w:rsidR="00BA45DD" w:rsidRPr="00101415" w:rsidRDefault="00BA45DD">
            <w:pPr>
              <w:rPr>
                <w:rFonts w:ascii="Times New Roman" w:hAnsi="Times New Roman" w:cs="Times New Roman"/>
                <w:color w:val="auto"/>
              </w:rPr>
            </w:pPr>
          </w:p>
          <w:p w14:paraId="10C4165C" w14:textId="77777777" w:rsidR="00BA45DD" w:rsidRPr="00101415" w:rsidRDefault="00BA45DD">
            <w:pPr>
              <w:rPr>
                <w:rFonts w:ascii="Times New Roman" w:hAnsi="Times New Roman" w:cs="Times New Roman"/>
                <w:color w:val="auto"/>
              </w:rPr>
            </w:pPr>
          </w:p>
          <w:p w14:paraId="4D9A7CEC" w14:textId="77777777" w:rsidR="00BA45DD" w:rsidRPr="00101415" w:rsidRDefault="00BA45DD">
            <w:pPr>
              <w:rPr>
                <w:rFonts w:ascii="Times New Roman" w:hAnsi="Times New Roman" w:cs="Times New Roman"/>
                <w:color w:val="auto"/>
              </w:rPr>
            </w:pPr>
          </w:p>
          <w:p w14:paraId="3AB74EBD" w14:textId="77777777" w:rsidR="00BA45DD" w:rsidRPr="00101415" w:rsidRDefault="00BA45DD">
            <w:pPr>
              <w:rPr>
                <w:rFonts w:ascii="Times New Roman" w:hAnsi="Times New Roman" w:cs="Times New Roman"/>
                <w:color w:val="auto"/>
              </w:rPr>
            </w:pPr>
          </w:p>
          <w:p w14:paraId="25547CCE" w14:textId="77777777" w:rsidR="00BA45DD" w:rsidRPr="00101415" w:rsidRDefault="00BA45DD">
            <w:pPr>
              <w:rPr>
                <w:rFonts w:ascii="Times New Roman" w:hAnsi="Times New Roman" w:cs="Times New Roman"/>
                <w:color w:val="auto"/>
              </w:rPr>
            </w:pPr>
          </w:p>
          <w:p w14:paraId="3544C400" w14:textId="77777777" w:rsidR="00BA45DD" w:rsidRPr="00101415" w:rsidRDefault="00BA45DD">
            <w:pPr>
              <w:rPr>
                <w:rFonts w:ascii="Times New Roman" w:hAnsi="Times New Roman" w:cs="Times New Roman"/>
                <w:color w:val="auto"/>
              </w:rPr>
            </w:pPr>
          </w:p>
          <w:p w14:paraId="2A2013AF" w14:textId="77777777" w:rsidR="00BA45DD" w:rsidRPr="00101415" w:rsidRDefault="00BA45DD">
            <w:pPr>
              <w:rPr>
                <w:rFonts w:ascii="Times New Roman" w:hAnsi="Times New Roman" w:cs="Times New Roman"/>
                <w:color w:val="auto"/>
              </w:rPr>
            </w:pPr>
          </w:p>
          <w:p w14:paraId="2B9FF8B1" w14:textId="77777777" w:rsidR="00BA45DD" w:rsidRPr="00101415" w:rsidRDefault="00BA45DD">
            <w:pPr>
              <w:rPr>
                <w:rFonts w:ascii="Times New Roman" w:hAnsi="Times New Roman" w:cs="Times New Roman"/>
                <w:color w:val="auto"/>
              </w:rPr>
            </w:pPr>
          </w:p>
          <w:p w14:paraId="33146928" w14:textId="77777777" w:rsidR="00BA45DD" w:rsidRPr="00101415" w:rsidRDefault="00BA45DD">
            <w:pPr>
              <w:rPr>
                <w:rFonts w:ascii="Times New Roman" w:hAnsi="Times New Roman" w:cs="Times New Roman"/>
                <w:color w:val="auto"/>
              </w:rPr>
            </w:pPr>
          </w:p>
          <w:p w14:paraId="3112E89E" w14:textId="77777777" w:rsidR="00BA45DD" w:rsidRPr="00101415" w:rsidRDefault="00BA45DD">
            <w:pPr>
              <w:rPr>
                <w:rFonts w:ascii="Times New Roman" w:hAnsi="Times New Roman" w:cs="Times New Roman"/>
                <w:color w:val="auto"/>
              </w:rPr>
            </w:pPr>
          </w:p>
          <w:p w14:paraId="09D17ADC" w14:textId="3D72BB02" w:rsidR="00BA45DD" w:rsidRPr="00101415" w:rsidRDefault="00BA45DD" w:rsidP="00A87901">
            <w:pPr>
              <w:rPr>
                <w:rFonts w:ascii="Times New Roman" w:hAnsi="Times New Roman" w:cs="Times New Roman"/>
                <w:color w:val="auto"/>
              </w:rPr>
            </w:pPr>
            <w:r w:rsidRPr="00101415">
              <w:rPr>
                <w:rFonts w:ascii="Times New Roman" w:hAnsi="Times New Roman" w:cs="Times New Roman"/>
                <w:color w:val="auto"/>
              </w:rPr>
              <w:t>Н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305A4" w14:textId="77777777" w:rsidR="00BA45DD" w:rsidRPr="00101415" w:rsidRDefault="00BA45DD">
            <w:pPr>
              <w:pStyle w:val="a5"/>
              <w:shd w:val="clear" w:color="auto" w:fill="auto"/>
              <w:rPr>
                <w:color w:val="auto"/>
              </w:rPr>
            </w:pPr>
            <w:r w:rsidRPr="00101415">
              <w:rPr>
                <w:color w:val="auto"/>
              </w:rPr>
              <w:t>Русский язык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C3581" w14:textId="53064F2B" w:rsidR="00BA45DD" w:rsidRPr="007327E2" w:rsidRDefault="00BA45DD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D4FF0" w14:textId="77777777" w:rsidR="00BA45DD" w:rsidRPr="007327E2" w:rsidRDefault="00BA45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054E6" w14:textId="77777777" w:rsidR="00BA45DD" w:rsidRPr="007327E2" w:rsidRDefault="00BA45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5C390" w14:textId="148D9475" w:rsidR="00BA45DD" w:rsidRPr="0022410E" w:rsidRDefault="00AD6152">
            <w:pPr>
              <w:rPr>
                <w:rFonts w:ascii="Times New Roman" w:hAnsi="Times New Roman" w:cs="Times New Roman"/>
                <w:color w:val="auto"/>
              </w:rPr>
            </w:pPr>
            <w:r w:rsidRPr="0022410E">
              <w:rPr>
                <w:rFonts w:ascii="Times New Roman" w:hAnsi="Times New Roman" w:cs="Times New Roman"/>
                <w:color w:val="auto"/>
              </w:rPr>
              <w:t>25.04.2025</w:t>
            </w:r>
          </w:p>
        </w:tc>
      </w:tr>
      <w:tr w:rsidR="00BA45DD" w:rsidRPr="007327E2" w14:paraId="6A728D0F" w14:textId="77777777" w:rsidTr="00F5551B">
        <w:trPr>
          <w:trHeight w:hRule="exact" w:val="427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493833" w14:textId="75100042" w:rsidR="00BA45DD" w:rsidRPr="00101415" w:rsidRDefault="00BA45DD" w:rsidP="00A8790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DBE50" w14:textId="77777777" w:rsidR="00BA45DD" w:rsidRPr="00101415" w:rsidRDefault="00BA45DD">
            <w:pPr>
              <w:pStyle w:val="a5"/>
              <w:shd w:val="clear" w:color="auto" w:fill="auto"/>
              <w:rPr>
                <w:color w:val="auto"/>
              </w:rPr>
            </w:pPr>
            <w:r w:rsidRPr="00101415">
              <w:rPr>
                <w:color w:val="auto"/>
              </w:rPr>
              <w:t>Математика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AEF55" w14:textId="1A278869" w:rsidR="00BA45DD" w:rsidRPr="007327E2" w:rsidRDefault="00BA45DD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C7BC6" w14:textId="77777777" w:rsidR="00BA45DD" w:rsidRPr="007327E2" w:rsidRDefault="00BA45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54A5A" w14:textId="77777777" w:rsidR="00BA45DD" w:rsidRPr="007327E2" w:rsidRDefault="00BA45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215FE" w14:textId="2ED5F7EE" w:rsidR="00BA45DD" w:rsidRPr="0022410E" w:rsidRDefault="00AD6152">
            <w:pPr>
              <w:rPr>
                <w:rFonts w:ascii="Times New Roman" w:hAnsi="Times New Roman" w:cs="Times New Roman"/>
                <w:color w:val="auto"/>
              </w:rPr>
            </w:pPr>
            <w:r w:rsidRPr="0022410E">
              <w:rPr>
                <w:rFonts w:ascii="Times New Roman" w:hAnsi="Times New Roman" w:cs="Times New Roman"/>
                <w:color w:val="auto"/>
              </w:rPr>
              <w:t>23.04.2025</w:t>
            </w:r>
          </w:p>
        </w:tc>
      </w:tr>
      <w:tr w:rsidR="00AD6152" w:rsidRPr="007327E2" w14:paraId="415B19C9" w14:textId="77777777" w:rsidTr="00AD6152">
        <w:trPr>
          <w:trHeight w:val="1044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9A65D8" w14:textId="029C5813" w:rsidR="00AD6152" w:rsidRPr="00101415" w:rsidRDefault="00AD6152" w:rsidP="00A87901">
            <w:pPr>
              <w:rPr>
                <w:color w:val="auto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1F0CE" w14:textId="7EC8836C" w:rsidR="00AD6152" w:rsidRPr="00101415" w:rsidRDefault="0022410E" w:rsidP="0022410E">
            <w:pPr>
              <w:pStyle w:val="a5"/>
              <w:shd w:val="clear" w:color="auto" w:fill="auto"/>
              <w:rPr>
                <w:color w:val="auto"/>
              </w:rPr>
            </w:pPr>
            <w:r w:rsidRPr="00AD6152">
              <w:rPr>
                <w:color w:val="auto"/>
              </w:rPr>
              <w:t>Один из предметов: история, обществознание, литература, английский. язык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FC070" w14:textId="77777777" w:rsidR="00AD6152" w:rsidRPr="007327E2" w:rsidRDefault="00AD615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66BF7" w14:textId="77777777" w:rsidR="00AD6152" w:rsidRPr="007327E2" w:rsidRDefault="00AD615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8D66B" w14:textId="77777777" w:rsidR="00AD6152" w:rsidRPr="007327E2" w:rsidRDefault="00AD615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6B219" w14:textId="694AC11C" w:rsidR="00AD6152" w:rsidRPr="0022410E" w:rsidRDefault="00AD6152">
            <w:pPr>
              <w:rPr>
                <w:rFonts w:ascii="Times New Roman" w:hAnsi="Times New Roman" w:cs="Times New Roman"/>
                <w:color w:val="auto"/>
              </w:rPr>
            </w:pPr>
            <w:r w:rsidRPr="0022410E">
              <w:rPr>
                <w:rFonts w:ascii="Times New Roman" w:hAnsi="Times New Roman" w:cs="Times New Roman"/>
                <w:color w:val="auto"/>
              </w:rPr>
              <w:t>13.05.2025</w:t>
            </w:r>
          </w:p>
        </w:tc>
      </w:tr>
      <w:tr w:rsidR="00BA45DD" w:rsidRPr="007327E2" w14:paraId="03B359D2" w14:textId="77777777" w:rsidTr="0022410E">
        <w:trPr>
          <w:trHeight w:hRule="exact" w:val="979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2DA52" w14:textId="6B5C288E" w:rsidR="00BA45DD" w:rsidRPr="00101415" w:rsidRDefault="00BA45D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0E3B07" w14:textId="04251359" w:rsidR="00BA45DD" w:rsidRPr="00101415" w:rsidRDefault="0022410E" w:rsidP="0022410E">
            <w:pPr>
              <w:pStyle w:val="a5"/>
              <w:shd w:val="clear" w:color="auto" w:fill="auto"/>
              <w:rPr>
                <w:color w:val="auto"/>
              </w:rPr>
            </w:pPr>
            <w:r w:rsidRPr="00AD6152">
              <w:rPr>
                <w:color w:val="auto"/>
              </w:rPr>
              <w:t xml:space="preserve">Один из предметов: </w:t>
            </w:r>
            <w:r>
              <w:rPr>
                <w:color w:val="auto"/>
              </w:rPr>
              <w:t>физика, география, биология, информатика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B6112" w14:textId="05BAF552" w:rsidR="00BA45DD" w:rsidRPr="007327E2" w:rsidRDefault="00BA45DD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7CE2D" w14:textId="77777777" w:rsidR="00BA45DD" w:rsidRPr="007327E2" w:rsidRDefault="00BA45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D57A2" w14:textId="77777777" w:rsidR="00BA45DD" w:rsidRPr="007327E2" w:rsidRDefault="00BA45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B9582" w14:textId="3BCB74C5" w:rsidR="00BA45DD" w:rsidRPr="0022410E" w:rsidRDefault="00AD6152">
            <w:pPr>
              <w:rPr>
                <w:rFonts w:ascii="Times New Roman" w:hAnsi="Times New Roman" w:cs="Times New Roman"/>
                <w:color w:val="auto"/>
              </w:rPr>
            </w:pPr>
            <w:r w:rsidRPr="0022410E">
              <w:rPr>
                <w:rFonts w:ascii="Times New Roman" w:hAnsi="Times New Roman" w:cs="Times New Roman"/>
                <w:color w:val="auto"/>
              </w:rPr>
              <w:t>07.05.2025</w:t>
            </w:r>
          </w:p>
        </w:tc>
      </w:tr>
      <w:tr w:rsidR="007327E2" w:rsidRPr="007327E2" w14:paraId="3241A91A" w14:textId="77777777" w:rsidTr="0022410E">
        <w:trPr>
          <w:trHeight w:hRule="exact" w:val="58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75D39" w14:textId="77777777" w:rsidR="0032268B" w:rsidRPr="00101415" w:rsidRDefault="0032268B">
            <w:pPr>
              <w:rPr>
                <w:rFonts w:ascii="Times New Roman" w:hAnsi="Times New Roman" w:cs="Times New Roman"/>
                <w:color w:val="auto"/>
              </w:rPr>
            </w:pPr>
          </w:p>
          <w:p w14:paraId="27F043F4" w14:textId="77777777" w:rsidR="00950200" w:rsidRPr="00101415" w:rsidRDefault="00950200">
            <w:pPr>
              <w:rPr>
                <w:rFonts w:ascii="Times New Roman" w:hAnsi="Times New Roman" w:cs="Times New Roman"/>
                <w:color w:val="auto"/>
              </w:rPr>
            </w:pPr>
            <w:r w:rsidRPr="00101415">
              <w:rPr>
                <w:rFonts w:ascii="Times New Roman" w:hAnsi="Times New Roman" w:cs="Times New Roman"/>
                <w:color w:val="auto"/>
              </w:rPr>
              <w:t>НИКО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6B9EDD" w14:textId="77777777" w:rsidR="0032268B" w:rsidRPr="00101415" w:rsidRDefault="0032268B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A591C" w14:textId="2A694BD0" w:rsidR="0032268B" w:rsidRPr="007327E2" w:rsidRDefault="0032268B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92BF6" w14:textId="77777777" w:rsidR="0032268B" w:rsidRPr="007327E2" w:rsidRDefault="003226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85D53" w14:textId="77777777" w:rsidR="0032268B" w:rsidRPr="007327E2" w:rsidRDefault="003226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114A4" w14:textId="77777777" w:rsidR="0032268B" w:rsidRPr="007327E2" w:rsidRDefault="0032268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61E59" w:rsidRPr="007327E2" w14:paraId="06BC1D39" w14:textId="77777777" w:rsidTr="0022410E">
        <w:trPr>
          <w:trHeight w:hRule="exact" w:val="482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624CF" w14:textId="77777777" w:rsidR="00C61E59" w:rsidRPr="007B0242" w:rsidRDefault="00C61E59" w:rsidP="00C61E59">
            <w:pPr>
              <w:pStyle w:val="a5"/>
              <w:shd w:val="clear" w:color="auto" w:fill="auto"/>
              <w:rPr>
                <w:color w:val="auto"/>
              </w:rPr>
            </w:pPr>
            <w:r w:rsidRPr="007B0242">
              <w:rPr>
                <w:color w:val="auto"/>
              </w:rPr>
              <w:t>Оценочные</w:t>
            </w:r>
          </w:p>
          <w:p w14:paraId="7F1ECF5E" w14:textId="77777777" w:rsidR="00C61E59" w:rsidRPr="007327E2" w:rsidRDefault="00C61E59" w:rsidP="00C61E59">
            <w:pPr>
              <w:pStyle w:val="a5"/>
              <w:spacing w:line="233" w:lineRule="auto"/>
              <w:rPr>
                <w:color w:val="FF0000"/>
              </w:rPr>
            </w:pPr>
            <w:r w:rsidRPr="007B0242">
              <w:rPr>
                <w:color w:val="auto"/>
              </w:rPr>
              <w:t>процедуры по инициативе школы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655DD" w14:textId="77777777" w:rsidR="00C61E59" w:rsidRPr="007327E2" w:rsidRDefault="00C61E59" w:rsidP="00C61E59">
            <w:pPr>
              <w:pStyle w:val="a5"/>
              <w:shd w:val="clear" w:color="auto" w:fill="auto"/>
              <w:rPr>
                <w:color w:val="FF0000"/>
              </w:rPr>
            </w:pPr>
            <w:r w:rsidRPr="00C61E59">
              <w:rPr>
                <w:color w:val="auto"/>
              </w:rPr>
              <w:t>Русский язык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18DDEB" w14:textId="44838130" w:rsidR="00C61E59" w:rsidRPr="007327E2" w:rsidRDefault="00C61E59" w:rsidP="00BA45DD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  <w:r w:rsidRPr="004F2889">
              <w:rPr>
                <w:color w:val="000000" w:themeColor="text1"/>
              </w:rPr>
              <w:t>25-26.09.24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066A06" w14:textId="290C18B0" w:rsidR="00C61E59" w:rsidRPr="007327E2" w:rsidRDefault="00C61E59" w:rsidP="00BA45DD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  <w:r w:rsidRPr="00C61E59">
              <w:rPr>
                <w:color w:val="auto"/>
              </w:rPr>
              <w:t>19-20.12.24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1E2027" w14:textId="5B4B06E0" w:rsidR="00C61E59" w:rsidRPr="007327E2" w:rsidRDefault="00C61E59" w:rsidP="00BA45DD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19-21.2.25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445F1" w14:textId="7CD02C4D" w:rsidR="00C61E59" w:rsidRPr="007327E2" w:rsidRDefault="00C61E59" w:rsidP="00BA45DD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</w:p>
        </w:tc>
      </w:tr>
      <w:tr w:rsidR="00C61E59" w:rsidRPr="007327E2" w14:paraId="7E9B1650" w14:textId="77777777" w:rsidTr="0022410E">
        <w:trPr>
          <w:trHeight w:hRule="exact" w:val="359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9D21E" w14:textId="77777777" w:rsidR="00C61E59" w:rsidRPr="007327E2" w:rsidRDefault="00C61E59" w:rsidP="00C61E59">
            <w:pPr>
              <w:pStyle w:val="a5"/>
              <w:spacing w:line="233" w:lineRule="auto"/>
              <w:rPr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ED4DD" w14:textId="77777777" w:rsidR="00C61E59" w:rsidRPr="007327E2" w:rsidRDefault="00C61E59" w:rsidP="00C61E59">
            <w:pPr>
              <w:pStyle w:val="a5"/>
              <w:shd w:val="clear" w:color="auto" w:fill="auto"/>
              <w:rPr>
                <w:color w:val="FF0000"/>
              </w:rPr>
            </w:pPr>
            <w:r w:rsidRPr="00C61E59">
              <w:rPr>
                <w:color w:val="auto"/>
              </w:rPr>
              <w:t>Литература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907CF" w14:textId="77777777" w:rsidR="00C61E59" w:rsidRPr="007327E2" w:rsidRDefault="00C61E59" w:rsidP="00BA45DD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D9520" w14:textId="4F87CF14" w:rsidR="00C61E59" w:rsidRPr="007327E2" w:rsidRDefault="00C61E59" w:rsidP="00BA4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2F65">
              <w:rPr>
                <w:rFonts w:ascii="Times New Roman" w:hAnsi="Times New Roman" w:cs="Times New Roman"/>
                <w:color w:val="000000" w:themeColor="text1"/>
              </w:rPr>
              <w:t>11-12.12.24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3EA917" w14:textId="77777777" w:rsidR="00C61E59" w:rsidRPr="007327E2" w:rsidRDefault="00C61E59" w:rsidP="00BA45DD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9C79A" w14:textId="7025FFB8" w:rsidR="00C61E59" w:rsidRPr="007327E2" w:rsidRDefault="00C61E59" w:rsidP="00BA45DD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</w:p>
        </w:tc>
      </w:tr>
      <w:tr w:rsidR="00C61E59" w:rsidRPr="007327E2" w14:paraId="3406ADAD" w14:textId="77777777" w:rsidTr="0022410E">
        <w:trPr>
          <w:trHeight w:hRule="exact" w:val="481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256E1" w14:textId="77777777" w:rsidR="00C61E59" w:rsidRPr="007327E2" w:rsidRDefault="00C61E59" w:rsidP="00C61E59">
            <w:pPr>
              <w:pStyle w:val="a5"/>
              <w:spacing w:line="233" w:lineRule="auto"/>
              <w:rPr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BDBDE" w14:textId="77777777" w:rsidR="00C61E59" w:rsidRPr="007327E2" w:rsidRDefault="00C61E59" w:rsidP="00C61E59">
            <w:pPr>
              <w:rPr>
                <w:rFonts w:ascii="Times New Roman" w:hAnsi="Times New Roman" w:cs="Times New Roman"/>
                <w:color w:val="FF0000"/>
              </w:rPr>
            </w:pPr>
            <w:r w:rsidRPr="00022E62">
              <w:rPr>
                <w:rFonts w:ascii="Times New Roman" w:hAnsi="Times New Roman" w:cs="Times New Roman"/>
                <w:color w:val="auto"/>
              </w:rPr>
              <w:t xml:space="preserve">Информатика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2E9D3A" w14:textId="248E2D7A" w:rsidR="00C61E59" w:rsidRPr="007327E2" w:rsidRDefault="00C61E59" w:rsidP="00BA45DD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52A226" w14:textId="690461C6" w:rsidR="00C61E59" w:rsidRPr="00EF4E39" w:rsidRDefault="00C61E59" w:rsidP="00BA45DD">
            <w:pPr>
              <w:pStyle w:val="a5"/>
              <w:shd w:val="clear" w:color="auto" w:fill="auto"/>
              <w:jc w:val="center"/>
              <w:rPr>
                <w:color w:val="auto"/>
              </w:rPr>
            </w:pPr>
            <w:r w:rsidRPr="00EF4E39">
              <w:rPr>
                <w:color w:val="auto"/>
              </w:rPr>
              <w:t>23.12.2</w:t>
            </w:r>
            <w:r w:rsidR="00EF4E39" w:rsidRPr="00EF4E39">
              <w:rPr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234AC0" w14:textId="77777777" w:rsidR="00C61E59" w:rsidRPr="00EF4E39" w:rsidRDefault="00C61E59" w:rsidP="00BA45DD">
            <w:pPr>
              <w:pStyle w:val="a5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74B0B" w14:textId="4122251D" w:rsidR="00C61E59" w:rsidRPr="00EF4E39" w:rsidRDefault="00C61E59" w:rsidP="00BA45DD">
            <w:pPr>
              <w:pStyle w:val="a5"/>
              <w:shd w:val="clear" w:color="auto" w:fill="auto"/>
              <w:jc w:val="center"/>
              <w:rPr>
                <w:color w:val="auto"/>
              </w:rPr>
            </w:pPr>
          </w:p>
        </w:tc>
      </w:tr>
      <w:tr w:rsidR="00BA45DD" w:rsidRPr="007327E2" w14:paraId="0A0E590A" w14:textId="77777777" w:rsidTr="0022410E">
        <w:trPr>
          <w:trHeight w:val="500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1A707" w14:textId="77777777" w:rsidR="00BA45DD" w:rsidRPr="007327E2" w:rsidRDefault="00BA45DD" w:rsidP="00C61E59">
            <w:pPr>
              <w:pStyle w:val="a5"/>
              <w:spacing w:line="233" w:lineRule="auto"/>
              <w:rPr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1A7F0" w14:textId="77777777" w:rsidR="00BA45DD" w:rsidRPr="00E245C5" w:rsidRDefault="00BA45DD" w:rsidP="00C61E59">
            <w:pPr>
              <w:pStyle w:val="a5"/>
              <w:shd w:val="clear" w:color="auto" w:fill="auto"/>
              <w:rPr>
                <w:color w:val="auto"/>
              </w:rPr>
            </w:pPr>
            <w:r w:rsidRPr="00E245C5">
              <w:rPr>
                <w:color w:val="auto"/>
              </w:rPr>
              <w:t>Математика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846758" w14:textId="77777777" w:rsidR="00BA45DD" w:rsidRPr="00E245C5" w:rsidRDefault="00BA45DD" w:rsidP="00BA45DD">
            <w:pPr>
              <w:pStyle w:val="a5"/>
              <w:shd w:val="clear" w:color="auto" w:fill="auto"/>
              <w:jc w:val="center"/>
              <w:rPr>
                <w:color w:val="auto"/>
              </w:rPr>
            </w:pPr>
          </w:p>
          <w:p w14:paraId="387D8DE9" w14:textId="77777777" w:rsidR="00BA45DD" w:rsidRPr="00E245C5" w:rsidRDefault="00BA45DD" w:rsidP="00BA45DD">
            <w:pPr>
              <w:pStyle w:val="a5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B9EFB2" w14:textId="77777777" w:rsidR="00BA45DD" w:rsidRPr="00E245C5" w:rsidRDefault="00BA45DD" w:rsidP="00BA45DD">
            <w:pPr>
              <w:pStyle w:val="a5"/>
              <w:shd w:val="clear" w:color="auto" w:fill="auto"/>
              <w:jc w:val="center"/>
              <w:rPr>
                <w:color w:val="auto"/>
              </w:rPr>
            </w:pPr>
          </w:p>
          <w:p w14:paraId="4F2D6784" w14:textId="5CBDA606" w:rsidR="00BA45DD" w:rsidRPr="00E245C5" w:rsidRDefault="00BA45DD" w:rsidP="00BA45DD">
            <w:pPr>
              <w:pStyle w:val="a5"/>
              <w:shd w:val="clear" w:color="auto" w:fill="auto"/>
              <w:jc w:val="center"/>
              <w:rPr>
                <w:color w:val="auto"/>
              </w:rPr>
            </w:pPr>
            <w:r w:rsidRPr="00E245C5">
              <w:rPr>
                <w:color w:val="auto"/>
              </w:rPr>
              <w:t>17-18.12.24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E9035B" w14:textId="6672C1C9" w:rsidR="00BA45DD" w:rsidRPr="00E245C5" w:rsidRDefault="00BA45DD" w:rsidP="00BA45DD">
            <w:pPr>
              <w:pStyle w:val="a5"/>
              <w:shd w:val="clear" w:color="auto" w:fill="auto"/>
              <w:jc w:val="center"/>
              <w:rPr>
                <w:color w:val="auto"/>
              </w:rPr>
            </w:pPr>
            <w:r w:rsidRPr="00E245C5">
              <w:rPr>
                <w:color w:val="auto"/>
              </w:rPr>
              <w:t>03-04.3.25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269B6" w14:textId="55F697AF" w:rsidR="00BA45DD" w:rsidRPr="00E245C5" w:rsidRDefault="00BA45DD" w:rsidP="00BA45DD">
            <w:pPr>
              <w:pStyle w:val="a5"/>
              <w:shd w:val="clear" w:color="auto" w:fill="auto"/>
              <w:jc w:val="center"/>
              <w:rPr>
                <w:color w:val="auto"/>
              </w:rPr>
            </w:pPr>
          </w:p>
        </w:tc>
      </w:tr>
      <w:tr w:rsidR="00BA45DD" w:rsidRPr="007327E2" w14:paraId="4A6403A0" w14:textId="77777777" w:rsidTr="0022410E">
        <w:trPr>
          <w:trHeight w:val="347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ECBC86" w14:textId="77777777" w:rsidR="00BA45DD" w:rsidRPr="007327E2" w:rsidRDefault="00BA45DD" w:rsidP="00C61E59">
            <w:pPr>
              <w:pStyle w:val="a5"/>
              <w:spacing w:line="233" w:lineRule="auto"/>
              <w:rPr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95F15" w14:textId="77777777" w:rsidR="00BA45DD" w:rsidRPr="009E161D" w:rsidRDefault="00BA45DD" w:rsidP="00C61E59">
            <w:pPr>
              <w:pStyle w:val="a5"/>
              <w:rPr>
                <w:color w:val="auto"/>
              </w:rPr>
            </w:pPr>
            <w:r w:rsidRPr="009E161D">
              <w:rPr>
                <w:color w:val="auto"/>
              </w:rPr>
              <w:t>Физика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192F3" w14:textId="77777777" w:rsidR="00BA45DD" w:rsidRPr="009E161D" w:rsidRDefault="00BA45DD" w:rsidP="00BA45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F6AD0" w14:textId="04F81F58" w:rsidR="00BA45DD" w:rsidRPr="009E161D" w:rsidRDefault="00BA45DD" w:rsidP="00BA45DD">
            <w:pPr>
              <w:pStyle w:val="a5"/>
              <w:shd w:val="clear" w:color="auto" w:fill="auto"/>
              <w:jc w:val="center"/>
              <w:rPr>
                <w:color w:val="auto"/>
              </w:rPr>
            </w:pPr>
            <w:r w:rsidRPr="009E161D">
              <w:rPr>
                <w:color w:val="auto"/>
              </w:rPr>
              <w:t>26.12.24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19531" w14:textId="743B8557" w:rsidR="00BA45DD" w:rsidRPr="009E161D" w:rsidRDefault="00BA45DD" w:rsidP="00BA45DD">
            <w:pPr>
              <w:pStyle w:val="a5"/>
              <w:jc w:val="center"/>
              <w:rPr>
                <w:color w:val="auto"/>
              </w:rPr>
            </w:pPr>
            <w:r w:rsidRPr="009E161D">
              <w:rPr>
                <w:color w:val="auto"/>
              </w:rPr>
              <w:t>13.03.25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5344C" w14:textId="77777777" w:rsidR="00BA45DD" w:rsidRPr="007327E2" w:rsidRDefault="00BA45DD" w:rsidP="00BA45DD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</w:p>
        </w:tc>
      </w:tr>
      <w:tr w:rsidR="00BA45DD" w:rsidRPr="007327E2" w14:paraId="4149238F" w14:textId="77777777" w:rsidTr="0022410E">
        <w:trPr>
          <w:trHeight w:val="421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26C8D" w14:textId="77777777" w:rsidR="00BA45DD" w:rsidRPr="007327E2" w:rsidRDefault="00BA45DD" w:rsidP="00C61E5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8ECC56" w14:textId="77777777" w:rsidR="00BA45DD" w:rsidRDefault="00BA45DD" w:rsidP="00C61E59">
            <w:pPr>
              <w:pStyle w:val="a5"/>
              <w:shd w:val="clear" w:color="auto" w:fill="auto"/>
              <w:rPr>
                <w:color w:val="auto"/>
              </w:rPr>
            </w:pPr>
            <w:r w:rsidRPr="006974EB">
              <w:rPr>
                <w:color w:val="auto"/>
              </w:rPr>
              <w:t>Биология</w:t>
            </w:r>
          </w:p>
          <w:p w14:paraId="10BB24B5" w14:textId="3DC2CF12" w:rsidR="00BA45DD" w:rsidRPr="006974EB" w:rsidRDefault="00BA45DD" w:rsidP="00C61E59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BF22B" w14:textId="77777777" w:rsidR="00BA45DD" w:rsidRPr="006974EB" w:rsidRDefault="00BA45DD" w:rsidP="00BA45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5955C" w14:textId="7AC249E3" w:rsidR="00BA45DD" w:rsidRPr="006974EB" w:rsidRDefault="00BA45DD" w:rsidP="00BA45DD">
            <w:pPr>
              <w:pStyle w:val="a5"/>
              <w:shd w:val="clear" w:color="auto" w:fill="auto"/>
              <w:jc w:val="center"/>
              <w:rPr>
                <w:color w:val="auto"/>
              </w:rPr>
            </w:pPr>
            <w:r w:rsidRPr="006974EB">
              <w:rPr>
                <w:color w:val="auto"/>
              </w:rPr>
              <w:t>16.12.24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FA6BE" w14:textId="77777777" w:rsidR="00BA45DD" w:rsidRPr="007327E2" w:rsidRDefault="00BA45DD" w:rsidP="00BA4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C82F6" w14:textId="77777777" w:rsidR="00BA45DD" w:rsidRPr="007327E2" w:rsidRDefault="00BA45DD" w:rsidP="00BA45DD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</w:p>
        </w:tc>
      </w:tr>
      <w:tr w:rsidR="00C61E59" w:rsidRPr="007327E2" w14:paraId="1A6A08EF" w14:textId="77777777" w:rsidTr="0022410E">
        <w:trPr>
          <w:trHeight w:hRule="exact" w:val="451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713D3" w14:textId="77777777" w:rsidR="00C61E59" w:rsidRPr="007327E2" w:rsidRDefault="00C61E59" w:rsidP="00C61E5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038D5" w14:textId="77777777" w:rsidR="00C61E59" w:rsidRPr="00476C18" w:rsidRDefault="00C61E59" w:rsidP="00C61E59">
            <w:pPr>
              <w:pStyle w:val="a5"/>
              <w:shd w:val="clear" w:color="auto" w:fill="auto"/>
              <w:rPr>
                <w:color w:val="auto"/>
              </w:rPr>
            </w:pPr>
            <w:r w:rsidRPr="00476C18">
              <w:rPr>
                <w:color w:val="auto"/>
              </w:rPr>
              <w:t>Иностранный язык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A0F92E" w14:textId="020CD081" w:rsidR="00C61E59" w:rsidRPr="00476C18" w:rsidRDefault="00476C18" w:rsidP="00BA45DD">
            <w:pPr>
              <w:pStyle w:val="a5"/>
              <w:shd w:val="clear" w:color="auto" w:fill="auto"/>
              <w:jc w:val="center"/>
              <w:rPr>
                <w:color w:val="auto"/>
              </w:rPr>
            </w:pPr>
            <w:r w:rsidRPr="00476C18">
              <w:rPr>
                <w:color w:val="auto"/>
              </w:rPr>
              <w:t>22</w:t>
            </w:r>
            <w:r w:rsidR="00C61E59" w:rsidRPr="00476C18">
              <w:rPr>
                <w:color w:val="auto"/>
              </w:rPr>
              <w:t>-24.10.2</w:t>
            </w:r>
            <w:r w:rsidRPr="00476C18">
              <w:rPr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41D3A" w14:textId="50993661" w:rsidR="00C61E59" w:rsidRPr="00476C18" w:rsidRDefault="00C61E59" w:rsidP="00BA45DD">
            <w:pPr>
              <w:pStyle w:val="a5"/>
              <w:shd w:val="clear" w:color="auto" w:fill="auto"/>
              <w:jc w:val="center"/>
              <w:rPr>
                <w:color w:val="auto"/>
              </w:rPr>
            </w:pPr>
            <w:r w:rsidRPr="00476C18">
              <w:rPr>
                <w:color w:val="auto"/>
              </w:rPr>
              <w:t>1</w:t>
            </w:r>
            <w:r w:rsidR="00476C18" w:rsidRPr="00476C18">
              <w:rPr>
                <w:color w:val="auto"/>
              </w:rPr>
              <w:t>3</w:t>
            </w:r>
            <w:r w:rsidRPr="00476C18">
              <w:rPr>
                <w:color w:val="auto"/>
              </w:rPr>
              <w:t>.12.2</w:t>
            </w:r>
            <w:r w:rsidR="00476C18" w:rsidRPr="00476C18">
              <w:rPr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1E06E" w14:textId="3ACA1DA2" w:rsidR="00C61E59" w:rsidRPr="00476C18" w:rsidRDefault="00476C18" w:rsidP="00BA45DD">
            <w:pPr>
              <w:pStyle w:val="a5"/>
              <w:shd w:val="clear" w:color="auto" w:fill="auto"/>
              <w:jc w:val="center"/>
              <w:rPr>
                <w:color w:val="auto"/>
              </w:rPr>
            </w:pPr>
            <w:r w:rsidRPr="00476C18">
              <w:rPr>
                <w:color w:val="auto"/>
              </w:rPr>
              <w:t>14.</w:t>
            </w:r>
            <w:r w:rsidR="00C61E59" w:rsidRPr="00476C18">
              <w:rPr>
                <w:color w:val="auto"/>
              </w:rPr>
              <w:t>03.2</w:t>
            </w:r>
            <w:r w:rsidRPr="00476C18">
              <w:rPr>
                <w:color w:val="aut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BDC2A" w14:textId="77777777" w:rsidR="00C61E59" w:rsidRPr="007327E2" w:rsidRDefault="00C61E59" w:rsidP="00BA45DD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</w:p>
        </w:tc>
      </w:tr>
      <w:tr w:rsidR="00BA45DD" w:rsidRPr="007327E2" w14:paraId="57BDAAD6" w14:textId="77777777" w:rsidTr="0022410E">
        <w:trPr>
          <w:trHeight w:val="396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56BD9" w14:textId="77777777" w:rsidR="00BA45DD" w:rsidRPr="007327E2" w:rsidRDefault="00BA45DD" w:rsidP="00C61E5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7586C" w14:textId="77777777" w:rsidR="00BA45DD" w:rsidRPr="007327E2" w:rsidRDefault="00BA45DD" w:rsidP="00C61E59">
            <w:pPr>
              <w:pStyle w:val="a5"/>
              <w:rPr>
                <w:color w:val="FF0000"/>
              </w:rPr>
            </w:pPr>
            <w:r w:rsidRPr="009C4A30">
              <w:rPr>
                <w:color w:val="auto"/>
              </w:rPr>
              <w:t>История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7F2FD" w14:textId="77777777" w:rsidR="00BA45DD" w:rsidRPr="007327E2" w:rsidRDefault="00BA45DD" w:rsidP="00BA45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19FE4" w14:textId="3C25AC05" w:rsidR="00BA45DD" w:rsidRPr="009C4A30" w:rsidRDefault="00BA45DD" w:rsidP="00BA45DD">
            <w:pPr>
              <w:pStyle w:val="a5"/>
              <w:jc w:val="center"/>
              <w:rPr>
                <w:color w:val="auto"/>
              </w:rPr>
            </w:pPr>
            <w:r w:rsidRPr="009C4A30">
              <w:rPr>
                <w:color w:val="auto"/>
              </w:rPr>
              <w:t>25-29.11.24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8FA859" w14:textId="688A2E71" w:rsidR="00BA45DD" w:rsidRPr="009C4A30" w:rsidRDefault="00BA45DD" w:rsidP="00BA45DD">
            <w:pPr>
              <w:pStyle w:val="a5"/>
              <w:shd w:val="clear" w:color="auto" w:fill="auto"/>
              <w:jc w:val="center"/>
              <w:rPr>
                <w:color w:val="auto"/>
              </w:rPr>
            </w:pPr>
            <w:r w:rsidRPr="009C4A30">
              <w:rPr>
                <w:color w:val="auto"/>
              </w:rPr>
              <w:t>03.-7.02.25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3A32DA" w14:textId="77777777" w:rsidR="00BA45DD" w:rsidRPr="007327E2" w:rsidRDefault="00BA45DD" w:rsidP="00BA45DD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</w:p>
        </w:tc>
      </w:tr>
      <w:tr w:rsidR="00BA45DD" w:rsidRPr="007327E2" w14:paraId="5A9CC6EA" w14:textId="77777777" w:rsidTr="0022410E">
        <w:trPr>
          <w:trHeight w:val="415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42C68" w14:textId="77777777" w:rsidR="00BA45DD" w:rsidRPr="007327E2" w:rsidRDefault="00BA45DD" w:rsidP="00C61E5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86973" w14:textId="77777777" w:rsidR="00BA45DD" w:rsidRPr="003B2376" w:rsidRDefault="00BA45DD" w:rsidP="00C61E59">
            <w:pPr>
              <w:pStyle w:val="a5"/>
              <w:rPr>
                <w:color w:val="auto"/>
              </w:rPr>
            </w:pPr>
            <w:r w:rsidRPr="003B2376">
              <w:rPr>
                <w:color w:val="auto"/>
              </w:rPr>
              <w:t>Обществознание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2282F" w14:textId="77777777" w:rsidR="00BA45DD" w:rsidRPr="003B2376" w:rsidRDefault="00BA45DD" w:rsidP="00BA45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C70E2" w14:textId="3C151FA3" w:rsidR="00BA45DD" w:rsidRPr="003B2376" w:rsidRDefault="00BA45DD" w:rsidP="00BA45DD">
            <w:pPr>
              <w:pStyle w:val="a5"/>
              <w:jc w:val="center"/>
              <w:rPr>
                <w:color w:val="auto"/>
              </w:rPr>
            </w:pPr>
            <w:r w:rsidRPr="003B2376">
              <w:rPr>
                <w:color w:val="auto"/>
              </w:rPr>
              <w:t>11-15.11.24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377D4" w14:textId="77991675" w:rsidR="00BA45DD" w:rsidRPr="003B2376" w:rsidRDefault="00BA45DD" w:rsidP="00BA45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2376">
              <w:rPr>
                <w:rFonts w:ascii="Times New Roman" w:hAnsi="Times New Roman" w:cs="Times New Roman"/>
                <w:color w:val="auto"/>
              </w:rPr>
              <w:t>10-14.3.25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8BECF" w14:textId="77777777" w:rsidR="00BA45DD" w:rsidRPr="007327E2" w:rsidRDefault="00BA45DD" w:rsidP="00BA45DD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</w:p>
        </w:tc>
      </w:tr>
      <w:tr w:rsidR="00C61E59" w:rsidRPr="007327E2" w14:paraId="0A9150D9" w14:textId="77777777" w:rsidTr="0022410E">
        <w:trPr>
          <w:trHeight w:hRule="exact" w:val="427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344DB" w14:textId="77777777" w:rsidR="00C61E59" w:rsidRPr="007327E2" w:rsidRDefault="00C61E59" w:rsidP="00C61E5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56D7D" w14:textId="77777777" w:rsidR="00C61E59" w:rsidRPr="003B2376" w:rsidRDefault="00C61E59" w:rsidP="00C61E59">
            <w:pPr>
              <w:pStyle w:val="a5"/>
              <w:shd w:val="clear" w:color="auto" w:fill="auto"/>
              <w:rPr>
                <w:color w:val="auto"/>
              </w:rPr>
            </w:pPr>
            <w:r w:rsidRPr="003B2376">
              <w:rPr>
                <w:color w:val="auto"/>
              </w:rPr>
              <w:t>География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6056B" w14:textId="77777777" w:rsidR="00C61E59" w:rsidRPr="003B2376" w:rsidRDefault="00C61E59" w:rsidP="00BA45DD">
            <w:pPr>
              <w:pStyle w:val="a5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A8568" w14:textId="3CD924C9" w:rsidR="00C61E59" w:rsidRPr="003B2376" w:rsidRDefault="00C61E59" w:rsidP="00BA45DD">
            <w:pPr>
              <w:pStyle w:val="a5"/>
              <w:shd w:val="clear" w:color="auto" w:fill="auto"/>
              <w:jc w:val="center"/>
              <w:rPr>
                <w:color w:val="auto"/>
              </w:rPr>
            </w:pPr>
            <w:r w:rsidRPr="003B2376">
              <w:rPr>
                <w:color w:val="auto"/>
              </w:rPr>
              <w:t>2</w:t>
            </w:r>
            <w:r w:rsidR="003B2376" w:rsidRPr="003B2376">
              <w:rPr>
                <w:color w:val="auto"/>
              </w:rPr>
              <w:t>4</w:t>
            </w:r>
            <w:r w:rsidRPr="003B2376">
              <w:rPr>
                <w:color w:val="auto"/>
              </w:rPr>
              <w:t>.12.2</w:t>
            </w:r>
            <w:r w:rsidR="003B2376" w:rsidRPr="003B2376">
              <w:rPr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CAEB7" w14:textId="77777777" w:rsidR="00C61E59" w:rsidRPr="007327E2" w:rsidRDefault="00C61E59" w:rsidP="00BA45DD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6459" w14:textId="77777777" w:rsidR="00C61E59" w:rsidRPr="007327E2" w:rsidRDefault="00C61E59" w:rsidP="00BA45DD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</w:p>
        </w:tc>
      </w:tr>
      <w:tr w:rsidR="00C61E59" w:rsidRPr="007327E2" w14:paraId="77147850" w14:textId="77777777" w:rsidTr="0022410E">
        <w:trPr>
          <w:trHeight w:hRule="exact" w:val="422"/>
          <w:jc w:val="center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75640" w14:textId="77777777" w:rsidR="00C61E59" w:rsidRPr="007327E2" w:rsidRDefault="00C61E59" w:rsidP="00C61E59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  <w:r w:rsidRPr="00945C4D">
              <w:rPr>
                <w:b/>
                <w:bCs/>
                <w:color w:val="auto"/>
              </w:rPr>
              <w:t>8 класс</w:t>
            </w:r>
          </w:p>
        </w:tc>
      </w:tr>
      <w:tr w:rsidR="00FB1AC4" w:rsidRPr="00FB1AC4" w14:paraId="2DCE1F7D" w14:textId="77777777" w:rsidTr="0022410E">
        <w:trPr>
          <w:trHeight w:hRule="exact" w:val="427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088DAE" w14:textId="77777777" w:rsidR="00BA45DD" w:rsidRPr="00FB1AC4" w:rsidRDefault="00BA45DD" w:rsidP="00C61E59">
            <w:pPr>
              <w:pStyle w:val="a5"/>
              <w:shd w:val="clear" w:color="auto" w:fill="auto"/>
              <w:rPr>
                <w:color w:val="auto"/>
              </w:rPr>
            </w:pPr>
            <w:r w:rsidRPr="00FB1AC4">
              <w:rPr>
                <w:color w:val="auto"/>
              </w:rPr>
              <w:t>Федеральные</w:t>
            </w:r>
          </w:p>
          <w:p w14:paraId="0DEC43D2" w14:textId="77777777" w:rsidR="00BA45DD" w:rsidRPr="00FB1AC4" w:rsidRDefault="00BA45DD" w:rsidP="00C61E59">
            <w:pPr>
              <w:pStyle w:val="a5"/>
              <w:rPr>
                <w:color w:val="auto"/>
              </w:rPr>
            </w:pPr>
            <w:r w:rsidRPr="00FB1AC4">
              <w:rPr>
                <w:color w:val="auto"/>
              </w:rPr>
              <w:t>оценочные</w:t>
            </w:r>
          </w:p>
          <w:p w14:paraId="67589590" w14:textId="3BF27953" w:rsidR="00BA45DD" w:rsidRPr="00FB1AC4" w:rsidRDefault="00BA45DD" w:rsidP="00C61E59">
            <w:pPr>
              <w:pStyle w:val="a5"/>
              <w:rPr>
                <w:color w:val="auto"/>
              </w:rPr>
            </w:pPr>
            <w:r w:rsidRPr="00FB1AC4">
              <w:rPr>
                <w:color w:val="auto"/>
              </w:rPr>
              <w:t>процедуры - ВПР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EA2EF" w14:textId="77777777" w:rsidR="00BA45DD" w:rsidRPr="00FB1AC4" w:rsidRDefault="00BA45DD" w:rsidP="00C61E59">
            <w:pPr>
              <w:pStyle w:val="a5"/>
              <w:shd w:val="clear" w:color="auto" w:fill="auto"/>
              <w:rPr>
                <w:color w:val="auto"/>
              </w:rPr>
            </w:pPr>
            <w:r w:rsidRPr="00FB1AC4">
              <w:rPr>
                <w:color w:val="auto"/>
              </w:rPr>
              <w:t>Русский язык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D7AB3" w14:textId="42098608" w:rsidR="00BA45DD" w:rsidRPr="00FB1AC4" w:rsidRDefault="00BA45DD" w:rsidP="00C61E59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8F0A1" w14:textId="77777777" w:rsidR="00BA45DD" w:rsidRPr="00FB1AC4" w:rsidRDefault="00BA45DD" w:rsidP="00C61E5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434E4" w14:textId="77777777" w:rsidR="00BA45DD" w:rsidRPr="00FB1AC4" w:rsidRDefault="00BA45DD" w:rsidP="00C61E5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DF7F3" w14:textId="794FEF30" w:rsidR="00BA45DD" w:rsidRPr="00FB1AC4" w:rsidRDefault="00FB1AC4" w:rsidP="00C61E59">
            <w:pPr>
              <w:rPr>
                <w:rFonts w:ascii="Times New Roman" w:hAnsi="Times New Roman" w:cs="Times New Roman"/>
                <w:color w:val="auto"/>
              </w:rPr>
            </w:pPr>
            <w:r w:rsidRPr="00FB1AC4">
              <w:rPr>
                <w:rFonts w:ascii="Times New Roman" w:hAnsi="Times New Roman" w:cs="Times New Roman"/>
                <w:color w:val="auto"/>
              </w:rPr>
              <w:t>23</w:t>
            </w:r>
            <w:r w:rsidR="0022410E" w:rsidRPr="00FB1AC4">
              <w:rPr>
                <w:rFonts w:ascii="Times New Roman" w:hAnsi="Times New Roman" w:cs="Times New Roman"/>
                <w:color w:val="auto"/>
              </w:rPr>
              <w:t>.04.2025</w:t>
            </w:r>
          </w:p>
        </w:tc>
      </w:tr>
      <w:tr w:rsidR="00FB1AC4" w:rsidRPr="00FB1AC4" w14:paraId="68E47F31" w14:textId="77777777" w:rsidTr="0022410E">
        <w:trPr>
          <w:trHeight w:hRule="exact" w:val="409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AFBF4" w14:textId="4569F9AD" w:rsidR="00BA45DD" w:rsidRPr="00FB1AC4" w:rsidRDefault="00BA45DD" w:rsidP="00C61E59">
            <w:pPr>
              <w:pStyle w:val="a5"/>
              <w:rPr>
                <w:color w:val="auto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0895E" w14:textId="77777777" w:rsidR="00BA45DD" w:rsidRPr="00FB1AC4" w:rsidRDefault="00BA45DD" w:rsidP="00C61E59">
            <w:pPr>
              <w:pStyle w:val="a5"/>
              <w:shd w:val="clear" w:color="auto" w:fill="auto"/>
              <w:rPr>
                <w:color w:val="auto"/>
              </w:rPr>
            </w:pPr>
            <w:r w:rsidRPr="00FB1AC4">
              <w:rPr>
                <w:color w:val="auto"/>
              </w:rPr>
              <w:t>Математика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E2D129" w14:textId="61937620" w:rsidR="00BA45DD" w:rsidRPr="00FB1AC4" w:rsidRDefault="00BA45DD" w:rsidP="00C61E59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EEF08" w14:textId="77777777" w:rsidR="00BA45DD" w:rsidRPr="00FB1AC4" w:rsidRDefault="00BA45DD" w:rsidP="00C61E5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4D748" w14:textId="77777777" w:rsidR="00BA45DD" w:rsidRPr="00FB1AC4" w:rsidRDefault="00BA45DD" w:rsidP="00C61E5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3A2AC" w14:textId="04416759" w:rsidR="00BA45DD" w:rsidRPr="00FB1AC4" w:rsidRDefault="0022410E" w:rsidP="00C61E59">
            <w:pPr>
              <w:rPr>
                <w:rFonts w:ascii="Times New Roman" w:hAnsi="Times New Roman" w:cs="Times New Roman"/>
                <w:color w:val="auto"/>
              </w:rPr>
            </w:pPr>
            <w:r w:rsidRPr="00FB1AC4">
              <w:rPr>
                <w:rFonts w:ascii="Times New Roman" w:hAnsi="Times New Roman" w:cs="Times New Roman"/>
                <w:color w:val="auto"/>
              </w:rPr>
              <w:t>25.04.2025</w:t>
            </w:r>
          </w:p>
        </w:tc>
      </w:tr>
    </w:tbl>
    <w:p w14:paraId="7063138E" w14:textId="77777777" w:rsidR="003E3A0B" w:rsidRPr="00FB1AC4" w:rsidRDefault="006117E7">
      <w:pPr>
        <w:spacing w:line="1" w:lineRule="exact"/>
        <w:rPr>
          <w:rFonts w:ascii="Times New Roman" w:hAnsi="Times New Roman" w:cs="Times New Roman"/>
          <w:color w:val="auto"/>
        </w:rPr>
      </w:pPr>
      <w:r w:rsidRPr="00FB1AC4">
        <w:rPr>
          <w:rFonts w:ascii="Times New Roman" w:hAnsi="Times New Roman" w:cs="Times New Roman"/>
          <w:color w:val="auto"/>
        </w:rPr>
        <w:br w:type="page"/>
      </w:r>
    </w:p>
    <w:tbl>
      <w:tblPr>
        <w:tblOverlap w:val="never"/>
        <w:tblW w:w="10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1276"/>
        <w:gridCol w:w="1564"/>
        <w:gridCol w:w="1129"/>
        <w:gridCol w:w="1422"/>
        <w:gridCol w:w="7"/>
      </w:tblGrid>
      <w:tr w:rsidR="00FB1AC4" w:rsidRPr="00FB1AC4" w14:paraId="422C8B25" w14:textId="77777777" w:rsidTr="00453CD7">
        <w:trPr>
          <w:gridAfter w:val="1"/>
          <w:wAfter w:w="7" w:type="dxa"/>
          <w:trHeight w:hRule="exact" w:val="1358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2220D" w14:textId="77777777" w:rsidR="0022410E" w:rsidRPr="00FB1AC4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1231E" w14:textId="3E9ACCB5" w:rsidR="0022410E" w:rsidRPr="00FB1AC4" w:rsidRDefault="0022410E" w:rsidP="0022410E">
            <w:pPr>
              <w:pStyle w:val="a5"/>
              <w:shd w:val="clear" w:color="auto" w:fill="auto"/>
              <w:rPr>
                <w:color w:val="auto"/>
              </w:rPr>
            </w:pPr>
            <w:r w:rsidRPr="00FB1AC4">
              <w:rPr>
                <w:color w:val="auto"/>
              </w:rPr>
              <w:t xml:space="preserve">Один из предметов: история, обществознание, литература, английский.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D1329" w14:textId="2BF48CAE" w:rsidR="0022410E" w:rsidRPr="00FB1AC4" w:rsidRDefault="0022410E" w:rsidP="0022410E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4E729" w14:textId="77777777" w:rsidR="0022410E" w:rsidRPr="00FB1AC4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4CC83" w14:textId="77777777" w:rsidR="0022410E" w:rsidRPr="00FB1AC4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27D45" w14:textId="0DE71986" w:rsidR="0022410E" w:rsidRPr="00FB1AC4" w:rsidRDefault="00FB1AC4" w:rsidP="0022410E">
            <w:pPr>
              <w:rPr>
                <w:rFonts w:ascii="Times New Roman" w:hAnsi="Times New Roman" w:cs="Times New Roman"/>
                <w:color w:val="auto"/>
              </w:rPr>
            </w:pPr>
            <w:r w:rsidRPr="00FB1AC4">
              <w:rPr>
                <w:rFonts w:ascii="Times New Roman" w:hAnsi="Times New Roman" w:cs="Times New Roman"/>
                <w:color w:val="auto"/>
              </w:rPr>
              <w:t>07.05.2025</w:t>
            </w:r>
          </w:p>
        </w:tc>
      </w:tr>
      <w:tr w:rsidR="00FB1AC4" w:rsidRPr="00FB1AC4" w14:paraId="5AF5F907" w14:textId="77777777" w:rsidTr="00FB1AC4">
        <w:trPr>
          <w:gridAfter w:val="1"/>
          <w:wAfter w:w="7" w:type="dxa"/>
          <w:trHeight w:hRule="exact" w:val="98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2E46E" w14:textId="77777777" w:rsidR="0022410E" w:rsidRPr="00FB1AC4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17A0EA" w14:textId="77777777" w:rsidR="0022410E" w:rsidRPr="00FB1AC4" w:rsidRDefault="0022410E" w:rsidP="0022410E">
            <w:pPr>
              <w:pStyle w:val="a5"/>
              <w:shd w:val="clear" w:color="auto" w:fill="auto"/>
              <w:rPr>
                <w:color w:val="auto"/>
              </w:rPr>
            </w:pPr>
            <w:r w:rsidRPr="00FB1AC4">
              <w:rPr>
                <w:color w:val="auto"/>
              </w:rPr>
              <w:t>Один из предметов: физика, география, биология, химия информатика</w:t>
            </w:r>
          </w:p>
          <w:p w14:paraId="70522E4D" w14:textId="77777777" w:rsidR="0022410E" w:rsidRPr="00FB1AC4" w:rsidRDefault="0022410E" w:rsidP="0022410E">
            <w:pPr>
              <w:pStyle w:val="a5"/>
              <w:shd w:val="clear" w:color="auto" w:fill="auto"/>
              <w:rPr>
                <w:color w:val="auto"/>
              </w:rPr>
            </w:pPr>
          </w:p>
          <w:p w14:paraId="38622F92" w14:textId="7284EBAD" w:rsidR="0022410E" w:rsidRPr="00FB1AC4" w:rsidRDefault="0022410E" w:rsidP="0022410E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B5438" w14:textId="1040D4F7" w:rsidR="0022410E" w:rsidRPr="00FB1AC4" w:rsidRDefault="0022410E" w:rsidP="0022410E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AB18C" w14:textId="77777777" w:rsidR="0022410E" w:rsidRPr="00FB1AC4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A3374" w14:textId="77777777" w:rsidR="0022410E" w:rsidRPr="00FB1AC4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2FC4D" w14:textId="1DD80638" w:rsidR="0022410E" w:rsidRPr="00FB1AC4" w:rsidRDefault="00FB1AC4" w:rsidP="0022410E">
            <w:pPr>
              <w:rPr>
                <w:rFonts w:ascii="Times New Roman" w:hAnsi="Times New Roman" w:cs="Times New Roman"/>
                <w:color w:val="auto"/>
              </w:rPr>
            </w:pPr>
            <w:r w:rsidRPr="00FB1AC4">
              <w:rPr>
                <w:rFonts w:ascii="Times New Roman" w:hAnsi="Times New Roman" w:cs="Times New Roman"/>
                <w:color w:val="auto"/>
              </w:rPr>
              <w:t>13.05.2025</w:t>
            </w:r>
          </w:p>
        </w:tc>
      </w:tr>
      <w:tr w:rsidR="0022410E" w:rsidRPr="007327E2" w14:paraId="73D27F30" w14:textId="77777777" w:rsidTr="00FB1AC4">
        <w:trPr>
          <w:gridAfter w:val="1"/>
          <w:wAfter w:w="7" w:type="dxa"/>
          <w:trHeight w:hRule="exact" w:val="587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C7914C" w14:textId="77777777" w:rsidR="0022410E" w:rsidRPr="002E780F" w:rsidRDefault="0022410E" w:rsidP="0022410E">
            <w:pPr>
              <w:pStyle w:val="a5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 xml:space="preserve">Региональные </w:t>
            </w:r>
          </w:p>
          <w:p w14:paraId="3B1DC403" w14:textId="77777777" w:rsidR="0022410E" w:rsidRPr="002E780F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  <w:r w:rsidRPr="002E780F">
              <w:rPr>
                <w:rFonts w:ascii="Times New Roman" w:hAnsi="Times New Roman" w:cs="Times New Roman"/>
                <w:color w:val="auto"/>
              </w:rPr>
              <w:t>оценочные</w:t>
            </w:r>
          </w:p>
          <w:p w14:paraId="7FF571CA" w14:textId="77777777" w:rsidR="0022410E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процедуры </w:t>
            </w:r>
          </w:p>
          <w:p w14:paraId="061B5643" w14:textId="77777777" w:rsidR="0022410E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(функциональная грамотность)</w:t>
            </w:r>
          </w:p>
          <w:p w14:paraId="61C8EFD3" w14:textId="77777777" w:rsidR="0022410E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</w:p>
          <w:p w14:paraId="295F607B" w14:textId="77777777" w:rsidR="0022410E" w:rsidRPr="002E780F" w:rsidRDefault="0022410E" w:rsidP="0022410E">
            <w:pPr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5077B" w14:textId="77777777" w:rsidR="0022410E" w:rsidRPr="002E780F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  <w:r w:rsidRPr="002E780F">
              <w:rPr>
                <w:rFonts w:ascii="Times New Roman" w:hAnsi="Times New Roman" w:cs="Times New Roman"/>
                <w:color w:val="auto"/>
              </w:rPr>
              <w:t>Математическая грамотно</w:t>
            </w: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E780F">
              <w:rPr>
                <w:rFonts w:ascii="Times New Roman" w:hAnsi="Times New Roman" w:cs="Times New Roman"/>
                <w:color w:val="auto"/>
              </w:rPr>
              <w:t>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CC763" w14:textId="77777777" w:rsidR="0022410E" w:rsidRPr="007327E2" w:rsidRDefault="0022410E" w:rsidP="002241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9E24D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 w:rsidRPr="004407EF">
              <w:rPr>
                <w:color w:val="auto"/>
              </w:rPr>
              <w:t>19.11.2024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EB8CCC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54C71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</w:tr>
      <w:tr w:rsidR="0022410E" w:rsidRPr="007327E2" w14:paraId="6D908ABB" w14:textId="77777777" w:rsidTr="00FB1AC4">
        <w:trPr>
          <w:gridAfter w:val="1"/>
          <w:wAfter w:w="7" w:type="dxa"/>
          <w:trHeight w:hRule="exact" w:val="571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3CF113" w14:textId="77777777" w:rsidR="0022410E" w:rsidRPr="002E780F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9461C" w14:textId="77777777" w:rsidR="0022410E" w:rsidRPr="002E780F" w:rsidRDefault="0022410E" w:rsidP="0022410E">
            <w:pPr>
              <w:pStyle w:val="a5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Читательская грамотность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0382B3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A07C3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>
              <w:rPr>
                <w:color w:val="auto"/>
              </w:rPr>
              <w:t>20</w:t>
            </w:r>
            <w:r w:rsidRPr="004407EF">
              <w:rPr>
                <w:color w:val="auto"/>
              </w:rPr>
              <w:t>.11.2024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88BB3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40CEB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</w:tr>
      <w:tr w:rsidR="0022410E" w:rsidRPr="007327E2" w14:paraId="1DE35A6E" w14:textId="77777777" w:rsidTr="00FB1AC4">
        <w:trPr>
          <w:gridAfter w:val="1"/>
          <w:wAfter w:w="7" w:type="dxa"/>
          <w:trHeight w:hRule="exact" w:val="547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70F55" w14:textId="77777777" w:rsidR="0022410E" w:rsidRPr="007327E2" w:rsidRDefault="0022410E" w:rsidP="002241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42332" w14:textId="77777777" w:rsidR="0022410E" w:rsidRPr="007327E2" w:rsidRDefault="0022410E" w:rsidP="0022410E">
            <w:pPr>
              <w:rPr>
                <w:rFonts w:ascii="Times New Roman" w:hAnsi="Times New Roman" w:cs="Times New Roman"/>
                <w:color w:val="FF0000"/>
              </w:rPr>
            </w:pPr>
            <w:r w:rsidRPr="002E780F">
              <w:rPr>
                <w:rFonts w:ascii="Times New Roman" w:hAnsi="Times New Roman" w:cs="Times New Roman"/>
                <w:color w:val="auto"/>
              </w:rPr>
              <w:t>Естественно-научная грамотность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6FD8B" w14:textId="77777777" w:rsidR="0022410E" w:rsidRPr="007327E2" w:rsidRDefault="0022410E" w:rsidP="002241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9A92B" w14:textId="77777777" w:rsidR="0022410E" w:rsidRPr="007327E2" w:rsidRDefault="0022410E" w:rsidP="002241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21</w:t>
            </w:r>
            <w:r w:rsidRPr="004407EF">
              <w:rPr>
                <w:rFonts w:ascii="Times New Roman" w:hAnsi="Times New Roman" w:cs="Times New Roman"/>
                <w:color w:val="auto"/>
              </w:rPr>
              <w:t>.11.2024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BB136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A2F3E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</w:tr>
      <w:tr w:rsidR="0022410E" w:rsidRPr="007327E2" w14:paraId="1D438CE3" w14:textId="77777777" w:rsidTr="00FB1AC4">
        <w:trPr>
          <w:gridAfter w:val="1"/>
          <w:wAfter w:w="7" w:type="dxa"/>
          <w:trHeight w:hRule="exact" w:val="576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2373F" w14:textId="77777777" w:rsidR="0022410E" w:rsidRPr="007327E2" w:rsidRDefault="0022410E" w:rsidP="0022410E">
            <w:pPr>
              <w:pStyle w:val="a5"/>
              <w:rPr>
                <w:color w:val="FF0000"/>
              </w:rPr>
            </w:pPr>
            <w:r w:rsidRPr="00EF72BD">
              <w:rPr>
                <w:color w:val="auto"/>
              </w:rPr>
              <w:t>Оценочные процедуры по инициативе школы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E0EBB" w14:textId="77777777" w:rsidR="0022410E" w:rsidRPr="007327E2" w:rsidRDefault="0022410E" w:rsidP="0022410E">
            <w:pPr>
              <w:pStyle w:val="a5"/>
              <w:shd w:val="clear" w:color="auto" w:fill="auto"/>
              <w:rPr>
                <w:color w:val="FF0000"/>
              </w:rPr>
            </w:pPr>
            <w:r w:rsidRPr="00EF72BD">
              <w:rPr>
                <w:color w:val="auto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77E12C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6108D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 w:rsidRPr="00EF72BD">
              <w:rPr>
                <w:color w:val="auto"/>
              </w:rPr>
              <w:t>19.12.2024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5DA92" w14:textId="77777777" w:rsidR="0022410E" w:rsidRPr="007327E2" w:rsidRDefault="0022410E" w:rsidP="0022410E">
            <w:pPr>
              <w:rPr>
                <w:rFonts w:ascii="Times New Roman" w:hAnsi="Times New Roman" w:cs="Times New Roman"/>
                <w:color w:val="FF0000"/>
              </w:rPr>
            </w:pPr>
            <w:r w:rsidRPr="00EF72BD">
              <w:rPr>
                <w:rFonts w:ascii="Times New Roman" w:hAnsi="Times New Roman" w:cs="Times New Roman"/>
                <w:color w:val="auto"/>
              </w:rPr>
              <w:t>30.01.2025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B6BCE" w14:textId="12E4F8BB" w:rsidR="0022410E" w:rsidRPr="00A87901" w:rsidRDefault="0022410E" w:rsidP="0022410E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</w:tr>
      <w:tr w:rsidR="0022410E" w:rsidRPr="007327E2" w14:paraId="69B3FC6F" w14:textId="77777777" w:rsidTr="00FB1AC4">
        <w:trPr>
          <w:gridAfter w:val="1"/>
          <w:wAfter w:w="7" w:type="dxa"/>
          <w:trHeight w:hRule="exact" w:val="57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0AC24" w14:textId="77777777" w:rsidR="0022410E" w:rsidRPr="007327E2" w:rsidRDefault="0022410E" w:rsidP="0022410E">
            <w:pPr>
              <w:pStyle w:val="a5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8CC73" w14:textId="77777777" w:rsidR="0022410E" w:rsidRPr="00B74284" w:rsidRDefault="0022410E" w:rsidP="0022410E">
            <w:pPr>
              <w:pStyle w:val="a5"/>
              <w:shd w:val="clear" w:color="auto" w:fill="auto"/>
              <w:rPr>
                <w:color w:val="auto"/>
              </w:rPr>
            </w:pPr>
            <w:r w:rsidRPr="00B74284">
              <w:rPr>
                <w:color w:val="auto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83CC7" w14:textId="77777777" w:rsidR="0022410E" w:rsidRDefault="0022410E" w:rsidP="0022410E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02.10.2024</w:t>
            </w:r>
          </w:p>
          <w:p w14:paraId="003098CE" w14:textId="77777777" w:rsidR="0022410E" w:rsidRDefault="0022410E" w:rsidP="0022410E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  <w:p w14:paraId="6362C9B6" w14:textId="77777777" w:rsidR="0022410E" w:rsidRPr="00B74284" w:rsidRDefault="0022410E" w:rsidP="0022410E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23.10.2024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131C5" w14:textId="77777777" w:rsidR="0022410E" w:rsidRPr="00B74284" w:rsidRDefault="0022410E" w:rsidP="0022410E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10.12.2024</w:t>
            </w:r>
          </w:p>
          <w:p w14:paraId="5D3F34F2" w14:textId="77777777" w:rsidR="0022410E" w:rsidRPr="00B74284" w:rsidRDefault="0022410E" w:rsidP="0022410E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F14B5" w14:textId="77777777" w:rsidR="0022410E" w:rsidRDefault="0022410E" w:rsidP="0022410E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29.01.2025</w:t>
            </w:r>
          </w:p>
          <w:p w14:paraId="752A5A10" w14:textId="77777777" w:rsidR="0022410E" w:rsidRDefault="0022410E" w:rsidP="0022410E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26.02.2025</w:t>
            </w:r>
          </w:p>
          <w:p w14:paraId="74CE10BE" w14:textId="77777777" w:rsidR="0022410E" w:rsidRPr="00B74284" w:rsidRDefault="0022410E" w:rsidP="0022410E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06.03.2025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54FD2" w14:textId="088EE60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</w:tr>
      <w:tr w:rsidR="0022410E" w:rsidRPr="007327E2" w14:paraId="69AF6D1B" w14:textId="77777777" w:rsidTr="00FB1AC4">
        <w:trPr>
          <w:gridAfter w:val="1"/>
          <w:wAfter w:w="7" w:type="dxa"/>
          <w:trHeight w:hRule="exact" w:val="529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823AA" w14:textId="77777777" w:rsidR="0022410E" w:rsidRPr="007327E2" w:rsidRDefault="0022410E" w:rsidP="0022410E">
            <w:pPr>
              <w:pStyle w:val="a5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CF578" w14:textId="77777777" w:rsidR="0022410E" w:rsidRPr="007327E2" w:rsidRDefault="0022410E" w:rsidP="0022410E">
            <w:pPr>
              <w:pStyle w:val="a5"/>
              <w:shd w:val="clear" w:color="auto" w:fill="auto"/>
              <w:rPr>
                <w:color w:val="FF0000"/>
              </w:rPr>
            </w:pPr>
            <w:r w:rsidRPr="00946DFC">
              <w:rPr>
                <w:color w:val="auto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1C5B9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 w:rsidRPr="00EF72BD">
              <w:rPr>
                <w:color w:val="auto"/>
              </w:rPr>
              <w:t>16.10.2024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B2ED6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 w:rsidRPr="00EF72BD">
              <w:rPr>
                <w:color w:val="auto"/>
              </w:rPr>
              <w:t>17.12.2024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09F68" w14:textId="77777777" w:rsidR="0022410E" w:rsidRPr="00EF72BD" w:rsidRDefault="0022410E" w:rsidP="0022410E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EF72BD">
              <w:rPr>
                <w:color w:val="auto"/>
              </w:rPr>
              <w:t>13.03.2025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0468C" w14:textId="675E8B5C" w:rsidR="0022410E" w:rsidRPr="00EF72BD" w:rsidRDefault="0022410E" w:rsidP="0022410E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</w:tr>
      <w:tr w:rsidR="0022410E" w:rsidRPr="00F3639B" w14:paraId="0F22F5B9" w14:textId="77777777" w:rsidTr="00FB1AC4">
        <w:trPr>
          <w:gridAfter w:val="1"/>
          <w:wAfter w:w="7" w:type="dxa"/>
          <w:trHeight w:val="581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99594" w14:textId="77777777" w:rsidR="0022410E" w:rsidRPr="007327E2" w:rsidRDefault="0022410E" w:rsidP="0022410E">
            <w:pPr>
              <w:pStyle w:val="a5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C1067" w14:textId="77777777" w:rsidR="0022410E" w:rsidRPr="00F3639B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  <w:r w:rsidRPr="00F3639B">
              <w:rPr>
                <w:rFonts w:ascii="Times New Roman" w:hAnsi="Times New Roman" w:cs="Times New Roman"/>
                <w:color w:val="auto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E1DC0" w14:textId="77777777" w:rsidR="0022410E" w:rsidRPr="00F3639B" w:rsidRDefault="0022410E" w:rsidP="0022410E">
            <w:pPr>
              <w:pStyle w:val="a5"/>
              <w:jc w:val="both"/>
              <w:rPr>
                <w:color w:val="auto"/>
              </w:rPr>
            </w:pPr>
            <w:r w:rsidRPr="00F3639B">
              <w:rPr>
                <w:color w:val="auto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842E4" w14:textId="77777777" w:rsidR="0022410E" w:rsidRPr="00F3639B" w:rsidRDefault="0022410E" w:rsidP="0022410E">
            <w:pPr>
              <w:pStyle w:val="a5"/>
              <w:jc w:val="both"/>
              <w:rPr>
                <w:color w:val="auto"/>
              </w:rPr>
            </w:pPr>
            <w:r w:rsidRPr="00F3639B">
              <w:rPr>
                <w:color w:val="auto"/>
              </w:rPr>
              <w:t>23.12.22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AED22" w14:textId="77777777" w:rsidR="0022410E" w:rsidRPr="00F3639B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8160F" w14:textId="579D76BF" w:rsidR="0022410E" w:rsidRPr="00F3639B" w:rsidRDefault="0022410E" w:rsidP="0022410E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22410E" w:rsidRPr="007327E2" w14:paraId="7DDB98AF" w14:textId="77777777" w:rsidTr="00FB1AC4">
        <w:trPr>
          <w:gridAfter w:val="1"/>
          <w:wAfter w:w="7" w:type="dxa"/>
          <w:trHeight w:val="60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97D7E" w14:textId="77777777" w:rsidR="0022410E" w:rsidRPr="007327E2" w:rsidRDefault="0022410E" w:rsidP="002241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028F5" w14:textId="77777777" w:rsidR="0022410E" w:rsidRPr="00F3639B" w:rsidRDefault="0022410E" w:rsidP="0022410E">
            <w:pPr>
              <w:pStyle w:val="a5"/>
              <w:shd w:val="clear" w:color="auto" w:fill="auto"/>
              <w:rPr>
                <w:color w:val="auto"/>
              </w:rPr>
            </w:pPr>
            <w:r w:rsidRPr="00F3639B">
              <w:rPr>
                <w:color w:val="auto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02534" w14:textId="77777777" w:rsidR="0022410E" w:rsidRPr="00F3639B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032CC" w14:textId="77777777" w:rsidR="0022410E" w:rsidRPr="00F3639B" w:rsidRDefault="0022410E" w:rsidP="0022410E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14.</w:t>
            </w:r>
            <w:r w:rsidRPr="00F3639B">
              <w:rPr>
                <w:color w:val="auto"/>
              </w:rPr>
              <w:t>12.2</w:t>
            </w:r>
            <w:r>
              <w:rPr>
                <w:color w:val="auto"/>
              </w:rPr>
              <w:t>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9C681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10938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</w:tr>
      <w:tr w:rsidR="0022410E" w:rsidRPr="007327E2" w14:paraId="7E8A4856" w14:textId="77777777" w:rsidTr="00FB1AC4">
        <w:trPr>
          <w:gridAfter w:val="1"/>
          <w:wAfter w:w="7" w:type="dxa"/>
          <w:trHeight w:val="684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D6EA1" w14:textId="77777777" w:rsidR="0022410E" w:rsidRPr="007327E2" w:rsidRDefault="0022410E" w:rsidP="002241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9F679" w14:textId="77777777" w:rsidR="0022410E" w:rsidRPr="00F3639B" w:rsidRDefault="0022410E" w:rsidP="0022410E">
            <w:pPr>
              <w:pStyle w:val="a5"/>
              <w:rPr>
                <w:color w:val="auto"/>
              </w:rPr>
            </w:pPr>
            <w:r w:rsidRPr="00F3639B">
              <w:rPr>
                <w:color w:val="auto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14DA8" w14:textId="77777777" w:rsidR="0022410E" w:rsidRPr="00F3639B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D0DBB" w14:textId="77777777" w:rsidR="0022410E" w:rsidRPr="00F3639B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  <w:r w:rsidRPr="00F3639B">
              <w:rPr>
                <w:rFonts w:ascii="Times New Roman" w:hAnsi="Times New Roman" w:cs="Times New Roman"/>
                <w:color w:val="auto"/>
              </w:rPr>
              <w:t>15.12.2</w:t>
            </w:r>
            <w:r>
              <w:rPr>
                <w:rFonts w:ascii="Times New Roman" w:hAnsi="Times New Roman" w:cs="Times New Roman"/>
                <w:color w:val="auto"/>
              </w:rPr>
              <w:t>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4A7C2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49BCF" w14:textId="77777777" w:rsidR="0022410E" w:rsidRPr="007327E2" w:rsidRDefault="0022410E" w:rsidP="002241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410E" w:rsidRPr="007327E2" w14:paraId="2E2185DC" w14:textId="77777777" w:rsidTr="00FB1AC4">
        <w:trPr>
          <w:gridAfter w:val="1"/>
          <w:wAfter w:w="7" w:type="dxa"/>
          <w:trHeight w:hRule="exact" w:val="672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5FA10" w14:textId="77777777" w:rsidR="0022410E" w:rsidRPr="007327E2" w:rsidRDefault="0022410E" w:rsidP="002241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70429" w14:textId="77777777" w:rsidR="0022410E" w:rsidRPr="007327E2" w:rsidRDefault="0022410E" w:rsidP="0022410E">
            <w:pPr>
              <w:pStyle w:val="a5"/>
              <w:shd w:val="clear" w:color="auto" w:fill="auto"/>
              <w:rPr>
                <w:color w:val="FF0000"/>
              </w:rPr>
            </w:pPr>
            <w:r w:rsidRPr="00F3639B">
              <w:rPr>
                <w:color w:val="auto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79C9F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03FD3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D671B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 w:rsidRPr="00F3639B">
              <w:rPr>
                <w:color w:val="auto"/>
              </w:rPr>
              <w:t>20.03.2025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94E66" w14:textId="7526D201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</w:tr>
      <w:tr w:rsidR="0022410E" w:rsidRPr="007327E2" w14:paraId="41A858FB" w14:textId="77777777" w:rsidTr="00FB1AC4">
        <w:trPr>
          <w:gridAfter w:val="1"/>
          <w:wAfter w:w="7" w:type="dxa"/>
          <w:trHeight w:val="59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9047D" w14:textId="77777777" w:rsidR="0022410E" w:rsidRPr="007327E2" w:rsidRDefault="0022410E" w:rsidP="002241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E18C2" w14:textId="77777777" w:rsidR="0022410E" w:rsidRPr="007327E2" w:rsidRDefault="0022410E" w:rsidP="0022410E">
            <w:pPr>
              <w:pStyle w:val="a5"/>
              <w:rPr>
                <w:color w:val="FF0000"/>
              </w:rPr>
            </w:pPr>
            <w:r w:rsidRPr="00F3639B">
              <w:rPr>
                <w:color w:val="auto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8B326" w14:textId="77777777" w:rsidR="0022410E" w:rsidRPr="007327E2" w:rsidRDefault="0022410E" w:rsidP="002241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DAF91" w14:textId="77777777" w:rsidR="0022410E" w:rsidRPr="00F3639B" w:rsidRDefault="0022410E" w:rsidP="0022410E">
            <w:pPr>
              <w:pStyle w:val="a5"/>
              <w:jc w:val="both"/>
              <w:rPr>
                <w:color w:val="auto"/>
              </w:rPr>
            </w:pPr>
            <w:r w:rsidRPr="00F3639B">
              <w:rPr>
                <w:color w:val="auto"/>
              </w:rPr>
              <w:t>25.11.2024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523C4" w14:textId="77777777" w:rsidR="0022410E" w:rsidRPr="00F3639B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  <w:r w:rsidRPr="00F3639B">
              <w:rPr>
                <w:rFonts w:ascii="Times New Roman" w:hAnsi="Times New Roman" w:cs="Times New Roman"/>
                <w:color w:val="auto"/>
              </w:rPr>
              <w:t>03.02.2025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A0B17" w14:textId="6D5379C8" w:rsidR="0022410E" w:rsidRPr="00F3639B" w:rsidRDefault="0022410E" w:rsidP="0022410E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</w:tr>
      <w:tr w:rsidR="0022410E" w:rsidRPr="007327E2" w14:paraId="442437EF" w14:textId="77777777" w:rsidTr="00FB1AC4">
        <w:trPr>
          <w:gridAfter w:val="1"/>
          <w:wAfter w:w="7" w:type="dxa"/>
          <w:trHeight w:val="698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A770A" w14:textId="77777777" w:rsidR="0022410E" w:rsidRPr="007327E2" w:rsidRDefault="0022410E" w:rsidP="002241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59D03" w14:textId="77777777" w:rsidR="0022410E" w:rsidRPr="00F3639B" w:rsidRDefault="0022410E" w:rsidP="0022410E">
            <w:pPr>
              <w:pStyle w:val="a5"/>
              <w:rPr>
                <w:color w:val="auto"/>
              </w:rPr>
            </w:pPr>
            <w:r w:rsidRPr="00F3639B">
              <w:rPr>
                <w:color w:val="auto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568F6" w14:textId="77777777" w:rsidR="0022410E" w:rsidRPr="00F3639B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87C5B" w14:textId="66F5BF98" w:rsidR="0022410E" w:rsidRPr="00F3639B" w:rsidRDefault="0022410E" w:rsidP="0022410E">
            <w:pPr>
              <w:pStyle w:val="a5"/>
              <w:jc w:val="both"/>
              <w:rPr>
                <w:color w:val="auto"/>
              </w:rPr>
            </w:pPr>
            <w:r w:rsidRPr="00F3639B">
              <w:rPr>
                <w:color w:val="auto"/>
              </w:rPr>
              <w:t>05</w:t>
            </w:r>
            <w:r>
              <w:rPr>
                <w:color w:val="auto"/>
              </w:rPr>
              <w:t>-</w:t>
            </w:r>
            <w:r w:rsidRPr="00F3639B">
              <w:rPr>
                <w:color w:val="auto"/>
              </w:rPr>
              <w:t>.08.12.2</w:t>
            </w:r>
            <w:r>
              <w:rPr>
                <w:color w:val="auto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7AAD8" w14:textId="77777777" w:rsidR="0022410E" w:rsidRPr="00F3639B" w:rsidRDefault="0022410E" w:rsidP="0022410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14:paraId="23D1D6A5" w14:textId="3B60BEC0" w:rsidR="00FB1AC4" w:rsidRPr="00F3639B" w:rsidRDefault="00FB1AC4" w:rsidP="0022410E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</w:tr>
      <w:tr w:rsidR="0022410E" w:rsidRPr="007327E2" w14:paraId="0A82A02B" w14:textId="77777777" w:rsidTr="00FB1AC4">
        <w:trPr>
          <w:gridAfter w:val="1"/>
          <w:wAfter w:w="7" w:type="dxa"/>
          <w:trHeight w:hRule="exact" w:val="427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29AF3" w14:textId="77777777" w:rsidR="0022410E" w:rsidRPr="007327E2" w:rsidRDefault="0022410E" w:rsidP="002241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F2EEC" w14:textId="77777777" w:rsidR="0022410E" w:rsidRPr="00F3639B" w:rsidRDefault="0022410E" w:rsidP="0022410E">
            <w:pPr>
              <w:pStyle w:val="a5"/>
              <w:shd w:val="clear" w:color="auto" w:fill="auto"/>
              <w:rPr>
                <w:color w:val="auto"/>
              </w:rPr>
            </w:pPr>
            <w:r w:rsidRPr="00F3639B">
              <w:rPr>
                <w:color w:val="auto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7FAFD" w14:textId="77777777" w:rsidR="0022410E" w:rsidRPr="00F3639B" w:rsidRDefault="0022410E" w:rsidP="0022410E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47B13" w14:textId="77777777" w:rsidR="0022410E" w:rsidRPr="00F3639B" w:rsidRDefault="0022410E" w:rsidP="0022410E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F3639B">
              <w:rPr>
                <w:color w:val="auto"/>
              </w:rPr>
              <w:t>24.12.2024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26676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19F8D" w14:textId="77777777" w:rsidR="0022410E" w:rsidRPr="007327E2" w:rsidRDefault="0022410E" w:rsidP="0022410E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</w:tr>
      <w:tr w:rsidR="0022410E" w:rsidRPr="007327E2" w14:paraId="5AFEA40E" w14:textId="77777777" w:rsidTr="00EF72BD">
        <w:trPr>
          <w:trHeight w:hRule="exact" w:val="427"/>
          <w:jc w:val="center"/>
        </w:trPr>
        <w:tc>
          <w:tcPr>
            <w:tcW w:w="106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75116" w14:textId="77777777" w:rsidR="0022410E" w:rsidRPr="007327E2" w:rsidRDefault="0022410E" w:rsidP="0022410E">
            <w:pPr>
              <w:pStyle w:val="a5"/>
              <w:shd w:val="clear" w:color="auto" w:fill="auto"/>
              <w:jc w:val="center"/>
              <w:rPr>
                <w:color w:val="FF0000"/>
              </w:rPr>
            </w:pPr>
            <w:r w:rsidRPr="0062270E">
              <w:rPr>
                <w:b/>
                <w:bCs/>
                <w:color w:val="auto"/>
              </w:rPr>
              <w:t>9класс</w:t>
            </w:r>
          </w:p>
        </w:tc>
      </w:tr>
    </w:tbl>
    <w:p w14:paraId="3B0D6C92" w14:textId="77777777" w:rsidR="003E3A0B" w:rsidRPr="007327E2" w:rsidRDefault="006117E7">
      <w:pPr>
        <w:spacing w:line="1" w:lineRule="exact"/>
        <w:rPr>
          <w:rFonts w:ascii="Times New Roman" w:hAnsi="Times New Roman" w:cs="Times New Roman"/>
          <w:color w:val="FF0000"/>
        </w:rPr>
      </w:pPr>
      <w:r w:rsidRPr="007327E2">
        <w:rPr>
          <w:rFonts w:ascii="Times New Roman" w:hAnsi="Times New Roman" w:cs="Times New Roman"/>
          <w:color w:val="FF0000"/>
        </w:rPr>
        <w:br w:type="page"/>
      </w: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1276"/>
        <w:gridCol w:w="1276"/>
        <w:gridCol w:w="1275"/>
        <w:gridCol w:w="1418"/>
      </w:tblGrid>
      <w:tr w:rsidR="00FB1AC4" w:rsidRPr="007327E2" w14:paraId="107C872F" w14:textId="77777777" w:rsidTr="00A87901">
        <w:trPr>
          <w:trHeight w:val="64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5D9DA" w14:textId="77777777" w:rsidR="00FB1AC4" w:rsidRPr="007E144B" w:rsidRDefault="00FB1AC4">
            <w:pPr>
              <w:pStyle w:val="a5"/>
              <w:shd w:val="clear" w:color="auto" w:fill="auto"/>
              <w:rPr>
                <w:color w:val="auto"/>
              </w:rPr>
            </w:pPr>
            <w:r w:rsidRPr="007E144B">
              <w:rPr>
                <w:color w:val="auto"/>
              </w:rPr>
              <w:lastRenderedPageBreak/>
              <w:t>Федеральные</w:t>
            </w:r>
          </w:p>
          <w:p w14:paraId="39A33E9C" w14:textId="77777777" w:rsidR="00FB1AC4" w:rsidRPr="007E144B" w:rsidRDefault="00FB1AC4" w:rsidP="00912E86">
            <w:pPr>
              <w:pStyle w:val="a5"/>
              <w:rPr>
                <w:color w:val="auto"/>
              </w:rPr>
            </w:pPr>
            <w:r w:rsidRPr="007E144B">
              <w:rPr>
                <w:color w:val="auto"/>
              </w:rPr>
              <w:t>оценочные</w:t>
            </w:r>
          </w:p>
          <w:p w14:paraId="46A5CC46" w14:textId="77777777" w:rsidR="00FB1AC4" w:rsidRPr="007E144B" w:rsidRDefault="00FB1AC4" w:rsidP="00912E86">
            <w:pPr>
              <w:pStyle w:val="a5"/>
              <w:rPr>
                <w:color w:val="auto"/>
              </w:rPr>
            </w:pPr>
            <w:r w:rsidRPr="007E144B">
              <w:rPr>
                <w:color w:val="auto"/>
              </w:rPr>
              <w:t>процедуры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411B8" w14:textId="77777777" w:rsidR="00694A92" w:rsidRDefault="00694A92" w:rsidP="00A87901">
            <w:pPr>
              <w:pStyle w:val="a5"/>
              <w:rPr>
                <w:color w:val="auto"/>
              </w:rPr>
            </w:pPr>
          </w:p>
          <w:p w14:paraId="619A7EF5" w14:textId="784AD255" w:rsidR="00FB1AC4" w:rsidRPr="007E144B" w:rsidRDefault="00FB1AC4" w:rsidP="00A87901">
            <w:pPr>
              <w:pStyle w:val="a5"/>
              <w:rPr>
                <w:color w:val="auto"/>
              </w:rPr>
            </w:pPr>
            <w:r w:rsidRPr="007E144B">
              <w:rPr>
                <w:color w:val="auto"/>
              </w:rPr>
              <w:t>Итоговое 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55B8F" w14:textId="77777777" w:rsidR="00FB1AC4" w:rsidRPr="007327E2" w:rsidRDefault="00FB1AC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685FF" w14:textId="77777777" w:rsidR="00FB1AC4" w:rsidRPr="007327E2" w:rsidRDefault="00FB1AC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539B5" w14:textId="77777777" w:rsidR="00694A92" w:rsidRDefault="00694A92" w:rsidP="00EB3AB9">
            <w:pPr>
              <w:pStyle w:val="a5"/>
              <w:jc w:val="both"/>
              <w:rPr>
                <w:color w:val="auto"/>
              </w:rPr>
            </w:pPr>
          </w:p>
          <w:p w14:paraId="289F43A8" w14:textId="5E6D5DEC" w:rsidR="00FB1AC4" w:rsidRPr="007327E2" w:rsidRDefault="00A87901" w:rsidP="00EB3AB9">
            <w:pPr>
              <w:pStyle w:val="a5"/>
              <w:jc w:val="both"/>
              <w:rPr>
                <w:color w:val="FF0000"/>
              </w:rPr>
            </w:pPr>
            <w:r>
              <w:rPr>
                <w:color w:val="auto"/>
              </w:rPr>
              <w:t>12</w:t>
            </w:r>
            <w:r w:rsidR="00FB1AC4" w:rsidRPr="007E144B">
              <w:rPr>
                <w:color w:val="auto"/>
              </w:rPr>
              <w:t>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34A78" w14:textId="77777777" w:rsidR="00FB1AC4" w:rsidRPr="007327E2" w:rsidRDefault="00FB1AC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A45DD" w:rsidRPr="007327E2" w14:paraId="418AB061" w14:textId="77777777" w:rsidTr="00FB1AC4">
        <w:trPr>
          <w:trHeight w:hRule="exact" w:val="61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13F2A2" w14:textId="77777777" w:rsidR="00BA45DD" w:rsidRPr="002E780F" w:rsidRDefault="00BA45DD" w:rsidP="004407EF">
            <w:pPr>
              <w:pStyle w:val="a5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 xml:space="preserve">Региональные </w:t>
            </w:r>
          </w:p>
          <w:p w14:paraId="7C4FF52F" w14:textId="77777777" w:rsidR="00BA45DD" w:rsidRPr="002E780F" w:rsidRDefault="00BA45DD" w:rsidP="004407EF">
            <w:pPr>
              <w:rPr>
                <w:rFonts w:ascii="Times New Roman" w:hAnsi="Times New Roman" w:cs="Times New Roman"/>
                <w:color w:val="auto"/>
              </w:rPr>
            </w:pPr>
            <w:r w:rsidRPr="002E780F">
              <w:rPr>
                <w:rFonts w:ascii="Times New Roman" w:hAnsi="Times New Roman" w:cs="Times New Roman"/>
                <w:color w:val="auto"/>
              </w:rPr>
              <w:t>оценочные</w:t>
            </w:r>
          </w:p>
          <w:p w14:paraId="227DFF17" w14:textId="77777777" w:rsidR="00BA45DD" w:rsidRDefault="00BA45DD" w:rsidP="004407E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процедуры </w:t>
            </w:r>
          </w:p>
          <w:p w14:paraId="0F4E0A4C" w14:textId="77777777" w:rsidR="00BA45DD" w:rsidRDefault="00BA45DD" w:rsidP="004407E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(функциональная грамотность)</w:t>
            </w:r>
          </w:p>
          <w:p w14:paraId="1DEAF247" w14:textId="77777777" w:rsidR="00FB1AC4" w:rsidRDefault="00FB1AC4" w:rsidP="004407EF">
            <w:pPr>
              <w:rPr>
                <w:rFonts w:ascii="Times New Roman" w:hAnsi="Times New Roman" w:cs="Times New Roman"/>
                <w:color w:val="auto"/>
              </w:rPr>
            </w:pPr>
          </w:p>
          <w:p w14:paraId="1B796187" w14:textId="3FEDB94F" w:rsidR="00FB1AC4" w:rsidRPr="002E780F" w:rsidRDefault="00FB1AC4" w:rsidP="004407EF">
            <w:pPr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F3DCE" w14:textId="77777777" w:rsidR="00BA45DD" w:rsidRPr="002E780F" w:rsidRDefault="00BA45DD" w:rsidP="004407EF">
            <w:pPr>
              <w:rPr>
                <w:rFonts w:ascii="Times New Roman" w:hAnsi="Times New Roman" w:cs="Times New Roman"/>
                <w:color w:val="auto"/>
              </w:rPr>
            </w:pPr>
            <w:r w:rsidRPr="002E780F">
              <w:rPr>
                <w:rFonts w:ascii="Times New Roman" w:hAnsi="Times New Roman" w:cs="Times New Roman"/>
                <w:color w:val="auto"/>
              </w:rPr>
              <w:t>Математическая грамотно</w:t>
            </w: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E780F">
              <w:rPr>
                <w:rFonts w:ascii="Times New Roman" w:hAnsi="Times New Roman" w:cs="Times New Roman"/>
                <w:color w:val="auto"/>
              </w:rPr>
              <w:t>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2BF6E" w14:textId="77777777" w:rsidR="00BA45DD" w:rsidRPr="007327E2" w:rsidRDefault="00BA45DD" w:rsidP="004407E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6D69E" w14:textId="77777777" w:rsidR="00BA45DD" w:rsidRPr="007327E2" w:rsidRDefault="00BA45DD" w:rsidP="004407EF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>
              <w:rPr>
                <w:color w:val="auto"/>
              </w:rPr>
              <w:t>26</w:t>
            </w:r>
            <w:r w:rsidRPr="004407EF">
              <w:rPr>
                <w:color w:val="auto"/>
              </w:rPr>
              <w:t>.11.2024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46EAB" w14:textId="77777777" w:rsidR="00BA45DD" w:rsidRPr="007327E2" w:rsidRDefault="00BA45DD" w:rsidP="004407EF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69F50" w14:textId="77777777" w:rsidR="00BA45DD" w:rsidRPr="007327E2" w:rsidRDefault="00BA45DD" w:rsidP="004407E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A45DD" w:rsidRPr="007327E2" w14:paraId="18E7089C" w14:textId="77777777" w:rsidTr="00694A92">
        <w:trPr>
          <w:trHeight w:hRule="exact" w:val="461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F1B1F1" w14:textId="3C73731D" w:rsidR="00BA45DD" w:rsidRPr="002E780F" w:rsidRDefault="00BA45DD" w:rsidP="004407E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44537E" w14:textId="77777777" w:rsidR="00BA45DD" w:rsidRPr="002E780F" w:rsidRDefault="00BA45DD" w:rsidP="004407EF">
            <w:pPr>
              <w:pStyle w:val="a5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Читательская грамотность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43B80D" w14:textId="77777777" w:rsidR="00BA45DD" w:rsidRPr="007327E2" w:rsidRDefault="00BA45DD" w:rsidP="004407EF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8BC2B" w14:textId="77777777" w:rsidR="00BA45DD" w:rsidRPr="007327E2" w:rsidRDefault="00BA45DD" w:rsidP="004407EF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>
              <w:rPr>
                <w:color w:val="auto"/>
              </w:rPr>
              <w:t>27</w:t>
            </w:r>
            <w:r w:rsidRPr="004407EF">
              <w:rPr>
                <w:color w:val="auto"/>
              </w:rPr>
              <w:t>.11.2024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78853" w14:textId="77777777" w:rsidR="00BA45DD" w:rsidRPr="007327E2" w:rsidRDefault="00BA45DD" w:rsidP="004407EF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5B5A9" w14:textId="77777777" w:rsidR="00BA45DD" w:rsidRPr="007327E2" w:rsidRDefault="00BA45DD" w:rsidP="004407E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1AC4" w:rsidRPr="007327E2" w14:paraId="10279E3A" w14:textId="77777777" w:rsidTr="00694A92">
        <w:trPr>
          <w:trHeight w:hRule="exact" w:val="567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217F1" w14:textId="77777777" w:rsidR="00FB1AC4" w:rsidRPr="007327E2" w:rsidRDefault="00FB1AC4" w:rsidP="00FB1AC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D7F7F" w14:textId="0C19972C" w:rsidR="00FB1AC4" w:rsidRPr="007327E2" w:rsidRDefault="00FB1AC4" w:rsidP="00FB1AC4">
            <w:pPr>
              <w:rPr>
                <w:rFonts w:ascii="Times New Roman" w:hAnsi="Times New Roman" w:cs="Times New Roman"/>
                <w:color w:val="FF0000"/>
              </w:rPr>
            </w:pPr>
            <w:r w:rsidRPr="002E780F">
              <w:rPr>
                <w:rFonts w:ascii="Times New Roman" w:hAnsi="Times New Roman" w:cs="Times New Roman"/>
                <w:color w:val="auto"/>
              </w:rPr>
              <w:t xml:space="preserve">Естественно-научная </w:t>
            </w:r>
            <w:r>
              <w:rPr>
                <w:rFonts w:ascii="Times New Roman" w:hAnsi="Times New Roman" w:cs="Times New Roman"/>
                <w:color w:val="auto"/>
              </w:rPr>
              <w:t xml:space="preserve">грамотность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10A38" w14:textId="77777777" w:rsidR="00FB1AC4" w:rsidRPr="007327E2" w:rsidRDefault="00FB1AC4" w:rsidP="00FB1AC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1F385" w14:textId="4CC93931" w:rsidR="00FB1AC4" w:rsidRPr="007327E2" w:rsidRDefault="00FB1AC4" w:rsidP="00FB1AC4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>
              <w:rPr>
                <w:color w:val="auto"/>
              </w:rPr>
              <w:t>28</w:t>
            </w:r>
            <w:r w:rsidRPr="004407EF">
              <w:rPr>
                <w:color w:val="auto"/>
              </w:rPr>
              <w:t>.11.2024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7DB75" w14:textId="77777777" w:rsidR="00FB1AC4" w:rsidRPr="007327E2" w:rsidRDefault="00FB1AC4" w:rsidP="00FB1AC4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ADC70" w14:textId="77777777" w:rsidR="00FB1AC4" w:rsidRPr="007327E2" w:rsidRDefault="00FB1AC4" w:rsidP="00FB1AC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1AC4" w:rsidRPr="007327E2" w14:paraId="2CC5F16A" w14:textId="77777777" w:rsidTr="00FB1AC4">
        <w:trPr>
          <w:trHeight w:hRule="exact" w:val="56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0499C" w14:textId="77777777" w:rsidR="00FB1AC4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</w:p>
          <w:p w14:paraId="566E46A8" w14:textId="50BD0331" w:rsidR="00FB1AC4" w:rsidRPr="00F3639B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  <w:r w:rsidRPr="00F3639B">
              <w:rPr>
                <w:color w:val="auto"/>
              </w:rPr>
              <w:t>Оценочные</w:t>
            </w:r>
          </w:p>
          <w:p w14:paraId="5F9987D3" w14:textId="77777777" w:rsidR="00FB1AC4" w:rsidRPr="00F3639B" w:rsidRDefault="00FB1AC4" w:rsidP="00FB1AC4">
            <w:pPr>
              <w:pStyle w:val="a5"/>
              <w:rPr>
                <w:color w:val="auto"/>
              </w:rPr>
            </w:pPr>
            <w:r w:rsidRPr="00F3639B">
              <w:rPr>
                <w:color w:val="auto"/>
              </w:rPr>
              <w:t>процедуры по</w:t>
            </w:r>
          </w:p>
          <w:p w14:paraId="1FFC9FF7" w14:textId="77777777" w:rsidR="00FB1AC4" w:rsidRPr="007327E2" w:rsidRDefault="00FB1AC4" w:rsidP="00FB1AC4">
            <w:pPr>
              <w:pStyle w:val="a5"/>
              <w:rPr>
                <w:color w:val="FF0000"/>
              </w:rPr>
            </w:pPr>
            <w:r w:rsidRPr="00F3639B">
              <w:rPr>
                <w:color w:val="auto"/>
              </w:rPr>
              <w:t>инициативе школы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1994D" w14:textId="77777777" w:rsidR="00FB1AC4" w:rsidRPr="00F3639B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  <w:r w:rsidRPr="00F3639B">
              <w:rPr>
                <w:color w:val="auto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2FF42" w14:textId="77777777" w:rsidR="00FB1AC4" w:rsidRPr="00F3639B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74A1C" w14:textId="77777777" w:rsidR="00FB1AC4" w:rsidRPr="00F3639B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F3639B">
              <w:rPr>
                <w:color w:val="auto"/>
              </w:rPr>
              <w:t>19.11.2024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E30AC9" w14:textId="77777777" w:rsidR="00FB1AC4" w:rsidRPr="00F3639B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F3639B">
              <w:rPr>
                <w:color w:val="auto"/>
              </w:rPr>
              <w:t>24.01.2025</w:t>
            </w:r>
          </w:p>
          <w:p w14:paraId="4021892D" w14:textId="77777777" w:rsidR="00FB1AC4" w:rsidRPr="00F3639B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F3639B">
              <w:rPr>
                <w:color w:val="auto"/>
              </w:rPr>
              <w:t>24.02.2025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85A1D" w14:textId="77777777" w:rsidR="00FB1AC4" w:rsidRPr="00F3639B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F3639B">
              <w:rPr>
                <w:color w:val="auto"/>
              </w:rPr>
              <w:t>22.04.2025</w:t>
            </w:r>
          </w:p>
        </w:tc>
      </w:tr>
      <w:tr w:rsidR="00FB1AC4" w:rsidRPr="007327E2" w14:paraId="3A1816AD" w14:textId="77777777" w:rsidTr="008E43F1">
        <w:trPr>
          <w:trHeight w:hRule="exact" w:val="579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B320B" w14:textId="77777777" w:rsidR="00FB1AC4" w:rsidRPr="007327E2" w:rsidRDefault="00FB1AC4" w:rsidP="00FB1AC4">
            <w:pPr>
              <w:pStyle w:val="a5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BB539" w14:textId="77777777" w:rsidR="00FB1AC4" w:rsidRPr="007E144B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  <w:r w:rsidRPr="007E144B">
              <w:rPr>
                <w:color w:val="auto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434C2" w14:textId="77777777" w:rsidR="00FB1AC4" w:rsidRPr="007E144B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19.</w:t>
            </w:r>
            <w:r w:rsidRPr="007E144B">
              <w:rPr>
                <w:color w:val="auto"/>
              </w:rPr>
              <w:t>10.2</w:t>
            </w:r>
            <w:r>
              <w:rPr>
                <w:color w:val="auto"/>
              </w:rPr>
              <w:t>024</w:t>
            </w:r>
          </w:p>
          <w:p w14:paraId="0A18C348" w14:textId="77777777" w:rsidR="00FB1AC4" w:rsidRPr="007E144B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085B99" w14:textId="77777777" w:rsidR="00FB1AC4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7E144B">
              <w:rPr>
                <w:color w:val="auto"/>
              </w:rPr>
              <w:t>01.12.2024</w:t>
            </w:r>
          </w:p>
          <w:p w14:paraId="22AEF080" w14:textId="77777777" w:rsidR="00FB1AC4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  <w:p w14:paraId="2C4D11FA" w14:textId="77777777" w:rsidR="00FB1AC4" w:rsidRPr="007E144B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B7757F" w14:textId="77777777" w:rsidR="00FB1AC4" w:rsidRPr="007E144B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7E144B">
              <w:rPr>
                <w:color w:val="auto"/>
              </w:rPr>
              <w:t>22.01.2025</w:t>
            </w:r>
          </w:p>
          <w:p w14:paraId="50233C2A" w14:textId="77777777" w:rsidR="00FB1AC4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7E144B">
              <w:rPr>
                <w:color w:val="auto"/>
              </w:rPr>
              <w:t>02.03.2025</w:t>
            </w:r>
          </w:p>
          <w:p w14:paraId="72C7E57B" w14:textId="77777777" w:rsidR="00FB1AC4" w:rsidRPr="007E144B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B91CC" w14:textId="62651BD1" w:rsidR="00FB1AC4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</w:p>
          <w:p w14:paraId="2BD53187" w14:textId="77777777" w:rsidR="00FB1AC4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Pr="007E144B">
              <w:rPr>
                <w:color w:val="auto"/>
              </w:rPr>
              <w:t>.04.2025</w:t>
            </w:r>
          </w:p>
          <w:p w14:paraId="2CD9C99B" w14:textId="77777777" w:rsidR="00FB1AC4" w:rsidRPr="007E144B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B1AC4" w:rsidRPr="007327E2" w14:paraId="09A7AD10" w14:textId="77777777" w:rsidTr="00FB1AC4">
        <w:trPr>
          <w:trHeight w:hRule="exact" w:val="437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ABCBE" w14:textId="77777777" w:rsidR="00FB1AC4" w:rsidRPr="007327E2" w:rsidRDefault="00FB1AC4" w:rsidP="00FB1AC4">
            <w:pPr>
              <w:pStyle w:val="a5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7B352" w14:textId="77777777" w:rsidR="00FB1AC4" w:rsidRPr="00C73471" w:rsidRDefault="00FB1AC4" w:rsidP="00FB1AC4">
            <w:pPr>
              <w:pStyle w:val="a5"/>
              <w:rPr>
                <w:color w:val="auto"/>
              </w:rPr>
            </w:pPr>
            <w:r w:rsidRPr="00C73471">
              <w:rPr>
                <w:color w:val="auto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712A6" w14:textId="77777777" w:rsidR="00FB1AC4" w:rsidRPr="00C73471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  <w:r w:rsidRPr="00C73471">
              <w:rPr>
                <w:color w:val="auto"/>
              </w:rPr>
              <w:t>23.10.2024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35D8C" w14:textId="77777777" w:rsidR="00FB1AC4" w:rsidRPr="00C73471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C73471">
              <w:rPr>
                <w:color w:val="auto"/>
              </w:rPr>
              <w:t>06.12.2024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88546" w14:textId="77777777" w:rsidR="00FB1AC4" w:rsidRPr="00C73471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C73471">
              <w:rPr>
                <w:color w:val="auto"/>
              </w:rPr>
              <w:t>27.02.2025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D97DB" w14:textId="77777777" w:rsidR="00FB1AC4" w:rsidRPr="00C73471" w:rsidRDefault="00FB1AC4" w:rsidP="00FB1AC4">
            <w:pPr>
              <w:rPr>
                <w:rFonts w:ascii="Times New Roman" w:hAnsi="Times New Roman" w:cs="Times New Roman"/>
                <w:color w:val="auto"/>
              </w:rPr>
            </w:pPr>
            <w:r w:rsidRPr="00C73471">
              <w:rPr>
                <w:rFonts w:ascii="Times New Roman" w:hAnsi="Times New Roman" w:cs="Times New Roman"/>
                <w:color w:val="auto"/>
              </w:rPr>
              <w:t>19.05.2025</w:t>
            </w:r>
          </w:p>
        </w:tc>
      </w:tr>
      <w:tr w:rsidR="00FB1AC4" w:rsidRPr="007327E2" w14:paraId="6600E149" w14:textId="77777777" w:rsidTr="00FB1AC4">
        <w:trPr>
          <w:trHeight w:hRule="exact" w:val="503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70600" w14:textId="77777777" w:rsidR="00FB1AC4" w:rsidRPr="007327E2" w:rsidRDefault="00FB1AC4" w:rsidP="00FB1AC4">
            <w:pPr>
              <w:pStyle w:val="a5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DD08B" w14:textId="77777777" w:rsidR="00FB1AC4" w:rsidRPr="00C73471" w:rsidRDefault="00FB1AC4" w:rsidP="00FB1AC4">
            <w:pPr>
              <w:rPr>
                <w:rFonts w:ascii="Times New Roman" w:hAnsi="Times New Roman" w:cs="Times New Roman"/>
                <w:color w:val="auto"/>
              </w:rPr>
            </w:pPr>
            <w:r w:rsidRPr="00C73471">
              <w:rPr>
                <w:rFonts w:ascii="Times New Roman" w:hAnsi="Times New Roman" w:cs="Times New Roman"/>
                <w:color w:val="auto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563439" w14:textId="77777777" w:rsidR="00FB1AC4" w:rsidRPr="00C73471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C73471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1E37E0" w14:textId="77777777" w:rsidR="00FB1AC4" w:rsidRPr="00C73471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C73471">
              <w:rPr>
                <w:color w:val="auto"/>
              </w:rPr>
              <w:t>20.12.2024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52614F" w14:textId="77777777" w:rsidR="00FB1AC4" w:rsidRPr="00C73471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6BD617" w14:textId="77777777" w:rsidR="00FB1AC4" w:rsidRPr="00C73471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  <w:r w:rsidRPr="00C73471">
              <w:rPr>
                <w:color w:val="auto"/>
              </w:rPr>
              <w:t>13.05.2025</w:t>
            </w:r>
          </w:p>
        </w:tc>
      </w:tr>
      <w:tr w:rsidR="00FB1AC4" w:rsidRPr="007327E2" w14:paraId="5D161FCD" w14:textId="77777777" w:rsidTr="00FB1AC4">
        <w:trPr>
          <w:trHeight w:hRule="exact" w:val="469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F8F71" w14:textId="77777777" w:rsidR="00FB1AC4" w:rsidRPr="007327E2" w:rsidRDefault="00FB1AC4" w:rsidP="00FB1AC4">
            <w:pPr>
              <w:pStyle w:val="a5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EBC1E" w14:textId="77777777" w:rsidR="00FB1AC4" w:rsidRPr="00C73471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  <w:r w:rsidRPr="00C73471">
              <w:rPr>
                <w:color w:val="auto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38B1E" w14:textId="77777777" w:rsidR="00FB1AC4" w:rsidRPr="00C73471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3CA490" w14:textId="77777777" w:rsidR="00FB1AC4" w:rsidRPr="00C73471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C73471">
              <w:rPr>
                <w:color w:val="auto"/>
              </w:rPr>
              <w:t>02.12.2024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81F7A9" w14:textId="77777777" w:rsidR="00FB1AC4" w:rsidRPr="007E144B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06F5F3" w14:textId="77777777" w:rsidR="00FB1AC4" w:rsidRPr="007E144B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B1AC4" w:rsidRPr="007327E2" w14:paraId="4B644876" w14:textId="77777777" w:rsidTr="00FB1AC4">
        <w:trPr>
          <w:trHeight w:val="44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73025" w14:textId="77777777" w:rsidR="00FB1AC4" w:rsidRPr="007327E2" w:rsidRDefault="00FB1AC4" w:rsidP="00FB1AC4">
            <w:pPr>
              <w:pStyle w:val="a5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8ED3A2" w14:textId="77777777" w:rsidR="00FB1AC4" w:rsidRPr="00203AB1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  <w:r w:rsidRPr="00203AB1">
              <w:rPr>
                <w:color w:val="auto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59BFAC" w14:textId="77777777" w:rsidR="00FB1AC4" w:rsidRPr="00203AB1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1B10CF" w14:textId="21677A94" w:rsidR="00FB1AC4" w:rsidRPr="00203AB1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203AB1">
              <w:rPr>
                <w:color w:val="auto"/>
              </w:rPr>
              <w:t>23.12.24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60C18B" w14:textId="77777777" w:rsidR="00FB1AC4" w:rsidRPr="00203AB1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DE484" w14:textId="321C748B" w:rsidR="00FB1AC4" w:rsidRPr="00203AB1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203AB1">
              <w:rPr>
                <w:color w:val="auto"/>
              </w:rPr>
              <w:t>28.04.25</w:t>
            </w:r>
          </w:p>
        </w:tc>
      </w:tr>
      <w:tr w:rsidR="00FB1AC4" w:rsidRPr="007327E2" w14:paraId="31325470" w14:textId="77777777" w:rsidTr="00FB1AC4">
        <w:trPr>
          <w:trHeight w:val="402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7C4A6" w14:textId="77777777" w:rsidR="00FB1AC4" w:rsidRPr="007327E2" w:rsidRDefault="00FB1AC4" w:rsidP="00FB1AC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FD1F9" w14:textId="77777777" w:rsidR="00FB1AC4" w:rsidRPr="004F3ADD" w:rsidRDefault="00FB1AC4" w:rsidP="00FB1AC4">
            <w:pPr>
              <w:pStyle w:val="a5"/>
              <w:rPr>
                <w:color w:val="auto"/>
              </w:rPr>
            </w:pPr>
            <w:r w:rsidRPr="004F3ADD">
              <w:rPr>
                <w:color w:val="auto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3703BE" w14:textId="77777777" w:rsidR="00FB1AC4" w:rsidRPr="004F3ADD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75209" w14:textId="08187665" w:rsidR="00FB1AC4" w:rsidRPr="004F3ADD" w:rsidRDefault="00FB1AC4" w:rsidP="00FB1AC4">
            <w:pPr>
              <w:rPr>
                <w:rFonts w:ascii="Times New Roman" w:hAnsi="Times New Roman" w:cs="Times New Roman"/>
                <w:color w:val="auto"/>
              </w:rPr>
            </w:pPr>
            <w:r w:rsidRPr="004F3ADD">
              <w:rPr>
                <w:rFonts w:ascii="Times New Roman" w:hAnsi="Times New Roman" w:cs="Times New Roman"/>
                <w:color w:val="auto"/>
              </w:rPr>
              <w:t>24.12.24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2FE16" w14:textId="77777777" w:rsidR="00FB1AC4" w:rsidRPr="004F3ADD" w:rsidRDefault="00FB1AC4" w:rsidP="00FB1AC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A4B2B" w14:textId="3709CC4E" w:rsidR="00FB1AC4" w:rsidRPr="004F3ADD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4F3ADD">
              <w:rPr>
                <w:color w:val="auto"/>
              </w:rPr>
              <w:t>12.05.25</w:t>
            </w:r>
          </w:p>
        </w:tc>
      </w:tr>
      <w:tr w:rsidR="00FB1AC4" w:rsidRPr="007327E2" w14:paraId="4F96307F" w14:textId="77777777" w:rsidTr="00FB1AC4">
        <w:trPr>
          <w:trHeight w:hRule="exact" w:val="56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A3466" w14:textId="77777777" w:rsidR="00FB1AC4" w:rsidRPr="007327E2" w:rsidRDefault="00FB1AC4" w:rsidP="00FB1AC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91D86" w14:textId="77777777" w:rsidR="00FB1AC4" w:rsidRPr="004F3ADD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  <w:r w:rsidRPr="004F3ADD">
              <w:rPr>
                <w:color w:val="auto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E69CF" w14:textId="77777777" w:rsidR="00FB1AC4" w:rsidRPr="004F3ADD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DF2A7" w14:textId="5499E5C9" w:rsidR="00FB1AC4" w:rsidRPr="004F3ADD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4F3ADD">
              <w:rPr>
                <w:color w:val="auto"/>
              </w:rPr>
              <w:t>25-26.12.24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02E34F" w14:textId="77777777" w:rsidR="00FB1AC4" w:rsidRPr="004F3ADD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7243D" w14:textId="5A28B930" w:rsidR="00FB1AC4" w:rsidRPr="004F3ADD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4F3ADD">
              <w:rPr>
                <w:color w:val="auto"/>
              </w:rPr>
              <w:t>15-16.05.25</w:t>
            </w:r>
          </w:p>
        </w:tc>
      </w:tr>
      <w:tr w:rsidR="00FB1AC4" w:rsidRPr="007327E2" w14:paraId="06B9931D" w14:textId="77777777" w:rsidTr="00FB1AC4">
        <w:trPr>
          <w:trHeight w:hRule="exact" w:val="43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F4709" w14:textId="77777777" w:rsidR="00FB1AC4" w:rsidRPr="007327E2" w:rsidRDefault="00FB1AC4" w:rsidP="00FB1AC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5085F" w14:textId="77777777" w:rsidR="00FB1AC4" w:rsidRPr="007E144B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  <w:r w:rsidRPr="007E144B">
              <w:rPr>
                <w:color w:val="auto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7F1821" w14:textId="77777777" w:rsidR="00FB1AC4" w:rsidRPr="007E144B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D67E1" w14:textId="77777777" w:rsidR="00FB1AC4" w:rsidRPr="007E144B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7E144B">
              <w:rPr>
                <w:color w:val="auto"/>
              </w:rPr>
              <w:t>25.11.2024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6FDEE" w14:textId="77777777" w:rsidR="00FB1AC4" w:rsidRPr="007E144B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7E144B">
              <w:rPr>
                <w:color w:val="auto"/>
              </w:rPr>
              <w:t>20.01.2025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8491C" w14:textId="1179D9B2" w:rsidR="00FB1AC4" w:rsidRPr="007E144B" w:rsidRDefault="00E81855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28.04</w:t>
            </w:r>
            <w:r w:rsidR="00FB1AC4" w:rsidRPr="007E144B">
              <w:rPr>
                <w:color w:val="auto"/>
              </w:rPr>
              <w:t>.2025</w:t>
            </w:r>
          </w:p>
        </w:tc>
      </w:tr>
      <w:tr w:rsidR="00FB1AC4" w:rsidRPr="007327E2" w14:paraId="4B665364" w14:textId="77777777" w:rsidTr="00FB1AC4">
        <w:trPr>
          <w:trHeight w:val="407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D6E25" w14:textId="77777777" w:rsidR="00FB1AC4" w:rsidRPr="007327E2" w:rsidRDefault="00FB1AC4" w:rsidP="00FB1AC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7342A" w14:textId="77777777" w:rsidR="00FB1AC4" w:rsidRPr="004F3ADD" w:rsidRDefault="00FB1AC4" w:rsidP="00FB1AC4">
            <w:pPr>
              <w:pStyle w:val="a5"/>
              <w:rPr>
                <w:color w:val="auto"/>
              </w:rPr>
            </w:pPr>
            <w:r w:rsidRPr="004F3ADD">
              <w:rPr>
                <w:color w:val="auto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92E55" w14:textId="77777777" w:rsidR="00FB1AC4" w:rsidRPr="004F3ADD" w:rsidRDefault="00FB1AC4" w:rsidP="00FB1AC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3757A" w14:textId="23FF697C" w:rsidR="00FB1AC4" w:rsidRPr="004F3ADD" w:rsidRDefault="00FB1AC4" w:rsidP="00FB1AC4">
            <w:pPr>
              <w:pStyle w:val="a5"/>
              <w:jc w:val="both"/>
              <w:rPr>
                <w:color w:val="auto"/>
              </w:rPr>
            </w:pPr>
            <w:r w:rsidRPr="004F3ADD">
              <w:rPr>
                <w:color w:val="auto"/>
              </w:rPr>
              <w:t>05-06.12.24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EBA3D" w14:textId="297950B2" w:rsidR="00FB1AC4" w:rsidRPr="004F3ADD" w:rsidRDefault="00FB1AC4" w:rsidP="00FB1AC4">
            <w:pPr>
              <w:rPr>
                <w:rFonts w:ascii="Times New Roman" w:hAnsi="Times New Roman" w:cs="Times New Roman"/>
                <w:color w:val="auto"/>
              </w:rPr>
            </w:pPr>
            <w:r w:rsidRPr="004F3ADD">
              <w:rPr>
                <w:rFonts w:ascii="Times New Roman" w:hAnsi="Times New Roman" w:cs="Times New Roman"/>
                <w:color w:val="auto"/>
              </w:rPr>
              <w:t>10-12.03.25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B85BC" w14:textId="77777777" w:rsidR="00FB1AC4" w:rsidRPr="004F3ADD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</w:tr>
      <w:tr w:rsidR="00FB1AC4" w:rsidRPr="007327E2" w14:paraId="26F560F1" w14:textId="77777777" w:rsidTr="00FB1AC4">
        <w:trPr>
          <w:trHeight w:hRule="exact" w:val="427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3378B" w14:textId="77777777" w:rsidR="00FB1AC4" w:rsidRPr="007327E2" w:rsidRDefault="00FB1AC4" w:rsidP="00FB1AC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6B8FF" w14:textId="77777777" w:rsidR="00FB1AC4" w:rsidRPr="004F3ADD" w:rsidRDefault="00FB1AC4" w:rsidP="00FB1AC4">
            <w:pPr>
              <w:pStyle w:val="a5"/>
              <w:shd w:val="clear" w:color="auto" w:fill="auto"/>
              <w:rPr>
                <w:color w:val="auto"/>
              </w:rPr>
            </w:pPr>
            <w:r w:rsidRPr="004F3ADD">
              <w:rPr>
                <w:color w:val="auto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3DEE3" w14:textId="77777777" w:rsidR="00FB1AC4" w:rsidRPr="004F3ADD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A728B" w14:textId="242BC182" w:rsidR="00FB1AC4" w:rsidRPr="004F3ADD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4F3ADD">
              <w:rPr>
                <w:color w:val="auto"/>
              </w:rPr>
              <w:t>17.12.24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934A9" w14:textId="77777777" w:rsidR="00FB1AC4" w:rsidRPr="004F3ADD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5FC1B" w14:textId="6AA9A25B" w:rsidR="00FB1AC4" w:rsidRPr="004F3ADD" w:rsidRDefault="00FB1AC4" w:rsidP="00FB1AC4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4F3ADD">
              <w:rPr>
                <w:color w:val="auto"/>
              </w:rPr>
              <w:t>05.05.25</w:t>
            </w:r>
          </w:p>
        </w:tc>
      </w:tr>
      <w:tr w:rsidR="00FB1AC4" w:rsidRPr="00C73471" w14:paraId="1AF61898" w14:textId="77777777" w:rsidTr="00C73471">
        <w:trPr>
          <w:trHeight w:hRule="exact" w:val="557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4BBD1" w14:textId="77777777" w:rsidR="00FB1AC4" w:rsidRPr="00C73471" w:rsidRDefault="00FB1AC4" w:rsidP="00FB1AC4">
            <w:pPr>
              <w:pStyle w:val="a5"/>
              <w:shd w:val="clear" w:color="auto" w:fill="auto"/>
              <w:jc w:val="center"/>
              <w:rPr>
                <w:color w:val="auto"/>
              </w:rPr>
            </w:pPr>
            <w:r w:rsidRPr="00C73471">
              <w:rPr>
                <w:b/>
                <w:bCs/>
                <w:color w:val="auto"/>
              </w:rPr>
              <w:t>СРЕДНЕЕ ОБЩЕЕ ОБРАЗОВАНИЕ</w:t>
            </w:r>
          </w:p>
        </w:tc>
      </w:tr>
    </w:tbl>
    <w:p w14:paraId="6E1A469F" w14:textId="77777777" w:rsidR="003E3A0B" w:rsidRPr="00C73471" w:rsidRDefault="006117E7">
      <w:pPr>
        <w:pStyle w:val="a7"/>
        <w:shd w:val="clear" w:color="auto" w:fill="auto"/>
        <w:ind w:left="4104"/>
        <w:rPr>
          <w:color w:val="auto"/>
        </w:rPr>
      </w:pPr>
      <w:r w:rsidRPr="00C73471">
        <w:rPr>
          <w:color w:val="auto"/>
        </w:rPr>
        <w:t>10 класс</w:t>
      </w:r>
      <w:r w:rsidRPr="00C73471">
        <w:rPr>
          <w:color w:val="auto"/>
        </w:rPr>
        <w:br w:type="page"/>
      </w: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3043"/>
        <w:gridCol w:w="1169"/>
        <w:gridCol w:w="1417"/>
        <w:gridCol w:w="1134"/>
        <w:gridCol w:w="1246"/>
        <w:gridCol w:w="30"/>
      </w:tblGrid>
      <w:tr w:rsidR="00E20C90" w:rsidRPr="007327E2" w14:paraId="0BAB0EB2" w14:textId="77777777" w:rsidTr="00E20C90">
        <w:trPr>
          <w:gridAfter w:val="1"/>
          <w:wAfter w:w="30" w:type="dxa"/>
          <w:trHeight w:hRule="exact" w:val="507"/>
          <w:jc w:val="center"/>
        </w:trPr>
        <w:tc>
          <w:tcPr>
            <w:tcW w:w="23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60D3FFD" w14:textId="77777777" w:rsidR="00E20C90" w:rsidRPr="007E144B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7E144B">
              <w:rPr>
                <w:color w:val="auto"/>
              </w:rPr>
              <w:lastRenderedPageBreak/>
              <w:t>Федеральные</w:t>
            </w:r>
          </w:p>
          <w:p w14:paraId="755CC22C" w14:textId="77777777" w:rsidR="00E20C90" w:rsidRPr="007E144B" w:rsidRDefault="00E20C90" w:rsidP="00E20C90">
            <w:pPr>
              <w:pStyle w:val="a5"/>
              <w:rPr>
                <w:color w:val="auto"/>
              </w:rPr>
            </w:pPr>
            <w:r w:rsidRPr="007E144B">
              <w:rPr>
                <w:color w:val="auto"/>
              </w:rPr>
              <w:t>оценочные</w:t>
            </w:r>
          </w:p>
          <w:p w14:paraId="01CBCB8D" w14:textId="2FB41107" w:rsidR="00E20C90" w:rsidRPr="007327E2" w:rsidRDefault="00E20C90" w:rsidP="00E20C90">
            <w:pPr>
              <w:pStyle w:val="a5"/>
              <w:rPr>
                <w:color w:val="FF0000"/>
              </w:rPr>
            </w:pPr>
            <w:r w:rsidRPr="007E144B">
              <w:rPr>
                <w:color w:val="auto"/>
              </w:rPr>
              <w:t>процедуры</w:t>
            </w:r>
            <w:r w:rsidR="00E81855">
              <w:rPr>
                <w:color w:val="auto"/>
              </w:rPr>
              <w:t>-ВПР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C9F05" w14:textId="1753BE34" w:rsidR="00E20C90" w:rsidRPr="00EC395F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62270E">
              <w:rPr>
                <w:color w:val="auto"/>
              </w:rPr>
              <w:t>Русский язык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7D23AB" w14:textId="77777777" w:rsidR="00E20C90" w:rsidRPr="00EC395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E460F" w14:textId="166958C9" w:rsidR="00E20C90" w:rsidRPr="00EC395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9E7D92" w14:textId="0B4CA52D" w:rsidR="00E20C90" w:rsidRPr="00EC395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42E26" w14:textId="4F6CCF8A" w:rsidR="00E20C90" w:rsidRPr="00EC395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28.04.2025</w:t>
            </w:r>
          </w:p>
        </w:tc>
      </w:tr>
      <w:tr w:rsidR="00E20C90" w:rsidRPr="007327E2" w14:paraId="60D82261" w14:textId="77777777" w:rsidTr="00E20C90">
        <w:trPr>
          <w:gridAfter w:val="1"/>
          <w:wAfter w:w="30" w:type="dxa"/>
          <w:trHeight w:hRule="exact" w:val="44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CB745D" w14:textId="77777777" w:rsidR="00E20C90" w:rsidRPr="00EC395F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BBD5E" w14:textId="02B49A79" w:rsidR="00E20C90" w:rsidRPr="00EC395F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62270E">
              <w:rPr>
                <w:color w:val="auto"/>
              </w:rPr>
              <w:t>Математика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DCB815" w14:textId="77777777" w:rsidR="00E20C90" w:rsidRPr="00EC395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EDDE9" w14:textId="77777777" w:rsidR="00E20C90" w:rsidRPr="00EC395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E41D25" w14:textId="77777777" w:rsidR="00E20C90" w:rsidRPr="00EC395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EE4B1" w14:textId="75AE2A1B" w:rsidR="00E20C90" w:rsidRPr="00EC395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29.04.2025</w:t>
            </w:r>
          </w:p>
        </w:tc>
      </w:tr>
      <w:tr w:rsidR="00E20C90" w:rsidRPr="007327E2" w14:paraId="15FDA7EB" w14:textId="77777777" w:rsidTr="00E20C90">
        <w:trPr>
          <w:gridAfter w:val="1"/>
          <w:wAfter w:w="30" w:type="dxa"/>
          <w:trHeight w:hRule="exact" w:val="120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4533D6" w14:textId="77777777" w:rsidR="00E20C90" w:rsidRPr="00EC395F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2932D" w14:textId="0CCCB9E9" w:rsidR="00E20C90" w:rsidRPr="00EC395F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Два из предметов:</w:t>
            </w:r>
            <w:r w:rsidRPr="00FB1AC4">
              <w:rPr>
                <w:color w:val="auto"/>
              </w:rPr>
              <w:t xml:space="preserve"> история, обществознание, литература, английский. </w:t>
            </w:r>
            <w:r>
              <w:rPr>
                <w:color w:val="auto"/>
              </w:rPr>
              <w:t>я</w:t>
            </w:r>
            <w:r w:rsidRPr="00FB1AC4">
              <w:rPr>
                <w:color w:val="auto"/>
              </w:rPr>
              <w:t>зык</w:t>
            </w:r>
            <w:r>
              <w:rPr>
                <w:color w:val="auto"/>
              </w:rPr>
              <w:t>, география, физика, химия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34F7B1" w14:textId="77777777" w:rsidR="00E20C90" w:rsidRPr="00EC395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F330B" w14:textId="77777777" w:rsidR="00E20C90" w:rsidRPr="00EC395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25FCA4" w14:textId="77777777" w:rsidR="00E20C90" w:rsidRPr="00EC395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14BC83" w14:textId="77777777" w:rsidR="00E20C90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24.04.2025</w:t>
            </w:r>
          </w:p>
          <w:p w14:paraId="5B41F323" w14:textId="77777777" w:rsidR="00E20C90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25.04.2025</w:t>
            </w:r>
          </w:p>
          <w:p w14:paraId="43A4A592" w14:textId="77777777" w:rsidR="00E20C90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  <w:p w14:paraId="61E67AC6" w14:textId="77777777" w:rsidR="00E20C90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  <w:p w14:paraId="4D5A2300" w14:textId="1E70A13E" w:rsidR="00E20C90" w:rsidRPr="00EC395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</w:tr>
      <w:tr w:rsidR="00E20C90" w:rsidRPr="007327E2" w14:paraId="16CEFB78" w14:textId="77777777" w:rsidTr="008E43F1">
        <w:trPr>
          <w:gridAfter w:val="1"/>
          <w:wAfter w:w="30" w:type="dxa"/>
          <w:trHeight w:hRule="exact" w:val="608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DF374" w14:textId="77777777" w:rsidR="00E20C90" w:rsidRPr="00EC395F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EC395F">
              <w:rPr>
                <w:color w:val="auto"/>
              </w:rPr>
              <w:t>Оценочные процедуры по</w:t>
            </w:r>
          </w:p>
          <w:p w14:paraId="31F9A233" w14:textId="1AB1817C" w:rsidR="00E20C90" w:rsidRPr="00EC395F" w:rsidRDefault="00E20C90" w:rsidP="00E20C90">
            <w:pPr>
              <w:pStyle w:val="a5"/>
              <w:rPr>
                <w:color w:val="auto"/>
              </w:rPr>
            </w:pPr>
            <w:r w:rsidRPr="00EC395F">
              <w:rPr>
                <w:color w:val="auto"/>
              </w:rPr>
              <w:t>инициативе школы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03F31" w14:textId="1D623418" w:rsidR="00E20C90" w:rsidRPr="00EC395F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EC395F">
              <w:rPr>
                <w:color w:val="auto"/>
              </w:rPr>
              <w:t>Русский язык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150B46" w14:textId="77777777" w:rsidR="00E20C90" w:rsidRPr="00EC395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E596B" w14:textId="5B754C5E" w:rsidR="00E20C90" w:rsidRPr="00EC395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EC395F">
              <w:rPr>
                <w:color w:val="auto"/>
              </w:rPr>
              <w:t>28.11.2024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FF8F36" w14:textId="77777777" w:rsidR="00E20C90" w:rsidRPr="00EC395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EC395F">
              <w:rPr>
                <w:color w:val="auto"/>
              </w:rPr>
              <w:t>15.01.2025</w:t>
            </w:r>
          </w:p>
          <w:p w14:paraId="1899214F" w14:textId="1025D506" w:rsidR="00E20C90" w:rsidRPr="00EC395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EC395F">
              <w:rPr>
                <w:color w:val="auto"/>
              </w:rPr>
              <w:t>10.03.2025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F9975" w14:textId="6E34FDB7" w:rsidR="00E20C90" w:rsidRPr="00E20C90" w:rsidRDefault="00E20C90" w:rsidP="00E20C90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</w:tr>
      <w:tr w:rsidR="00E20C90" w:rsidRPr="007327E2" w14:paraId="18F1AC69" w14:textId="77777777" w:rsidTr="00F30912">
        <w:trPr>
          <w:gridAfter w:val="1"/>
          <w:wAfter w:w="30" w:type="dxa"/>
          <w:trHeight w:hRule="exact" w:val="871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5F808E" w14:textId="77777777" w:rsidR="00E20C90" w:rsidRPr="00EC395F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3A2C6" w14:textId="77777777" w:rsidR="00E20C90" w:rsidRPr="00F30912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F30912">
              <w:rPr>
                <w:color w:val="auto"/>
              </w:rPr>
              <w:t>Математика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1861F0" w14:textId="77777777" w:rsidR="00E20C90" w:rsidRPr="00F30912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F30912">
              <w:rPr>
                <w:color w:val="auto"/>
              </w:rPr>
              <w:t>30.09.2</w:t>
            </w:r>
            <w:r>
              <w:rPr>
                <w:color w:val="auto"/>
              </w:rPr>
              <w:t>024</w:t>
            </w:r>
          </w:p>
          <w:p w14:paraId="7272367C" w14:textId="77777777" w:rsidR="00E20C90" w:rsidRPr="00F30912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  <w:p w14:paraId="22A12E75" w14:textId="77777777" w:rsidR="00E20C90" w:rsidRPr="00F30912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FF847" w14:textId="77777777" w:rsidR="00E20C90" w:rsidRPr="00F30912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F30912">
              <w:rPr>
                <w:color w:val="auto"/>
              </w:rPr>
              <w:t>28.11.2024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6470FD" w14:textId="77777777" w:rsidR="00E20C90" w:rsidRPr="00F30912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F30912">
              <w:rPr>
                <w:color w:val="auto"/>
              </w:rPr>
              <w:t>28.01.202503.02.2025</w:t>
            </w:r>
          </w:p>
          <w:p w14:paraId="4C4F98C3" w14:textId="77777777" w:rsidR="00E20C90" w:rsidRPr="00F30912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F30912">
              <w:rPr>
                <w:color w:val="auto"/>
              </w:rPr>
              <w:t>06.03.2025</w:t>
            </w:r>
          </w:p>
          <w:p w14:paraId="24A45E9D" w14:textId="77777777" w:rsidR="00E20C90" w:rsidRPr="00F30912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F30912">
              <w:rPr>
                <w:color w:val="auto"/>
              </w:rPr>
              <w:t>17.03.2025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E647B" w14:textId="2B285F0A" w:rsidR="00E20C90" w:rsidRPr="00E20C90" w:rsidRDefault="00E20C90" w:rsidP="00E20C90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</w:tr>
      <w:tr w:rsidR="00E20C90" w:rsidRPr="007327E2" w14:paraId="1F65651A" w14:textId="77777777" w:rsidTr="008E43F1">
        <w:trPr>
          <w:gridAfter w:val="1"/>
          <w:wAfter w:w="30" w:type="dxa"/>
          <w:trHeight w:hRule="exact" w:val="389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6FF6F0" w14:textId="77777777" w:rsidR="00E20C90" w:rsidRPr="00EC395F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110E9" w14:textId="77777777" w:rsidR="00E20C90" w:rsidRPr="00F30912" w:rsidRDefault="00E20C90" w:rsidP="00E20C90">
            <w:pPr>
              <w:rPr>
                <w:rFonts w:ascii="Times New Roman" w:hAnsi="Times New Roman" w:cs="Times New Roman"/>
                <w:color w:val="auto"/>
              </w:rPr>
            </w:pPr>
            <w:r w:rsidRPr="00F30912">
              <w:rPr>
                <w:rFonts w:ascii="Times New Roman" w:hAnsi="Times New Roman" w:cs="Times New Roman"/>
                <w:color w:val="auto"/>
              </w:rPr>
              <w:t xml:space="preserve">Физика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D26535" w14:textId="77777777" w:rsidR="00E20C90" w:rsidRPr="00F30912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22.10.2024</w:t>
            </w:r>
          </w:p>
          <w:p w14:paraId="14815C54" w14:textId="77777777" w:rsidR="00E20C90" w:rsidRPr="00F30912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FAD3A" w14:textId="77777777" w:rsidR="00E20C90" w:rsidRPr="00F30912" w:rsidRDefault="00E20C90" w:rsidP="00E20C90">
            <w:pPr>
              <w:rPr>
                <w:rFonts w:ascii="Times New Roman" w:hAnsi="Times New Roman" w:cs="Times New Roman"/>
                <w:color w:val="auto"/>
              </w:rPr>
            </w:pPr>
            <w:r w:rsidRPr="00F30912">
              <w:rPr>
                <w:rFonts w:ascii="Times New Roman" w:hAnsi="Times New Roman" w:cs="Times New Roman"/>
                <w:color w:val="auto"/>
              </w:rPr>
              <w:t>12.12.2024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655213" w14:textId="77777777" w:rsidR="00E20C90" w:rsidRPr="00F30912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F30912">
              <w:rPr>
                <w:color w:val="auto"/>
              </w:rPr>
              <w:t>18.03.2025</w:t>
            </w:r>
          </w:p>
          <w:p w14:paraId="570A9218" w14:textId="77777777" w:rsidR="00E20C90" w:rsidRDefault="00E20C90" w:rsidP="00E20C90">
            <w:pPr>
              <w:pStyle w:val="a5"/>
              <w:shd w:val="clear" w:color="auto" w:fill="auto"/>
              <w:rPr>
                <w:color w:val="FF0000"/>
              </w:rPr>
            </w:pPr>
          </w:p>
          <w:p w14:paraId="4B9391D6" w14:textId="77777777" w:rsidR="00E20C90" w:rsidRPr="00F30912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EA6E4" w14:textId="46D2C89E" w:rsidR="00E20C90" w:rsidRPr="00F30912" w:rsidRDefault="00E20C90" w:rsidP="00E20C9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0C90" w:rsidRPr="007327E2" w14:paraId="0667A5AD" w14:textId="77777777" w:rsidTr="00481E70">
        <w:trPr>
          <w:gridAfter w:val="1"/>
          <w:wAfter w:w="30" w:type="dxa"/>
          <w:trHeight w:hRule="exact" w:val="427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E45C0F" w14:textId="77777777" w:rsidR="00E20C90" w:rsidRPr="007327E2" w:rsidRDefault="00E20C90" w:rsidP="00E20C90">
            <w:pPr>
              <w:pStyle w:val="a5"/>
              <w:rPr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C551C" w14:textId="77777777" w:rsidR="00E20C90" w:rsidRPr="000140D0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0140D0">
              <w:rPr>
                <w:color w:val="auto"/>
              </w:rPr>
              <w:t>Иностранный язык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9ECB6" w14:textId="77777777" w:rsidR="00E20C90" w:rsidRPr="000140D0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ADE48" w14:textId="14109C91" w:rsidR="00E20C90" w:rsidRPr="000140D0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0140D0">
              <w:rPr>
                <w:color w:val="auto"/>
              </w:rPr>
              <w:t>25-29.11.24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E33AC" w14:textId="77777777" w:rsidR="00E20C90" w:rsidRPr="000140D0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0F3D9" w14:textId="1F6721E7" w:rsidR="00E20C90" w:rsidRPr="00E20C90" w:rsidRDefault="00E20C90" w:rsidP="00E20C90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</w:tr>
      <w:tr w:rsidR="008E43F1" w:rsidRPr="007327E2" w14:paraId="55CF1598" w14:textId="77777777" w:rsidTr="00A87901">
        <w:trPr>
          <w:gridAfter w:val="1"/>
          <w:wAfter w:w="30" w:type="dxa"/>
          <w:trHeight w:val="628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4B8928" w14:textId="77777777" w:rsidR="008E43F1" w:rsidRPr="007327E2" w:rsidRDefault="008E43F1" w:rsidP="00E20C90">
            <w:pPr>
              <w:pStyle w:val="a5"/>
              <w:rPr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99CEB" w14:textId="77777777" w:rsidR="008E43F1" w:rsidRPr="00B535A8" w:rsidRDefault="008E43F1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B535A8">
              <w:rPr>
                <w:color w:val="auto"/>
              </w:rPr>
              <w:t>История России. Всеобщая</w:t>
            </w:r>
          </w:p>
          <w:p w14:paraId="0C65D7F7" w14:textId="77777777" w:rsidR="008E43F1" w:rsidRPr="00B535A8" w:rsidRDefault="008E43F1" w:rsidP="00E20C90">
            <w:pPr>
              <w:pStyle w:val="a5"/>
              <w:rPr>
                <w:color w:val="auto"/>
              </w:rPr>
            </w:pPr>
            <w:r w:rsidRPr="00B535A8">
              <w:rPr>
                <w:color w:val="auto"/>
              </w:rPr>
              <w:t>история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3A1AC41F" w14:textId="77777777" w:rsidR="008E43F1" w:rsidRPr="00B535A8" w:rsidRDefault="008E43F1" w:rsidP="00E20C90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2FE2A53E" w14:textId="779536FD" w:rsidR="008E43F1" w:rsidRPr="00B535A8" w:rsidRDefault="008E43F1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B535A8">
              <w:rPr>
                <w:color w:val="auto"/>
              </w:rPr>
              <w:t>11-15.11.24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9F60B" w14:textId="77777777" w:rsidR="008E43F1" w:rsidRPr="00B535A8" w:rsidRDefault="008E43F1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0D884" w14:textId="528C5FDA" w:rsidR="008E43F1" w:rsidRPr="00E20C90" w:rsidRDefault="008E43F1" w:rsidP="00E20C90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</w:tr>
      <w:tr w:rsidR="00E20C90" w:rsidRPr="007327E2" w14:paraId="45CE1B1D" w14:textId="77777777" w:rsidTr="008E43F1">
        <w:trPr>
          <w:gridAfter w:val="1"/>
          <w:wAfter w:w="30" w:type="dxa"/>
          <w:trHeight w:hRule="exact" w:val="354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4E006A" w14:textId="77777777" w:rsidR="00E20C90" w:rsidRPr="007327E2" w:rsidRDefault="00E20C90" w:rsidP="00E20C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2BA2C" w14:textId="77777777" w:rsidR="00E20C90" w:rsidRPr="001135FF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1135FF">
              <w:rPr>
                <w:color w:val="auto"/>
              </w:rPr>
              <w:t>Обществознание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D17C0" w14:textId="77777777" w:rsidR="00E20C90" w:rsidRPr="001135F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524EC" w14:textId="65C30F4C" w:rsidR="00E20C90" w:rsidRPr="001135F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1135FF">
              <w:rPr>
                <w:color w:val="auto"/>
              </w:rPr>
              <w:t>13.12.24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65B75" w14:textId="77777777" w:rsidR="00E20C90" w:rsidRPr="001135F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F7CA8" w14:textId="6E460C3A" w:rsidR="00E20C90" w:rsidRPr="00E20C90" w:rsidRDefault="00E20C90" w:rsidP="00E20C90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</w:tr>
      <w:tr w:rsidR="00E20C90" w:rsidRPr="007327E2" w14:paraId="0DFB9866" w14:textId="77777777" w:rsidTr="008E43F1">
        <w:trPr>
          <w:gridAfter w:val="1"/>
          <w:wAfter w:w="30" w:type="dxa"/>
          <w:trHeight w:hRule="exact" w:val="345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F2F889" w14:textId="77777777" w:rsidR="00E20C90" w:rsidRPr="007327E2" w:rsidRDefault="00E20C90" w:rsidP="00E20C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560CF" w14:textId="77777777" w:rsidR="00E20C90" w:rsidRPr="00E85D75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E85D75">
              <w:rPr>
                <w:color w:val="auto"/>
              </w:rPr>
              <w:t>География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FB227" w14:textId="77777777" w:rsidR="00E20C90" w:rsidRPr="00E85D75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F24A8D" w14:textId="734C7A56" w:rsidR="00E20C90" w:rsidRPr="00E85D75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E85D75">
              <w:rPr>
                <w:color w:val="auto"/>
              </w:rPr>
              <w:t>03.12.24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2C887" w14:textId="77777777" w:rsidR="00E20C90" w:rsidRPr="00E85D75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3E3EC" w14:textId="10500BB4" w:rsidR="00E20C90" w:rsidRPr="00E20C90" w:rsidRDefault="00E20C90" w:rsidP="00E20C90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</w:tr>
      <w:tr w:rsidR="00E20C90" w:rsidRPr="007327E2" w14:paraId="0B0C212D" w14:textId="77777777" w:rsidTr="008E43F1">
        <w:trPr>
          <w:gridAfter w:val="1"/>
          <w:wAfter w:w="30" w:type="dxa"/>
          <w:trHeight w:hRule="exact" w:val="339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50E2B7" w14:textId="77777777" w:rsidR="00E20C90" w:rsidRPr="007327E2" w:rsidRDefault="00E20C90" w:rsidP="00E20C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66DBC" w14:textId="77777777" w:rsidR="00E20C90" w:rsidRPr="00E85D75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E85D75">
              <w:rPr>
                <w:color w:val="auto"/>
              </w:rPr>
              <w:t xml:space="preserve">Химия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C844F" w14:textId="77777777" w:rsidR="00E20C90" w:rsidRPr="00E85D75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CC1B0" w14:textId="329AEB18" w:rsidR="00E20C90" w:rsidRPr="00E85D75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E85D75">
              <w:rPr>
                <w:color w:val="auto"/>
              </w:rPr>
              <w:t>23.12.24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F4180" w14:textId="77777777" w:rsidR="00E20C90" w:rsidRPr="00E85D75" w:rsidRDefault="00E20C90" w:rsidP="00E20C90">
            <w:pPr>
              <w:pStyle w:val="a5"/>
              <w:shd w:val="clear" w:color="auto" w:fill="auto"/>
              <w:ind w:firstLine="140"/>
              <w:rPr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086B1" w14:textId="69DDAAF7" w:rsidR="00E20C90" w:rsidRPr="00E85D75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</w:tr>
      <w:tr w:rsidR="00E20C90" w:rsidRPr="007327E2" w14:paraId="13782B3E" w14:textId="77777777" w:rsidTr="00481E70">
        <w:trPr>
          <w:gridAfter w:val="1"/>
          <w:wAfter w:w="30" w:type="dxa"/>
          <w:trHeight w:hRule="exact" w:val="427"/>
          <w:jc w:val="center"/>
        </w:trPr>
        <w:tc>
          <w:tcPr>
            <w:tcW w:w="103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16BF9" w14:textId="77777777" w:rsidR="00E20C90" w:rsidRPr="00E85D75" w:rsidRDefault="00E20C90" w:rsidP="00E20C90">
            <w:pPr>
              <w:pStyle w:val="a5"/>
              <w:shd w:val="clear" w:color="auto" w:fill="auto"/>
              <w:jc w:val="center"/>
              <w:rPr>
                <w:b/>
                <w:color w:val="auto"/>
              </w:rPr>
            </w:pPr>
            <w:r w:rsidRPr="00E85D75">
              <w:rPr>
                <w:b/>
                <w:color w:val="auto"/>
              </w:rPr>
              <w:t>11 класс</w:t>
            </w:r>
          </w:p>
        </w:tc>
      </w:tr>
      <w:tr w:rsidR="00E20C90" w:rsidRPr="007327E2" w14:paraId="074F962A" w14:textId="77777777" w:rsidTr="0073543D">
        <w:trPr>
          <w:gridAfter w:val="1"/>
          <w:wAfter w:w="30" w:type="dxa"/>
          <w:trHeight w:hRule="exact" w:val="89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F9FB3" w14:textId="77777777" w:rsidR="00E20C90" w:rsidRPr="00F30912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F30912">
              <w:rPr>
                <w:color w:val="auto"/>
              </w:rPr>
              <w:t>Федеральные оценочные процедуры</w:t>
            </w:r>
          </w:p>
          <w:p w14:paraId="4C3E5604" w14:textId="77777777" w:rsidR="00E20C90" w:rsidRDefault="00E20C90" w:rsidP="00E20C90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  <w:p w14:paraId="0E76B5F1" w14:textId="77777777" w:rsidR="00E20C90" w:rsidRPr="007327E2" w:rsidRDefault="00E20C90" w:rsidP="00E20C90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E93E5" w14:textId="77777777" w:rsidR="00E20C90" w:rsidRPr="00F30912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F30912">
              <w:rPr>
                <w:color w:val="auto"/>
              </w:rPr>
              <w:t>Итоговое сочинение</w:t>
            </w:r>
          </w:p>
          <w:p w14:paraId="44ECC4FB" w14:textId="77777777" w:rsidR="00E20C90" w:rsidRPr="00F30912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F30912">
              <w:rPr>
                <w:color w:val="auto"/>
              </w:rPr>
              <w:t>(изложение)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DB6B6" w14:textId="77777777" w:rsidR="00E20C90" w:rsidRPr="00F30912" w:rsidRDefault="00E20C90" w:rsidP="00E20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742AE" w14:textId="77777777" w:rsidR="00E20C90" w:rsidRPr="00F30912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F30912">
              <w:rPr>
                <w:color w:val="auto"/>
              </w:rPr>
              <w:t>04.12.2024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5C987" w14:textId="77777777" w:rsidR="00E20C90" w:rsidRPr="007327E2" w:rsidRDefault="00E20C90" w:rsidP="00E20C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1225A" w14:textId="77777777" w:rsidR="00E20C90" w:rsidRPr="007327E2" w:rsidRDefault="00E20C90" w:rsidP="00E20C9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0C90" w:rsidRPr="007327E2" w14:paraId="2F43B93C" w14:textId="77777777" w:rsidTr="00043882">
        <w:trPr>
          <w:gridAfter w:val="1"/>
          <w:wAfter w:w="30" w:type="dxa"/>
          <w:trHeight w:hRule="exact" w:val="865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076F8" w14:textId="77777777" w:rsidR="00E20C90" w:rsidRPr="00F6374F" w:rsidRDefault="00E20C90" w:rsidP="00E20C90">
            <w:pPr>
              <w:pStyle w:val="a5"/>
              <w:rPr>
                <w:color w:val="auto"/>
              </w:rPr>
            </w:pPr>
            <w:r w:rsidRPr="00F6374F">
              <w:rPr>
                <w:color w:val="auto"/>
              </w:rPr>
              <w:t>Оценочные процедуры по</w:t>
            </w:r>
          </w:p>
          <w:p w14:paraId="2B20B3EE" w14:textId="77777777" w:rsidR="00E20C90" w:rsidRPr="007327E2" w:rsidRDefault="00E20C90" w:rsidP="00E20C90">
            <w:pPr>
              <w:pStyle w:val="a5"/>
              <w:rPr>
                <w:color w:val="FF0000"/>
              </w:rPr>
            </w:pPr>
            <w:r w:rsidRPr="00F6374F">
              <w:rPr>
                <w:color w:val="auto"/>
              </w:rPr>
              <w:t>инициативе школы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36EE8" w14:textId="77777777" w:rsidR="00E20C90" w:rsidRPr="00F30912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F30912">
              <w:rPr>
                <w:color w:val="auto"/>
              </w:rPr>
              <w:t>Математика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26BA9" w14:textId="6D2C904B" w:rsidR="00E20C90" w:rsidRPr="00F30912" w:rsidRDefault="00E81855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20.10.24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4900C5" w14:textId="698A5171" w:rsidR="00E20C90" w:rsidRPr="00F30912" w:rsidRDefault="00E81855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13.12.24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AF5F41" w14:textId="55B6BE9F" w:rsidR="00E20C90" w:rsidRPr="00F30912" w:rsidRDefault="00E81855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28.02.25</w:t>
            </w:r>
          </w:p>
          <w:p w14:paraId="0AE62AB7" w14:textId="77777777" w:rsidR="00E20C90" w:rsidRPr="00F30912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  <w:p w14:paraId="3B0169C0" w14:textId="77777777" w:rsidR="00E20C90" w:rsidRPr="00F30912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  <w:p w14:paraId="4042B83A" w14:textId="77777777" w:rsidR="00E20C90" w:rsidRPr="00F30912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  <w:p w14:paraId="5AA25BDD" w14:textId="77777777" w:rsidR="00E20C90" w:rsidRPr="00F30912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F30912">
              <w:rPr>
                <w:color w:val="auto"/>
              </w:rPr>
              <w:t>02.03.23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AB227A" w14:textId="2CD58A27" w:rsidR="00E20C90" w:rsidRPr="00F30912" w:rsidRDefault="00E81855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06.04.25</w:t>
            </w:r>
          </w:p>
          <w:p w14:paraId="3D565918" w14:textId="332AF526" w:rsidR="00E20C90" w:rsidRPr="00F30912" w:rsidRDefault="00E81855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27.04.25</w:t>
            </w:r>
          </w:p>
          <w:p w14:paraId="34A4BF18" w14:textId="4989491C" w:rsidR="00E20C90" w:rsidRPr="00F30912" w:rsidRDefault="00E81855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24.05.25</w:t>
            </w:r>
          </w:p>
        </w:tc>
      </w:tr>
      <w:tr w:rsidR="00E20C90" w:rsidRPr="007327E2" w14:paraId="02C27E48" w14:textId="77777777" w:rsidTr="008E43F1">
        <w:trPr>
          <w:gridAfter w:val="1"/>
          <w:wAfter w:w="30" w:type="dxa"/>
          <w:trHeight w:hRule="exact" w:val="396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61181" w14:textId="77777777" w:rsidR="00E20C90" w:rsidRPr="007327E2" w:rsidRDefault="00E20C90" w:rsidP="00E20C90">
            <w:pPr>
              <w:pStyle w:val="a5"/>
              <w:rPr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A727B" w14:textId="77777777" w:rsidR="00E20C90" w:rsidRPr="005D0BEF" w:rsidRDefault="00E20C90" w:rsidP="00E20C90">
            <w:pPr>
              <w:rPr>
                <w:rFonts w:ascii="Times New Roman" w:hAnsi="Times New Roman" w:cs="Times New Roman"/>
                <w:color w:val="auto"/>
              </w:rPr>
            </w:pPr>
            <w:r w:rsidRPr="005D0BEF">
              <w:rPr>
                <w:rFonts w:ascii="Times New Roman" w:hAnsi="Times New Roman" w:cs="Times New Roman"/>
                <w:color w:val="auto"/>
              </w:rPr>
              <w:t xml:space="preserve">Физика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6B2C0" w14:textId="77777777" w:rsidR="00E20C90" w:rsidRPr="005D0BE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842FF7" w14:textId="727F538F" w:rsidR="00E20C90" w:rsidRPr="005D0BE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09</w:t>
            </w:r>
            <w:r w:rsidRPr="005D0BEF">
              <w:rPr>
                <w:color w:val="auto"/>
              </w:rPr>
              <w:t>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30E3C1" w14:textId="77777777" w:rsidR="00E20C90" w:rsidRPr="005D0BE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9E58D4" w14:textId="498126D3" w:rsidR="00E20C90" w:rsidRPr="005D0BEF" w:rsidRDefault="00E81855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24.04.25</w:t>
            </w:r>
          </w:p>
        </w:tc>
      </w:tr>
      <w:tr w:rsidR="00E20C90" w:rsidRPr="007327E2" w14:paraId="67C0F0F3" w14:textId="77777777" w:rsidTr="008E43F1">
        <w:trPr>
          <w:gridAfter w:val="1"/>
          <w:wAfter w:w="30" w:type="dxa"/>
          <w:trHeight w:hRule="exact" w:val="307"/>
          <w:jc w:val="center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34BA5" w14:textId="77777777" w:rsidR="00E20C90" w:rsidRPr="007327E2" w:rsidRDefault="00E20C90" w:rsidP="00E20C90">
            <w:pPr>
              <w:pStyle w:val="a5"/>
              <w:rPr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A01B0" w14:textId="77777777" w:rsidR="00E20C90" w:rsidRPr="005D0BEF" w:rsidRDefault="00E20C90" w:rsidP="00E20C90">
            <w:pPr>
              <w:rPr>
                <w:rFonts w:ascii="Times New Roman" w:hAnsi="Times New Roman" w:cs="Times New Roman"/>
                <w:color w:val="auto"/>
              </w:rPr>
            </w:pPr>
            <w:r w:rsidRPr="005D0BEF">
              <w:rPr>
                <w:rFonts w:ascii="Times New Roman" w:hAnsi="Times New Roman" w:cs="Times New Roman"/>
                <w:color w:val="auto"/>
              </w:rPr>
              <w:t xml:space="preserve">Биология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F9A5F" w14:textId="77777777" w:rsidR="00E20C90" w:rsidRPr="005D0BE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221BC3" w14:textId="16BA48EA" w:rsidR="00E20C90" w:rsidRPr="005D0BE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05.12.24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8FB4DE" w14:textId="77777777" w:rsidR="00E20C90" w:rsidRPr="005D0BE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AAF39" w14:textId="0B0CABE6" w:rsidR="00E20C90" w:rsidRPr="005D0BE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25.04.25</w:t>
            </w:r>
          </w:p>
        </w:tc>
      </w:tr>
      <w:tr w:rsidR="00E20C90" w:rsidRPr="007327E2" w14:paraId="5466162D" w14:textId="77777777" w:rsidTr="008E43F1">
        <w:trPr>
          <w:gridAfter w:val="1"/>
          <w:wAfter w:w="30" w:type="dxa"/>
          <w:trHeight w:hRule="exact" w:val="365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E892E9" w14:textId="77777777" w:rsidR="00E20C90" w:rsidRPr="007327E2" w:rsidRDefault="00E20C90" w:rsidP="00E20C90">
            <w:pPr>
              <w:pStyle w:val="a5"/>
              <w:rPr>
                <w:color w:val="FF0000"/>
              </w:rPr>
            </w:pP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</w:tcPr>
          <w:p w14:paraId="4858DF6B" w14:textId="77777777" w:rsidR="00E20C90" w:rsidRPr="005D0BEF" w:rsidRDefault="00E20C90" w:rsidP="00E20C90">
            <w:pPr>
              <w:rPr>
                <w:rFonts w:ascii="Times New Roman" w:hAnsi="Times New Roman" w:cs="Times New Roman"/>
                <w:color w:val="auto"/>
              </w:rPr>
            </w:pPr>
            <w:r w:rsidRPr="005D0BEF">
              <w:rPr>
                <w:rFonts w:ascii="Times New Roman" w:hAnsi="Times New Roman" w:cs="Times New Roman"/>
                <w:color w:val="auto"/>
              </w:rPr>
              <w:t xml:space="preserve">Информатика 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7FDF92" w14:textId="77777777" w:rsidR="00E20C90" w:rsidRPr="005D0BE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14:paraId="08B09366" w14:textId="7315BD35" w:rsidR="00E20C90" w:rsidRPr="005D0BEF" w:rsidRDefault="00E20C90" w:rsidP="00E20C90">
            <w:pPr>
              <w:rPr>
                <w:rFonts w:ascii="Times New Roman" w:hAnsi="Times New Roman" w:cs="Times New Roman"/>
                <w:color w:val="auto"/>
              </w:rPr>
            </w:pPr>
            <w:r w:rsidRPr="005D0BEF">
              <w:rPr>
                <w:rFonts w:ascii="Times New Roman" w:hAnsi="Times New Roman" w:cs="Times New Roman"/>
                <w:color w:val="auto"/>
              </w:rPr>
              <w:t>09.12.24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135BBC" w14:textId="77777777" w:rsidR="00E20C90" w:rsidRPr="005D0BEF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33786" w14:textId="5E51B528" w:rsidR="00E20C90" w:rsidRPr="005D0BEF" w:rsidRDefault="00E20C90" w:rsidP="00E20C90">
            <w:pPr>
              <w:rPr>
                <w:rFonts w:ascii="Times New Roman" w:hAnsi="Times New Roman" w:cs="Times New Roman"/>
                <w:color w:val="auto"/>
              </w:rPr>
            </w:pPr>
            <w:r w:rsidRPr="005D0BEF">
              <w:rPr>
                <w:rFonts w:ascii="Times New Roman" w:hAnsi="Times New Roman" w:cs="Times New Roman"/>
                <w:color w:val="auto"/>
              </w:rPr>
              <w:t>07.05.25</w:t>
            </w:r>
          </w:p>
        </w:tc>
      </w:tr>
      <w:tr w:rsidR="00E20C90" w:rsidRPr="007327E2" w14:paraId="6E3E3928" w14:textId="77777777" w:rsidTr="008E43F1">
        <w:trPr>
          <w:gridAfter w:val="1"/>
          <w:wAfter w:w="30" w:type="dxa"/>
          <w:trHeight w:hRule="exact" w:val="448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6D97FC" w14:textId="77777777" w:rsidR="00E20C90" w:rsidRPr="007327E2" w:rsidRDefault="00E20C90" w:rsidP="00E20C90">
            <w:pPr>
              <w:pStyle w:val="a5"/>
              <w:rPr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6C7E01" w14:textId="77777777" w:rsidR="00E20C90" w:rsidRPr="002D296F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2D296F">
              <w:rPr>
                <w:color w:val="auto"/>
              </w:rPr>
              <w:t>Русский язык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AD616" w14:textId="77777777" w:rsidR="00E20C90" w:rsidRPr="007327E2" w:rsidRDefault="00E20C90" w:rsidP="00E20C90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3EF25" w14:textId="5954F4C0" w:rsidR="00E20C90" w:rsidRPr="007327E2" w:rsidRDefault="00E20C90" w:rsidP="00E20C90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 w:rsidRPr="00F709E7">
              <w:rPr>
                <w:color w:val="000000" w:themeColor="text1"/>
              </w:rPr>
              <w:t>10.12.2024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A40AC" w14:textId="460BF311" w:rsidR="00E20C90" w:rsidRPr="007327E2" w:rsidRDefault="00E20C90" w:rsidP="00E20C90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 w:rsidRPr="00F709E7">
              <w:rPr>
                <w:color w:val="000000" w:themeColor="text1"/>
              </w:rPr>
              <w:t>11.02.25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FE558" w14:textId="59CB4842" w:rsidR="00E20C90" w:rsidRPr="007327E2" w:rsidRDefault="00E20C90" w:rsidP="00E20C90">
            <w:pPr>
              <w:pStyle w:val="a5"/>
              <w:shd w:val="clear" w:color="auto" w:fill="auto"/>
              <w:jc w:val="both"/>
              <w:rPr>
                <w:color w:val="FF0000"/>
              </w:rPr>
            </w:pPr>
            <w:r w:rsidRPr="00F709E7">
              <w:rPr>
                <w:color w:val="000000" w:themeColor="text1"/>
              </w:rPr>
              <w:t>30.04.25</w:t>
            </w:r>
          </w:p>
        </w:tc>
      </w:tr>
      <w:tr w:rsidR="00E20C90" w:rsidRPr="007327E2" w14:paraId="229E6EF9" w14:textId="77777777" w:rsidTr="008E43F1">
        <w:trPr>
          <w:gridAfter w:val="1"/>
          <w:wAfter w:w="30" w:type="dxa"/>
          <w:trHeight w:hRule="exact" w:val="464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23ABB7" w14:textId="77777777" w:rsidR="00E20C90" w:rsidRPr="007327E2" w:rsidRDefault="00E20C90" w:rsidP="00E20C90">
            <w:pPr>
              <w:pStyle w:val="a5"/>
              <w:shd w:val="clear" w:color="auto" w:fill="auto"/>
              <w:rPr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F72CE" w14:textId="77777777" w:rsidR="00E20C90" w:rsidRPr="002D296F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2D296F">
              <w:rPr>
                <w:color w:val="auto"/>
              </w:rPr>
              <w:t>Литература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4352E" w14:textId="77777777" w:rsidR="00E20C90" w:rsidRPr="007327E2" w:rsidRDefault="00E20C90" w:rsidP="00E20C90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91894" w14:textId="5DA8D4C3" w:rsidR="00E20C90" w:rsidRPr="007327E2" w:rsidRDefault="00E20C90" w:rsidP="00E20C90">
            <w:pPr>
              <w:rPr>
                <w:rFonts w:ascii="Times New Roman" w:hAnsi="Times New Roman" w:cs="Times New Roman"/>
                <w:color w:val="FF0000"/>
              </w:rPr>
            </w:pPr>
            <w:r w:rsidRPr="00F709E7">
              <w:rPr>
                <w:rFonts w:ascii="Times New Roman" w:hAnsi="Times New Roman" w:cs="Times New Roman"/>
                <w:color w:val="000000" w:themeColor="text1"/>
              </w:rPr>
              <w:t>25.12.2024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0AAC6" w14:textId="77777777" w:rsidR="00E20C90" w:rsidRPr="007327E2" w:rsidRDefault="00E20C90" w:rsidP="00E20C90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52EE" w14:textId="4336E49C" w:rsidR="00E20C90" w:rsidRPr="007327E2" w:rsidRDefault="00E20C90" w:rsidP="00E20C90">
            <w:pPr>
              <w:pStyle w:val="a5"/>
              <w:shd w:val="clear" w:color="auto" w:fill="auto"/>
              <w:rPr>
                <w:color w:val="FF0000"/>
              </w:rPr>
            </w:pPr>
          </w:p>
        </w:tc>
      </w:tr>
      <w:tr w:rsidR="00E20C90" w:rsidRPr="007327E2" w14:paraId="585D9F59" w14:textId="77777777" w:rsidTr="008E43F1">
        <w:trPr>
          <w:gridAfter w:val="1"/>
          <w:wAfter w:w="30" w:type="dxa"/>
          <w:trHeight w:hRule="exact" w:val="414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13F956" w14:textId="77777777" w:rsidR="00E20C90" w:rsidRPr="007327E2" w:rsidRDefault="00E20C90" w:rsidP="00E20C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11888" w14:textId="77777777" w:rsidR="00E20C90" w:rsidRPr="00A22E99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A22E99">
              <w:rPr>
                <w:color w:val="auto"/>
              </w:rPr>
              <w:t>Обществознание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6ED66" w14:textId="77777777" w:rsidR="00E20C90" w:rsidRPr="00A22E99" w:rsidRDefault="00E20C90" w:rsidP="00E20C90">
            <w:pPr>
              <w:pStyle w:val="a5"/>
              <w:shd w:val="clear" w:color="auto" w:fill="auto"/>
              <w:ind w:firstLine="160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E53A6" w14:textId="47BAD6B6" w:rsidR="00E20C90" w:rsidRPr="00A22E99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A22E99">
              <w:rPr>
                <w:color w:val="auto"/>
              </w:rPr>
              <w:t>1</w:t>
            </w:r>
            <w:r>
              <w:rPr>
                <w:color w:val="auto"/>
              </w:rPr>
              <w:t>4</w:t>
            </w:r>
            <w:r w:rsidRPr="00A22E99">
              <w:rPr>
                <w:color w:val="auto"/>
              </w:rPr>
              <w:t>-16.11.24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BC8DE" w14:textId="77777777" w:rsidR="00E20C90" w:rsidRPr="00A22E99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5C404" w14:textId="25265B56" w:rsidR="00E20C90" w:rsidRPr="00A22E99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A22E99">
              <w:rPr>
                <w:color w:val="auto"/>
              </w:rPr>
              <w:t>21-22.04.25</w:t>
            </w:r>
          </w:p>
        </w:tc>
      </w:tr>
      <w:tr w:rsidR="00E20C90" w:rsidRPr="007327E2" w14:paraId="1ADA121E" w14:textId="77777777" w:rsidTr="00945C4D">
        <w:trPr>
          <w:trHeight w:hRule="exact" w:val="427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B707A1" w14:textId="77777777" w:rsidR="00E20C90" w:rsidRPr="007327E2" w:rsidRDefault="00E20C90" w:rsidP="00E20C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C6D59" w14:textId="77777777" w:rsidR="00E20C90" w:rsidRPr="001D3930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1D3930">
              <w:rPr>
                <w:color w:val="auto"/>
              </w:rPr>
              <w:t>Экономика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BE292" w14:textId="77777777" w:rsidR="00E20C90" w:rsidRPr="001D3930" w:rsidRDefault="00E20C90" w:rsidP="00E20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FE2F7" w14:textId="06624633" w:rsidR="00E20C90" w:rsidRPr="001D3930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1D3930">
              <w:rPr>
                <w:color w:val="auto"/>
              </w:rPr>
              <w:t>13.12.24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2F519" w14:textId="77777777" w:rsidR="00E20C90" w:rsidRPr="007327E2" w:rsidRDefault="00E20C90" w:rsidP="00E20C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191FA" w14:textId="77777777" w:rsidR="00E20C90" w:rsidRPr="007327E2" w:rsidRDefault="00E20C90" w:rsidP="00E20C90">
            <w:pPr>
              <w:pStyle w:val="a5"/>
              <w:shd w:val="clear" w:color="auto" w:fill="auto"/>
              <w:rPr>
                <w:color w:val="FF0000"/>
              </w:rPr>
            </w:pPr>
          </w:p>
        </w:tc>
      </w:tr>
      <w:tr w:rsidR="00E20C90" w:rsidRPr="007327E2" w14:paraId="558020C4" w14:textId="77777777" w:rsidTr="00945C4D">
        <w:trPr>
          <w:trHeight w:hRule="exact" w:val="71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F5CAC3" w14:textId="77777777" w:rsidR="00E20C90" w:rsidRPr="007327E2" w:rsidRDefault="00E20C90" w:rsidP="00E20C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067B8" w14:textId="77777777" w:rsidR="00E20C90" w:rsidRPr="00C2646C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C2646C">
              <w:rPr>
                <w:color w:val="auto"/>
              </w:rPr>
              <w:t xml:space="preserve">История России. Всеобщая </w:t>
            </w:r>
          </w:p>
          <w:p w14:paraId="2D47BF42" w14:textId="77777777" w:rsidR="00E20C90" w:rsidRPr="00C2646C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C2646C">
              <w:rPr>
                <w:color w:val="auto"/>
              </w:rPr>
              <w:t>история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11069" w14:textId="77777777" w:rsidR="00E20C90" w:rsidRPr="00C2646C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F56EC" w14:textId="67D0278F" w:rsidR="00E20C90" w:rsidRPr="00C2646C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C2646C">
              <w:rPr>
                <w:color w:val="auto"/>
              </w:rPr>
              <w:t>05-06.12.24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68037" w14:textId="77777777" w:rsidR="00E20C90" w:rsidRPr="007327E2" w:rsidRDefault="00E20C90" w:rsidP="00E20C90">
            <w:pPr>
              <w:pStyle w:val="a5"/>
              <w:shd w:val="clear" w:color="auto" w:fill="auto"/>
              <w:jc w:val="both"/>
              <w:rPr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187B7" w14:textId="77777777" w:rsidR="00E20C90" w:rsidRPr="007327E2" w:rsidRDefault="00E20C90" w:rsidP="00E20C90">
            <w:pPr>
              <w:pStyle w:val="a5"/>
              <w:shd w:val="clear" w:color="auto" w:fill="auto"/>
              <w:rPr>
                <w:color w:val="FF0000"/>
              </w:rPr>
            </w:pPr>
          </w:p>
        </w:tc>
      </w:tr>
      <w:tr w:rsidR="00E20C90" w:rsidRPr="00DF46E1" w14:paraId="58FC079F" w14:textId="77777777" w:rsidTr="00481E70">
        <w:trPr>
          <w:trHeight w:hRule="exact" w:val="422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F7232A" w14:textId="77777777" w:rsidR="00E20C90" w:rsidRPr="007327E2" w:rsidRDefault="00E20C90" w:rsidP="00E20C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CEDEF" w14:textId="77777777" w:rsidR="00E20C90" w:rsidRPr="00DF46E1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DF46E1">
              <w:rPr>
                <w:color w:val="auto"/>
              </w:rPr>
              <w:t>Химия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09DFA" w14:textId="77777777" w:rsidR="00E20C90" w:rsidRPr="00DF46E1" w:rsidRDefault="00E20C90" w:rsidP="00E20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9437A" w14:textId="16C9D1D5" w:rsidR="00E20C90" w:rsidRPr="00DF46E1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DF46E1">
              <w:rPr>
                <w:color w:val="auto"/>
              </w:rPr>
              <w:t>23.12.24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EA058" w14:textId="77777777" w:rsidR="00E20C90" w:rsidRPr="00DF46E1" w:rsidRDefault="00E20C90" w:rsidP="00E20C9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A4814" w14:textId="70D89E43" w:rsidR="00E20C90" w:rsidRPr="00DF46E1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DF46E1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  <w:r w:rsidRPr="00DF46E1">
              <w:rPr>
                <w:color w:val="auto"/>
              </w:rPr>
              <w:t>.05.25</w:t>
            </w:r>
          </w:p>
        </w:tc>
      </w:tr>
      <w:tr w:rsidR="00E20C90" w:rsidRPr="007327E2" w14:paraId="54094FC0" w14:textId="77777777" w:rsidTr="008E43F1">
        <w:trPr>
          <w:trHeight w:hRule="exact" w:val="427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6B56D0" w14:textId="77777777" w:rsidR="00E20C90" w:rsidRPr="007327E2" w:rsidRDefault="00E20C90" w:rsidP="00E20C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E6438" w14:textId="77777777" w:rsidR="00E20C90" w:rsidRPr="00282CCD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282CCD">
              <w:rPr>
                <w:color w:val="auto"/>
              </w:rPr>
              <w:t>Иностранный язык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79F85" w14:textId="77777777" w:rsidR="00E20C90" w:rsidRPr="00282CCD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F8FB9" w14:textId="25D4C280" w:rsidR="00E20C90" w:rsidRPr="00282CCD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282CCD">
              <w:rPr>
                <w:color w:val="auto"/>
              </w:rPr>
              <w:t>19.12.24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9A751" w14:textId="77777777" w:rsidR="00E20C90" w:rsidRPr="00282CCD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4929C" w14:textId="6B69A18A" w:rsidR="00E20C90" w:rsidRPr="00282CCD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282CCD">
              <w:rPr>
                <w:color w:val="auto"/>
              </w:rPr>
              <w:t>08-12.05.25</w:t>
            </w:r>
          </w:p>
        </w:tc>
      </w:tr>
      <w:tr w:rsidR="00E20C90" w:rsidRPr="007327E2" w14:paraId="50ED5BB7" w14:textId="77777777" w:rsidTr="00481E70">
        <w:trPr>
          <w:trHeight w:hRule="exact" w:val="427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553F1" w14:textId="77777777" w:rsidR="00E20C90" w:rsidRPr="007327E2" w:rsidRDefault="00E20C90" w:rsidP="00E20C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1FA32" w14:textId="77777777" w:rsidR="00E20C90" w:rsidRPr="00282CCD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282CCD">
              <w:rPr>
                <w:color w:val="auto"/>
              </w:rPr>
              <w:t>География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85277" w14:textId="77777777" w:rsidR="00E20C90" w:rsidRPr="00282CCD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07445" w14:textId="37B828E1" w:rsidR="00E20C90" w:rsidRPr="00282CCD" w:rsidRDefault="00E20C90" w:rsidP="00E20C90">
            <w:pPr>
              <w:pStyle w:val="a5"/>
              <w:shd w:val="clear" w:color="auto" w:fill="auto"/>
              <w:jc w:val="both"/>
              <w:rPr>
                <w:color w:val="auto"/>
              </w:rPr>
            </w:pPr>
            <w:r w:rsidRPr="00282CCD">
              <w:rPr>
                <w:color w:val="auto"/>
              </w:rPr>
              <w:t>20.12.24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9817D" w14:textId="77777777" w:rsidR="00E20C90" w:rsidRPr="00282CCD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96D28" w14:textId="0A5FE006" w:rsidR="00E20C90" w:rsidRPr="00282CCD" w:rsidRDefault="00E20C90" w:rsidP="00E20C90">
            <w:pPr>
              <w:pStyle w:val="a5"/>
              <w:shd w:val="clear" w:color="auto" w:fill="auto"/>
              <w:rPr>
                <w:color w:val="auto"/>
              </w:rPr>
            </w:pPr>
            <w:r w:rsidRPr="00282CCD">
              <w:rPr>
                <w:color w:val="auto"/>
              </w:rPr>
              <w:t>15.05.25</w:t>
            </w:r>
          </w:p>
        </w:tc>
      </w:tr>
    </w:tbl>
    <w:p w14:paraId="20592910" w14:textId="214F78A6" w:rsidR="006117E7" w:rsidRPr="00101BA4" w:rsidRDefault="006117E7" w:rsidP="00101BA4">
      <w:pPr>
        <w:spacing w:line="1" w:lineRule="exact"/>
        <w:rPr>
          <w:rFonts w:ascii="Times New Roman" w:hAnsi="Times New Roman" w:cs="Times New Roman"/>
          <w:color w:val="FF0000"/>
        </w:rPr>
      </w:pPr>
      <w:r w:rsidRPr="007327E2">
        <w:rPr>
          <w:rFonts w:ascii="Times New Roman" w:hAnsi="Times New Roman" w:cs="Times New Roman"/>
          <w:color w:val="FF0000"/>
        </w:rPr>
        <w:br w:type="page"/>
      </w:r>
      <w:bookmarkStart w:id="0" w:name="_GoBack"/>
      <w:bookmarkEnd w:id="0"/>
    </w:p>
    <w:sectPr w:rsidR="006117E7" w:rsidRPr="00101BA4" w:rsidSect="007A3ADA">
      <w:pgSz w:w="11900" w:h="16840"/>
      <w:pgMar w:top="568" w:right="701" w:bottom="851" w:left="1354" w:header="984" w:footer="8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56D1D" w14:textId="77777777" w:rsidR="00D86D00" w:rsidRDefault="00D86D00">
      <w:r>
        <w:separator/>
      </w:r>
    </w:p>
  </w:endnote>
  <w:endnote w:type="continuationSeparator" w:id="0">
    <w:p w14:paraId="01169347" w14:textId="77777777" w:rsidR="00D86D00" w:rsidRDefault="00D8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3D680" w14:textId="77777777" w:rsidR="00D86D00" w:rsidRDefault="00D86D00"/>
  </w:footnote>
  <w:footnote w:type="continuationSeparator" w:id="0">
    <w:p w14:paraId="639081F6" w14:textId="77777777" w:rsidR="00D86D00" w:rsidRDefault="00D86D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0B"/>
    <w:rsid w:val="000140D0"/>
    <w:rsid w:val="00022E62"/>
    <w:rsid w:val="00024348"/>
    <w:rsid w:val="00031B75"/>
    <w:rsid w:val="00034CDF"/>
    <w:rsid w:val="00043882"/>
    <w:rsid w:val="000439F9"/>
    <w:rsid w:val="00065E55"/>
    <w:rsid w:val="000748C6"/>
    <w:rsid w:val="00075089"/>
    <w:rsid w:val="000863E3"/>
    <w:rsid w:val="00095FF2"/>
    <w:rsid w:val="000A31D9"/>
    <w:rsid w:val="000C32FE"/>
    <w:rsid w:val="000D14C8"/>
    <w:rsid w:val="000D2605"/>
    <w:rsid w:val="000D4AD4"/>
    <w:rsid w:val="00101415"/>
    <w:rsid w:val="00101BA4"/>
    <w:rsid w:val="00103CD6"/>
    <w:rsid w:val="001135FF"/>
    <w:rsid w:val="001468A7"/>
    <w:rsid w:val="00176226"/>
    <w:rsid w:val="00187091"/>
    <w:rsid w:val="001D3930"/>
    <w:rsid w:val="001D4851"/>
    <w:rsid w:val="001E54B0"/>
    <w:rsid w:val="001F37CF"/>
    <w:rsid w:val="00203AB1"/>
    <w:rsid w:val="00203FD2"/>
    <w:rsid w:val="0022410E"/>
    <w:rsid w:val="00246B2F"/>
    <w:rsid w:val="00247BC2"/>
    <w:rsid w:val="002631D9"/>
    <w:rsid w:val="00266BB4"/>
    <w:rsid w:val="00272C29"/>
    <w:rsid w:val="00273106"/>
    <w:rsid w:val="00275F5E"/>
    <w:rsid w:val="00276ABE"/>
    <w:rsid w:val="00281B9E"/>
    <w:rsid w:val="00282CCD"/>
    <w:rsid w:val="002966C0"/>
    <w:rsid w:val="002A4DBF"/>
    <w:rsid w:val="002B33CD"/>
    <w:rsid w:val="002D296F"/>
    <w:rsid w:val="002E0DA2"/>
    <w:rsid w:val="002E5115"/>
    <w:rsid w:val="002E780F"/>
    <w:rsid w:val="002F2D74"/>
    <w:rsid w:val="002F6BC0"/>
    <w:rsid w:val="003222FA"/>
    <w:rsid w:val="0032268B"/>
    <w:rsid w:val="0034622C"/>
    <w:rsid w:val="003863F1"/>
    <w:rsid w:val="003A490E"/>
    <w:rsid w:val="003B1D4C"/>
    <w:rsid w:val="003B2376"/>
    <w:rsid w:val="003E3A0B"/>
    <w:rsid w:val="003F1053"/>
    <w:rsid w:val="0040450C"/>
    <w:rsid w:val="004344BB"/>
    <w:rsid w:val="004407EF"/>
    <w:rsid w:val="004464B5"/>
    <w:rsid w:val="0044793A"/>
    <w:rsid w:val="00452E56"/>
    <w:rsid w:val="00453CD7"/>
    <w:rsid w:val="00465861"/>
    <w:rsid w:val="0047321D"/>
    <w:rsid w:val="00475829"/>
    <w:rsid w:val="00476C18"/>
    <w:rsid w:val="00481E70"/>
    <w:rsid w:val="004F3ADD"/>
    <w:rsid w:val="005175AC"/>
    <w:rsid w:val="00562E97"/>
    <w:rsid w:val="00576A66"/>
    <w:rsid w:val="005946AD"/>
    <w:rsid w:val="00597A6C"/>
    <w:rsid w:val="005D0BEF"/>
    <w:rsid w:val="005D27AE"/>
    <w:rsid w:val="00603B1C"/>
    <w:rsid w:val="006117E7"/>
    <w:rsid w:val="00617BBE"/>
    <w:rsid w:val="0062066E"/>
    <w:rsid w:val="0062270E"/>
    <w:rsid w:val="00650956"/>
    <w:rsid w:val="00694A92"/>
    <w:rsid w:val="006956A5"/>
    <w:rsid w:val="006974EB"/>
    <w:rsid w:val="006A77AE"/>
    <w:rsid w:val="006D7196"/>
    <w:rsid w:val="00721DA6"/>
    <w:rsid w:val="007254CD"/>
    <w:rsid w:val="00732084"/>
    <w:rsid w:val="007327E2"/>
    <w:rsid w:val="0073543D"/>
    <w:rsid w:val="0074760C"/>
    <w:rsid w:val="00755397"/>
    <w:rsid w:val="00767D43"/>
    <w:rsid w:val="007A3ADA"/>
    <w:rsid w:val="007B0242"/>
    <w:rsid w:val="007B3F94"/>
    <w:rsid w:val="007C1656"/>
    <w:rsid w:val="007D63E1"/>
    <w:rsid w:val="007E144B"/>
    <w:rsid w:val="007F0309"/>
    <w:rsid w:val="007F5233"/>
    <w:rsid w:val="008721CC"/>
    <w:rsid w:val="008B300D"/>
    <w:rsid w:val="008B55B6"/>
    <w:rsid w:val="008B61CB"/>
    <w:rsid w:val="008C1FC1"/>
    <w:rsid w:val="008C7DDB"/>
    <w:rsid w:val="008E43F1"/>
    <w:rsid w:val="008E7C7B"/>
    <w:rsid w:val="008F41F9"/>
    <w:rsid w:val="008F5634"/>
    <w:rsid w:val="00912E86"/>
    <w:rsid w:val="009166FC"/>
    <w:rsid w:val="00925D3C"/>
    <w:rsid w:val="00936755"/>
    <w:rsid w:val="00945C4D"/>
    <w:rsid w:val="00946DFC"/>
    <w:rsid w:val="00950200"/>
    <w:rsid w:val="00952B67"/>
    <w:rsid w:val="009936A6"/>
    <w:rsid w:val="009C4A30"/>
    <w:rsid w:val="009E161D"/>
    <w:rsid w:val="009F6BFA"/>
    <w:rsid w:val="00A01403"/>
    <w:rsid w:val="00A07703"/>
    <w:rsid w:val="00A22E99"/>
    <w:rsid w:val="00A37D1B"/>
    <w:rsid w:val="00A75F75"/>
    <w:rsid w:val="00A80E32"/>
    <w:rsid w:val="00A87901"/>
    <w:rsid w:val="00A92C4C"/>
    <w:rsid w:val="00A97DB0"/>
    <w:rsid w:val="00AA7649"/>
    <w:rsid w:val="00AC1558"/>
    <w:rsid w:val="00AD6152"/>
    <w:rsid w:val="00AE0903"/>
    <w:rsid w:val="00AE699F"/>
    <w:rsid w:val="00B020DC"/>
    <w:rsid w:val="00B46B81"/>
    <w:rsid w:val="00B535A8"/>
    <w:rsid w:val="00B64C93"/>
    <w:rsid w:val="00B72967"/>
    <w:rsid w:val="00B74284"/>
    <w:rsid w:val="00BA45DD"/>
    <w:rsid w:val="00BD7A05"/>
    <w:rsid w:val="00C20538"/>
    <w:rsid w:val="00C2646C"/>
    <w:rsid w:val="00C615D0"/>
    <w:rsid w:val="00C61E59"/>
    <w:rsid w:val="00C73471"/>
    <w:rsid w:val="00CD2876"/>
    <w:rsid w:val="00CD3E2A"/>
    <w:rsid w:val="00CF07F9"/>
    <w:rsid w:val="00CF6557"/>
    <w:rsid w:val="00D80F30"/>
    <w:rsid w:val="00D86D00"/>
    <w:rsid w:val="00DA2E76"/>
    <w:rsid w:val="00DB67C8"/>
    <w:rsid w:val="00DD756E"/>
    <w:rsid w:val="00DE01AD"/>
    <w:rsid w:val="00DF3988"/>
    <w:rsid w:val="00DF46E1"/>
    <w:rsid w:val="00E05964"/>
    <w:rsid w:val="00E1760B"/>
    <w:rsid w:val="00E20C90"/>
    <w:rsid w:val="00E245C5"/>
    <w:rsid w:val="00E327FF"/>
    <w:rsid w:val="00E81855"/>
    <w:rsid w:val="00E818EC"/>
    <w:rsid w:val="00E85D75"/>
    <w:rsid w:val="00EB3AB9"/>
    <w:rsid w:val="00EB4920"/>
    <w:rsid w:val="00EC395F"/>
    <w:rsid w:val="00ED6581"/>
    <w:rsid w:val="00EF4E39"/>
    <w:rsid w:val="00EF72BD"/>
    <w:rsid w:val="00F21251"/>
    <w:rsid w:val="00F30912"/>
    <w:rsid w:val="00F3639B"/>
    <w:rsid w:val="00F37EF0"/>
    <w:rsid w:val="00F47B86"/>
    <w:rsid w:val="00F5551B"/>
    <w:rsid w:val="00F6374F"/>
    <w:rsid w:val="00F7594A"/>
    <w:rsid w:val="00F904C8"/>
    <w:rsid w:val="00FB1AC4"/>
    <w:rsid w:val="00FB4640"/>
    <w:rsid w:val="00F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627C"/>
  <w15:docId w15:val="{DA9F9DD6-0B5C-45D3-83F7-2B77E877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6B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6B8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138D-B36F-4188-8DD7-2AC92F42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Volodenkova_RA</cp:lastModifiedBy>
  <cp:revision>64</cp:revision>
  <cp:lastPrinted>2023-04-06T06:17:00Z</cp:lastPrinted>
  <dcterms:created xsi:type="dcterms:W3CDTF">2024-12-05T19:23:00Z</dcterms:created>
  <dcterms:modified xsi:type="dcterms:W3CDTF">2024-12-18T11:29:00Z</dcterms:modified>
</cp:coreProperties>
</file>