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0B" w:rsidRDefault="008C1FC1" w:rsidP="00603B1C">
      <w:pPr>
        <w:pStyle w:val="1"/>
        <w:shd w:val="clear" w:color="auto" w:fill="auto"/>
        <w:spacing w:after="0"/>
        <w:jc w:val="right"/>
      </w:pPr>
      <w:r>
        <w:t>Приложение к Приказу №253</w:t>
      </w:r>
      <w:r w:rsidR="006117E7">
        <w:t xml:space="preserve"> от 01.09.2022</w:t>
      </w:r>
    </w:p>
    <w:p w:rsidR="00603B1C" w:rsidRDefault="00603B1C" w:rsidP="00603B1C">
      <w:pPr>
        <w:pStyle w:val="1"/>
        <w:shd w:val="clear" w:color="auto" w:fill="auto"/>
        <w:spacing w:after="0" w:line="233" w:lineRule="auto"/>
      </w:pPr>
    </w:p>
    <w:p w:rsidR="003E3A0B" w:rsidRDefault="006117E7" w:rsidP="00603B1C">
      <w:pPr>
        <w:pStyle w:val="1"/>
        <w:shd w:val="clear" w:color="auto" w:fill="auto"/>
        <w:spacing w:after="0" w:line="233" w:lineRule="auto"/>
      </w:pPr>
      <w:r>
        <w:t xml:space="preserve">График оценочных процедур МОУ </w:t>
      </w:r>
      <w:r w:rsidR="008C1FC1">
        <w:t>«СОШ  №1 г. Боровск»</w:t>
      </w:r>
      <w:r>
        <w:br/>
        <w:t>на 2022/23 учебный год</w:t>
      </w:r>
    </w:p>
    <w:p w:rsidR="00603B1C" w:rsidRDefault="00603B1C" w:rsidP="00603B1C">
      <w:pPr>
        <w:pStyle w:val="1"/>
        <w:shd w:val="clear" w:color="auto" w:fill="auto"/>
        <w:spacing w:after="0" w:line="233" w:lineRule="auto"/>
      </w:pPr>
    </w:p>
    <w:tbl>
      <w:tblPr>
        <w:tblOverlap w:val="never"/>
        <w:tblW w:w="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1"/>
        <w:gridCol w:w="3043"/>
        <w:gridCol w:w="960"/>
        <w:gridCol w:w="960"/>
        <w:gridCol w:w="960"/>
        <w:gridCol w:w="970"/>
      </w:tblGrid>
      <w:tr w:rsidR="003E3A0B" w:rsidTr="00603B1C">
        <w:trPr>
          <w:trHeight w:hRule="exact" w:val="725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Учебный предмет/ предмет оценки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Планируемая дата проведения оценочной процедуры</w:t>
            </w:r>
          </w:p>
        </w:tc>
      </w:tr>
      <w:tr w:rsidR="003E3A0B" w:rsidTr="00603B1C">
        <w:trPr>
          <w:trHeight w:hRule="exact" w:val="442"/>
          <w:jc w:val="center"/>
        </w:trPr>
        <w:tc>
          <w:tcPr>
            <w:tcW w:w="2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/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/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Четверть</w:t>
            </w:r>
          </w:p>
        </w:tc>
      </w:tr>
      <w:tr w:rsidR="003E3A0B" w:rsidTr="00603B1C">
        <w:trPr>
          <w:trHeight w:hRule="exact" w:val="442"/>
          <w:jc w:val="center"/>
        </w:trPr>
        <w:tc>
          <w:tcPr>
            <w:tcW w:w="2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/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ind w:firstLine="360"/>
            </w:pPr>
            <w:r>
              <w:rPr>
                <w:b/>
                <w:bCs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CD3E2A" w:rsidRDefault="00CD3E2A">
            <w:pPr>
              <w:pStyle w:val="a5"/>
              <w:shd w:val="clear" w:color="auto" w:fill="auto"/>
              <w:ind w:firstLine="320"/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CD3E2A" w:rsidRDefault="00CD3E2A">
            <w:pPr>
              <w:pStyle w:val="a5"/>
              <w:shd w:val="clear" w:color="auto" w:fill="auto"/>
              <w:ind w:firstLine="320"/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3E3A0B" w:rsidTr="00603B1C">
        <w:trPr>
          <w:trHeight w:hRule="exact" w:val="422"/>
          <w:jc w:val="center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НАЧАЛЬНОЕ ОБЩЕЕ ОБРАЗОВНИЕ</w:t>
            </w:r>
          </w:p>
        </w:tc>
      </w:tr>
      <w:tr w:rsidR="003E3A0B" w:rsidTr="00603B1C">
        <w:trPr>
          <w:trHeight w:hRule="exact" w:val="427"/>
          <w:jc w:val="center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класс</w:t>
            </w:r>
          </w:p>
        </w:tc>
      </w:tr>
      <w:tr w:rsidR="002E0DA2" w:rsidTr="002E0DA2">
        <w:trPr>
          <w:trHeight w:val="716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Оценочные процедуры по</w:t>
            </w:r>
          </w:p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DA2" w:rsidRDefault="002E0DA2" w:rsidP="00912E86">
            <w:pPr>
              <w:pStyle w:val="a5"/>
              <w:jc w:val="both"/>
            </w:pPr>
            <w:r w:rsidRPr="002E0DA2">
              <w:rPr>
                <w:sz w:val="22"/>
                <w:szCs w:val="22"/>
              </w:rPr>
              <w:t>14.09.22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pStyle w:val="a5"/>
              <w:rPr>
                <w:sz w:val="10"/>
                <w:szCs w:val="10"/>
              </w:rPr>
            </w:pPr>
            <w:r w:rsidRPr="002E0DA2">
              <w:rPr>
                <w:sz w:val="22"/>
                <w:szCs w:val="22"/>
              </w:rPr>
              <w:t>20.12.22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DA2" w:rsidRPr="00F37EF0" w:rsidRDefault="00F37EF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</w:p>
        </w:tc>
      </w:tr>
      <w:tr w:rsidR="002E0DA2" w:rsidTr="002E0DA2">
        <w:trPr>
          <w:trHeight w:val="414"/>
          <w:jc w:val="center"/>
        </w:trPr>
        <w:tc>
          <w:tcPr>
            <w:tcW w:w="2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DA2" w:rsidRPr="002E0DA2" w:rsidRDefault="002E0DA2" w:rsidP="00912E86">
            <w:pPr>
              <w:pStyle w:val="a5"/>
              <w:jc w:val="both"/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15.09.22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pStyle w:val="a5"/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21.12.22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</w:t>
            </w:r>
          </w:p>
        </w:tc>
      </w:tr>
      <w:tr w:rsidR="002E0DA2" w:rsidTr="002E0DA2">
        <w:trPr>
          <w:trHeight w:val="548"/>
          <w:jc w:val="center"/>
        </w:trPr>
        <w:tc>
          <w:tcPr>
            <w:tcW w:w="2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0DA2" w:rsidRDefault="002E0DA2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F37EF0" w:rsidRDefault="002E0DA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A2" w:rsidRPr="00F37EF0" w:rsidRDefault="002E0DA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3E3A0B" w:rsidTr="00603B1C">
        <w:trPr>
          <w:trHeight w:hRule="exact" w:val="422"/>
          <w:jc w:val="center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F37EF0" w:rsidRDefault="006117E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F37EF0">
              <w:rPr>
                <w:b/>
                <w:bCs/>
                <w:sz w:val="22"/>
                <w:szCs w:val="22"/>
              </w:rPr>
              <w:t>3 класс</w:t>
            </w:r>
          </w:p>
        </w:tc>
      </w:tr>
      <w:tr w:rsidR="002E0DA2" w:rsidTr="002F6BC0">
        <w:trPr>
          <w:trHeight w:val="704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Оценочные</w:t>
            </w:r>
          </w:p>
          <w:p w:rsidR="002E0DA2" w:rsidRDefault="002E0DA2">
            <w:pPr>
              <w:pStyle w:val="a5"/>
              <w:shd w:val="clear" w:color="auto" w:fill="auto"/>
            </w:pPr>
            <w:r>
              <w:t>процедуры по</w:t>
            </w:r>
          </w:p>
          <w:p w:rsidR="002E0DA2" w:rsidRDefault="002E0DA2" w:rsidP="00912E86">
            <w:pPr>
              <w:pStyle w:val="a5"/>
              <w:spacing w:line="233" w:lineRule="auto"/>
              <w:rPr>
                <w:sz w:val="10"/>
                <w:szCs w:val="10"/>
              </w:rPr>
            </w:pPr>
            <w:r>
              <w:t>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DA2" w:rsidRPr="002E0DA2" w:rsidRDefault="002E0DA2" w:rsidP="00912E86">
            <w:pPr>
              <w:pStyle w:val="a5"/>
              <w:jc w:val="both"/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14.09.22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pStyle w:val="a5"/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20.12.22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</w:t>
            </w:r>
          </w:p>
        </w:tc>
      </w:tr>
      <w:tr w:rsidR="002E0DA2" w:rsidTr="002E0DA2">
        <w:trPr>
          <w:trHeight w:val="546"/>
          <w:jc w:val="center"/>
        </w:trPr>
        <w:tc>
          <w:tcPr>
            <w:tcW w:w="2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spacing w:line="233" w:lineRule="auto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15.09.22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DA2">
              <w:rPr>
                <w:rFonts w:ascii="Times New Roman" w:hAnsi="Times New Roman" w:cs="Times New Roman"/>
                <w:sz w:val="22"/>
                <w:szCs w:val="22"/>
              </w:rPr>
              <w:t>21.12.22.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DA2" w:rsidRPr="00F37EF0" w:rsidRDefault="00F37EF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A2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</w:t>
            </w:r>
          </w:p>
        </w:tc>
      </w:tr>
      <w:tr w:rsidR="002E0DA2" w:rsidTr="002F6BC0">
        <w:trPr>
          <w:trHeight w:val="568"/>
          <w:jc w:val="center"/>
        </w:trPr>
        <w:tc>
          <w:tcPr>
            <w:tcW w:w="245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2E0DA2" w:rsidRDefault="002E0DA2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A2" w:rsidRPr="002E0DA2" w:rsidRDefault="002E0DA2" w:rsidP="00912E86">
            <w:pPr>
              <w:pStyle w:val="a5"/>
              <w:rPr>
                <w:sz w:val="22"/>
                <w:szCs w:val="22"/>
              </w:rPr>
            </w:pPr>
            <w:r w:rsidRPr="002E0DA2">
              <w:rPr>
                <w:sz w:val="22"/>
                <w:szCs w:val="22"/>
              </w:rPr>
              <w:t>22.12.22.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DA2" w:rsidRPr="00F37EF0" w:rsidRDefault="002E0DA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DA2" w:rsidRPr="00F37EF0" w:rsidRDefault="00F37EF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</w:tr>
      <w:tr w:rsidR="003E3A0B" w:rsidTr="00603B1C">
        <w:trPr>
          <w:trHeight w:hRule="exact" w:val="427"/>
          <w:jc w:val="center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F37EF0" w:rsidRDefault="006117E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F37EF0">
              <w:rPr>
                <w:b/>
                <w:bCs/>
                <w:sz w:val="22"/>
                <w:szCs w:val="22"/>
              </w:rPr>
              <w:t>4 класс</w:t>
            </w:r>
          </w:p>
        </w:tc>
      </w:tr>
      <w:tr w:rsidR="003E3A0B" w:rsidTr="00603B1C">
        <w:trPr>
          <w:trHeight w:hRule="exact" w:val="432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</w:pPr>
            <w:r>
              <w:t>Федеральные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F37EF0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F37EF0" w:rsidRDefault="003E3A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F37EF0" w:rsidRDefault="00F37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18,20.04</w:t>
            </w:r>
          </w:p>
        </w:tc>
      </w:tr>
    </w:tbl>
    <w:p w:rsidR="003E3A0B" w:rsidRDefault="006117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169"/>
        <w:gridCol w:w="1417"/>
        <w:gridCol w:w="1276"/>
        <w:gridCol w:w="1417"/>
        <w:gridCol w:w="6"/>
      </w:tblGrid>
      <w:tr w:rsidR="003E3A0B" w:rsidTr="007A3ADA">
        <w:trPr>
          <w:gridAfter w:val="1"/>
          <w:wAfter w:w="6" w:type="dxa"/>
          <w:trHeight w:hRule="exact" w:val="1268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</w:pPr>
            <w:r>
              <w:lastRenderedPageBreak/>
              <w:t>оценочные</w:t>
            </w:r>
          </w:p>
          <w:p w:rsidR="003E3A0B" w:rsidRDefault="006117E7">
            <w:pPr>
              <w:pStyle w:val="a5"/>
              <w:shd w:val="clear" w:color="auto" w:fill="auto"/>
            </w:pPr>
            <w:r>
              <w:t>процедуры - ВПР</w:t>
            </w:r>
          </w:p>
          <w:p w:rsidR="003E3A0B" w:rsidRDefault="006117E7">
            <w:pPr>
              <w:pStyle w:val="a5"/>
              <w:shd w:val="clear" w:color="auto" w:fill="auto"/>
            </w:pPr>
            <w:r>
              <w:t>(весна)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E3A0B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7EF0" w:rsidRDefault="00F37EF0">
            <w:pPr>
              <w:rPr>
                <w:rFonts w:ascii="Times New Roman" w:hAnsi="Times New Roman" w:cs="Times New Roman"/>
              </w:rPr>
            </w:pPr>
          </w:p>
          <w:p w:rsidR="00F37EF0" w:rsidRPr="00F37EF0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E3A0B" w:rsidRPr="00F37EF0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E3A0B" w:rsidRPr="00F37EF0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F37EF0" w:rsidRDefault="00F37EF0">
            <w:pPr>
              <w:rPr>
                <w:rFonts w:ascii="Times New Roman" w:hAnsi="Times New Roman" w:cs="Times New Roman"/>
              </w:rPr>
            </w:pPr>
          </w:p>
          <w:p w:rsidR="00F37EF0" w:rsidRPr="00F37EF0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F37EF0" w:rsidRDefault="003E3A0B">
            <w:pPr>
              <w:rPr>
                <w:rFonts w:ascii="Times New Roman" w:hAnsi="Times New Roman" w:cs="Times New Roman"/>
              </w:rPr>
            </w:pPr>
          </w:p>
        </w:tc>
      </w:tr>
      <w:tr w:rsidR="003E3A0B" w:rsidTr="007A3ADA">
        <w:trPr>
          <w:gridAfter w:val="1"/>
          <w:wAfter w:w="6" w:type="dxa"/>
          <w:trHeight w:hRule="exact" w:val="26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</w:tr>
      <w:tr w:rsidR="003E3A0B" w:rsidTr="007A3ADA">
        <w:trPr>
          <w:gridAfter w:val="1"/>
          <w:wAfter w:w="6" w:type="dxa"/>
          <w:trHeight w:hRule="exact" w:val="27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gridAfter w:val="1"/>
          <w:wAfter w:w="6" w:type="dxa"/>
          <w:trHeight w:hRule="exact" w:val="552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6117E7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2F6BC0">
            <w:pPr>
              <w:pStyle w:val="a5"/>
              <w:shd w:val="clear" w:color="auto" w:fill="auto"/>
            </w:pPr>
            <w:r>
              <w:t>14.09..22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Pr="002F6BC0" w:rsidRDefault="002F6BC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2F6BC0">
              <w:rPr>
                <w:sz w:val="22"/>
                <w:szCs w:val="22"/>
              </w:rPr>
              <w:t>20.12.22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</w:pPr>
          </w:p>
        </w:tc>
      </w:tr>
      <w:tr w:rsidR="003E3A0B" w:rsidTr="00481E70">
        <w:trPr>
          <w:gridAfter w:val="1"/>
          <w:wAfter w:w="6" w:type="dxa"/>
          <w:trHeight w:hRule="exact" w:val="80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2F6BC0" w:rsidRDefault="003E3A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</w:tr>
      <w:tr w:rsidR="003E3A0B" w:rsidTr="007A3ADA">
        <w:trPr>
          <w:gridAfter w:val="1"/>
          <w:wAfter w:w="6" w:type="dxa"/>
          <w:trHeight w:hRule="exact" w:val="427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2F6BC0">
            <w:pPr>
              <w:pStyle w:val="a5"/>
              <w:shd w:val="clear" w:color="auto" w:fill="auto"/>
              <w:jc w:val="both"/>
            </w:pPr>
            <w:r>
              <w:t>13.09.22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2F6BC0" w:rsidRDefault="002F6BC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2F6BC0">
              <w:rPr>
                <w:sz w:val="22"/>
                <w:szCs w:val="22"/>
              </w:rPr>
              <w:t>27.12.22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Default="00F37EF0">
            <w:pPr>
              <w:pStyle w:val="a5"/>
              <w:shd w:val="clear" w:color="auto" w:fill="auto"/>
              <w:jc w:val="both"/>
            </w:pPr>
            <w:r>
              <w:t>03.05</w:t>
            </w:r>
          </w:p>
        </w:tc>
      </w:tr>
      <w:tr w:rsidR="003E3A0B" w:rsidTr="007A3ADA">
        <w:trPr>
          <w:gridAfter w:val="1"/>
          <w:wAfter w:w="6" w:type="dxa"/>
          <w:trHeight w:hRule="exact" w:val="619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2F6BC0" w:rsidRDefault="003E3A0B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gridAfter w:val="1"/>
          <w:wAfter w:w="6" w:type="dxa"/>
          <w:trHeight w:hRule="exact" w:val="28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</w:pPr>
            <w:r>
              <w:t>Оценочные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2F6BC0">
            <w:pPr>
              <w:pStyle w:val="a5"/>
              <w:shd w:val="clear" w:color="auto" w:fill="auto"/>
              <w:jc w:val="both"/>
            </w:pPr>
            <w:r>
              <w:t>15.09.22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2F6BC0" w:rsidRDefault="002F6B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BC0">
              <w:rPr>
                <w:rFonts w:ascii="Times New Roman" w:hAnsi="Times New Roman" w:cs="Times New Roman"/>
                <w:sz w:val="22"/>
                <w:szCs w:val="22"/>
              </w:rPr>
              <w:t>21.12.22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</w:tr>
      <w:tr w:rsidR="003E3A0B" w:rsidTr="00481E70">
        <w:trPr>
          <w:gridAfter w:val="1"/>
          <w:wAfter w:w="6" w:type="dxa"/>
          <w:trHeight w:hRule="exact" w:val="187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6117E7">
            <w:pPr>
              <w:pStyle w:val="a5"/>
              <w:shd w:val="clear" w:color="auto" w:fill="auto"/>
            </w:pPr>
            <w:r>
              <w:t>процедуры по</w:t>
            </w:r>
          </w:p>
          <w:p w:rsidR="003E3A0B" w:rsidRDefault="006117E7">
            <w:pPr>
              <w:pStyle w:val="a5"/>
              <w:shd w:val="clear" w:color="auto" w:fill="auto"/>
              <w:spacing w:line="233" w:lineRule="auto"/>
            </w:pPr>
            <w:r>
              <w:t>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gridAfter w:val="1"/>
          <w:wAfter w:w="6" w:type="dxa"/>
          <w:trHeight w:hRule="exact" w:val="341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</w:tr>
      <w:tr w:rsidR="003E3A0B" w:rsidTr="007A3ADA">
        <w:trPr>
          <w:gridAfter w:val="1"/>
          <w:wAfter w:w="6" w:type="dxa"/>
          <w:trHeight w:hRule="exact" w:val="643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6117E7">
            <w:pPr>
              <w:pStyle w:val="a5"/>
              <w:shd w:val="clear" w:color="auto" w:fill="auto"/>
            </w:pPr>
            <w:r>
              <w:t>Окружающий мир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2F6BC0" w:rsidRDefault="002F6B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BC0">
              <w:rPr>
                <w:rFonts w:ascii="Times New Roman" w:hAnsi="Times New Roman" w:cs="Times New Roman"/>
                <w:sz w:val="22"/>
                <w:szCs w:val="22"/>
              </w:rPr>
              <w:t>13-15.12.22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gridAfter w:val="1"/>
          <w:wAfter w:w="6" w:type="dxa"/>
          <w:trHeight w:hRule="exact" w:val="341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gridAfter w:val="1"/>
          <w:wAfter w:w="6" w:type="dxa"/>
          <w:trHeight w:hRule="exact" w:val="27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</w:tr>
      <w:tr w:rsidR="003E3A0B" w:rsidTr="007A3ADA">
        <w:trPr>
          <w:gridAfter w:val="1"/>
          <w:wAfter w:w="6" w:type="dxa"/>
          <w:trHeight w:hRule="exact" w:val="552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6117E7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Pr="002F6BC0" w:rsidRDefault="002F6BC0" w:rsidP="002F6BC0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2F6BC0">
              <w:rPr>
                <w:sz w:val="22"/>
                <w:szCs w:val="22"/>
              </w:rPr>
              <w:t>19-22.12.22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F37EF0">
            <w:pPr>
              <w:pStyle w:val="a5"/>
              <w:shd w:val="clear" w:color="auto" w:fill="auto"/>
              <w:jc w:val="both"/>
            </w:pPr>
            <w:r>
              <w:t>11.05</w:t>
            </w:r>
          </w:p>
        </w:tc>
      </w:tr>
      <w:tr w:rsidR="003E3A0B" w:rsidTr="00481E70">
        <w:trPr>
          <w:gridAfter w:val="1"/>
          <w:wAfter w:w="6" w:type="dxa"/>
          <w:trHeight w:hRule="exact" w:val="121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3E3A0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3E3A0B">
            <w:pPr>
              <w:pStyle w:val="a5"/>
              <w:shd w:val="clear" w:color="auto" w:fill="auto"/>
              <w:jc w:val="both"/>
            </w:pPr>
          </w:p>
        </w:tc>
      </w:tr>
      <w:tr w:rsidR="003E3A0B" w:rsidTr="007A3ADA">
        <w:trPr>
          <w:trHeight w:hRule="exact" w:val="427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ОСНОВНОЕ ОБЩЕЕЕ ОБРАЗОВАНИЕ</w:t>
            </w:r>
          </w:p>
        </w:tc>
      </w:tr>
      <w:tr w:rsidR="003E3A0B" w:rsidTr="007A3ADA">
        <w:trPr>
          <w:trHeight w:hRule="exact" w:val="427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5 класс</w:t>
            </w:r>
          </w:p>
        </w:tc>
      </w:tr>
      <w:tr w:rsidR="007F0309" w:rsidRPr="007A3ADA" w:rsidTr="007A3ADA">
        <w:trPr>
          <w:gridAfter w:val="1"/>
          <w:wAfter w:w="6" w:type="dxa"/>
          <w:trHeight w:hRule="exact" w:val="422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Федеральные</w:t>
            </w:r>
          </w:p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оценочные</w:t>
            </w:r>
          </w:p>
          <w:p w:rsidR="007F0309" w:rsidRPr="007A3ADA" w:rsidRDefault="007F0309" w:rsidP="00912E86">
            <w:pPr>
              <w:pStyle w:val="a5"/>
            </w:pPr>
            <w:r w:rsidRPr="007A3ADA">
              <w:t>процедуры - ВПР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  <w:r w:rsidRPr="007A3ADA">
              <w:t>05.10.22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09" w:rsidRPr="007A3ADA" w:rsidRDefault="007A3ADA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  <w:lang w:val="en-US"/>
              </w:rPr>
              <w:t>13</w:t>
            </w:r>
            <w:r w:rsidRPr="007A3ADA">
              <w:rPr>
                <w:rFonts w:ascii="Times New Roman" w:hAnsi="Times New Roman" w:cs="Times New Roman"/>
              </w:rPr>
              <w:t>.04.23</w:t>
            </w:r>
          </w:p>
        </w:tc>
      </w:tr>
      <w:tr w:rsidR="007F0309" w:rsidRPr="007A3ADA" w:rsidTr="007A3ADA">
        <w:trPr>
          <w:gridAfter w:val="1"/>
          <w:wAfter w:w="6" w:type="dxa"/>
          <w:trHeight w:hRule="exact" w:val="9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7F0309" w:rsidP="00912E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</w:tr>
      <w:tr w:rsidR="007F0309" w:rsidRPr="007A3ADA" w:rsidTr="007A3ADA">
        <w:trPr>
          <w:gridAfter w:val="1"/>
          <w:wAfter w:w="6" w:type="dxa"/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 w:rsidP="00912E86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  <w:r w:rsidRPr="007A3ADA">
              <w:t>04.10.22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09" w:rsidRPr="007A3ADA" w:rsidRDefault="007A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11.04.23</w:t>
            </w:r>
          </w:p>
        </w:tc>
      </w:tr>
      <w:tr w:rsidR="007F0309" w:rsidRPr="007A3ADA" w:rsidTr="007A3ADA">
        <w:trPr>
          <w:gridAfter w:val="1"/>
          <w:wAfter w:w="6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Окружающий мир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  <w:r w:rsidRPr="007A3ADA">
              <w:t>06.10.22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</w:tr>
      <w:tr w:rsidR="007A3ADA" w:rsidRPr="007A3ADA" w:rsidTr="007A3ADA">
        <w:trPr>
          <w:gridAfter w:val="1"/>
          <w:wAfter w:w="6" w:type="dxa"/>
          <w:trHeight w:hRule="exact" w:val="427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>
            <w:pPr>
              <w:pStyle w:val="a5"/>
              <w:shd w:val="clear" w:color="auto" w:fill="auto"/>
            </w:pPr>
            <w:r>
              <w:t>Биология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04.05.23</w:t>
            </w:r>
          </w:p>
        </w:tc>
      </w:tr>
      <w:tr w:rsidR="00E05964" w:rsidRPr="007A3ADA" w:rsidTr="007A3ADA">
        <w:trPr>
          <w:gridAfter w:val="1"/>
          <w:wAfter w:w="6" w:type="dxa"/>
          <w:trHeight w:hRule="exact" w:val="427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E05964" w:rsidRPr="007A3ADA" w:rsidRDefault="00E05964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964" w:rsidRDefault="00E05964">
            <w:pPr>
              <w:pStyle w:val="a5"/>
              <w:shd w:val="clear" w:color="auto" w:fill="auto"/>
            </w:pPr>
            <w:r>
              <w:t>История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964" w:rsidRPr="007A3ADA" w:rsidRDefault="00E05964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964" w:rsidRPr="007A3ADA" w:rsidRDefault="00E0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964" w:rsidRPr="007A3ADA" w:rsidRDefault="00E0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964" w:rsidRDefault="00E05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03.05.23</w:t>
            </w:r>
          </w:p>
        </w:tc>
      </w:tr>
      <w:tr w:rsidR="003E3A0B" w:rsidRPr="007A3ADA" w:rsidTr="007A3ADA">
        <w:trPr>
          <w:gridAfter w:val="1"/>
          <w:wAfter w:w="6" w:type="dxa"/>
          <w:trHeight w:hRule="exact" w:val="34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</w:tr>
      <w:tr w:rsidR="007F0309" w:rsidRPr="007A3ADA" w:rsidTr="00481E70">
        <w:trPr>
          <w:gridAfter w:val="1"/>
          <w:wAfter w:w="6" w:type="dxa"/>
          <w:trHeight w:hRule="exact" w:val="354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 w:rsidP="00912E86">
            <w:pPr>
              <w:pStyle w:val="a5"/>
            </w:pPr>
            <w:r w:rsidRPr="007A3ADA">
              <w:t>процедуры по</w:t>
            </w:r>
          </w:p>
          <w:p w:rsidR="007F0309" w:rsidRPr="007A3ADA" w:rsidRDefault="007F0309" w:rsidP="00912E86">
            <w:pPr>
              <w:pStyle w:val="a5"/>
            </w:pPr>
            <w:r w:rsidRPr="007A3ADA">
              <w:t>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  <w:r w:rsidRPr="007A3ADA">
              <w:t>21-22.12.22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176226">
            <w:pPr>
              <w:pStyle w:val="a5"/>
              <w:shd w:val="clear" w:color="auto" w:fill="auto"/>
              <w:jc w:val="both"/>
            </w:pPr>
            <w:r>
              <w:t>09.02.23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</w:p>
        </w:tc>
      </w:tr>
      <w:tr w:rsidR="00925D3C" w:rsidRPr="007A3ADA" w:rsidTr="007A3ADA">
        <w:trPr>
          <w:gridAfter w:val="1"/>
          <w:wAfter w:w="6" w:type="dxa"/>
          <w:trHeight w:val="59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925D3C" w:rsidP="00912E86">
            <w:pPr>
              <w:pStyle w:val="a5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25D3C" w:rsidRPr="007A3ADA" w:rsidRDefault="00925D3C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  <w:r w:rsidRPr="007A3ADA">
              <w:t>13-14.12.22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D3C" w:rsidRPr="007A3ADA" w:rsidRDefault="00465861">
            <w:pPr>
              <w:pStyle w:val="a5"/>
              <w:shd w:val="clear" w:color="auto" w:fill="auto"/>
              <w:jc w:val="both"/>
            </w:pPr>
            <w:r>
              <w:t>10-12.05.23</w:t>
            </w:r>
          </w:p>
        </w:tc>
      </w:tr>
      <w:tr w:rsidR="00925D3C" w:rsidRPr="007A3ADA" w:rsidTr="007A3ADA">
        <w:trPr>
          <w:gridAfter w:val="1"/>
          <w:wAfter w:w="6" w:type="dxa"/>
          <w:trHeight w:hRule="exact" w:val="13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pStyle w:val="a5"/>
              <w:shd w:val="clear" w:color="auto" w:fill="auto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</w:tc>
      </w:tr>
      <w:tr w:rsidR="007F0309" w:rsidRPr="007A3ADA" w:rsidTr="00481E70">
        <w:trPr>
          <w:gridAfter w:val="1"/>
          <w:wAfter w:w="6" w:type="dxa"/>
          <w:trHeight w:hRule="exact" w:val="691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309" w:rsidRPr="007A3ADA" w:rsidRDefault="007F0309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  <w:p w:rsidR="00925D3C" w:rsidRPr="007A3ADA" w:rsidRDefault="00925D3C">
            <w:pPr>
              <w:pStyle w:val="a5"/>
              <w:shd w:val="clear" w:color="auto" w:fill="auto"/>
              <w:jc w:val="both"/>
            </w:pPr>
            <w:r w:rsidRPr="007A3ADA">
              <w:t>22-28.12.22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09" w:rsidRPr="007A3ADA" w:rsidRDefault="000E1EA8">
            <w:pPr>
              <w:pStyle w:val="a5"/>
              <w:shd w:val="clear" w:color="auto" w:fill="auto"/>
              <w:jc w:val="both"/>
            </w:pPr>
            <w:r>
              <w:t>14.03.23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09" w:rsidRPr="007A3ADA" w:rsidRDefault="007F0309">
            <w:pPr>
              <w:pStyle w:val="a5"/>
              <w:shd w:val="clear" w:color="auto" w:fill="auto"/>
              <w:jc w:val="both"/>
            </w:pPr>
          </w:p>
        </w:tc>
      </w:tr>
    </w:tbl>
    <w:p w:rsidR="003E3A0B" w:rsidRPr="007A3ADA" w:rsidRDefault="006117E7">
      <w:pPr>
        <w:spacing w:line="1" w:lineRule="exact"/>
        <w:rPr>
          <w:rFonts w:ascii="Times New Roman" w:hAnsi="Times New Roman" w:cs="Times New Roman"/>
        </w:rPr>
      </w:pPr>
      <w:r w:rsidRPr="007A3ADA">
        <w:rPr>
          <w:rFonts w:ascii="Times New Roman" w:hAnsi="Times New Roman" w:cs="Times New Roman"/>
        </w:rPr>
        <w:br w:type="page"/>
      </w:r>
    </w:p>
    <w:tbl>
      <w:tblPr>
        <w:tblOverlap w:val="never"/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3042"/>
        <w:gridCol w:w="1452"/>
        <w:gridCol w:w="1276"/>
        <w:gridCol w:w="40"/>
        <w:gridCol w:w="1410"/>
        <w:gridCol w:w="30"/>
        <w:gridCol w:w="82"/>
        <w:gridCol w:w="1370"/>
        <w:gridCol w:w="34"/>
        <w:gridCol w:w="14"/>
      </w:tblGrid>
      <w:tr w:rsidR="007A3ADA" w:rsidRPr="007A3ADA" w:rsidTr="007A3ADA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 w:rsidP="007A3ADA">
            <w:pPr>
              <w:pStyle w:val="a5"/>
              <w:shd w:val="clear" w:color="auto" w:fill="auto"/>
              <w:ind w:left="-6" w:firstLine="6"/>
              <w:jc w:val="both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ADA" w:rsidRPr="007A3ADA" w:rsidRDefault="007A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>
            <w:pPr>
              <w:pStyle w:val="a5"/>
              <w:shd w:val="clear" w:color="auto" w:fill="auto"/>
              <w:jc w:val="both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DA" w:rsidRPr="007A3ADA" w:rsidRDefault="007A3ADA">
            <w:pPr>
              <w:pStyle w:val="a5"/>
              <w:shd w:val="clear" w:color="auto" w:fill="auto"/>
              <w:jc w:val="both"/>
            </w:pPr>
          </w:p>
        </w:tc>
      </w:tr>
      <w:tr w:rsidR="008F41F9" w:rsidRPr="007A3ADA" w:rsidTr="00562E97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10-14.22</w:t>
            </w:r>
          </w:p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19-20.12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>
              <w:t>13-17.03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>
              <w:t>02-05.05.23</w:t>
            </w:r>
          </w:p>
        </w:tc>
      </w:tr>
      <w:tr w:rsidR="008F41F9" w:rsidRPr="007A3ADA" w:rsidTr="007A3ADA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История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12-15.12.22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>
              <w:t>03.03.23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</w:tr>
      <w:tr w:rsidR="008F41F9" w:rsidRPr="007A3ADA" w:rsidTr="007A3ADA">
        <w:trPr>
          <w:gridAfter w:val="2"/>
          <w:wAfter w:w="48" w:type="dxa"/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21.10.2022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755397" w:rsidP="008F41F9">
            <w:pPr>
              <w:pStyle w:val="a5"/>
              <w:shd w:val="clear" w:color="auto" w:fill="auto"/>
              <w:jc w:val="both"/>
            </w:pPr>
            <w:r>
              <w:t>12.05.23</w:t>
            </w:r>
          </w:p>
        </w:tc>
      </w:tr>
      <w:tr w:rsidR="008F41F9" w:rsidRPr="007A3ADA" w:rsidTr="007A3ADA">
        <w:trPr>
          <w:gridAfter w:val="1"/>
          <w:wAfter w:w="14" w:type="dxa"/>
          <w:trHeight w:hRule="exact" w:val="427"/>
          <w:jc w:val="center"/>
        </w:trPr>
        <w:tc>
          <w:tcPr>
            <w:tcW w:w="110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7A3ADA">
              <w:rPr>
                <w:b/>
              </w:rPr>
              <w:t>6 класс</w:t>
            </w:r>
          </w:p>
        </w:tc>
      </w:tr>
      <w:tr w:rsidR="008F41F9" w:rsidRPr="007A3ADA" w:rsidTr="007A3ADA">
        <w:trPr>
          <w:trHeight w:hRule="exact" w:val="42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04.10.2022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20.04.23</w:t>
            </w:r>
          </w:p>
        </w:tc>
      </w:tr>
      <w:tr w:rsidR="008F41F9" w:rsidRPr="007A3ADA" w:rsidTr="007A3ADA">
        <w:trPr>
          <w:trHeight w:hRule="exact" w:val="427"/>
          <w:jc w:val="center"/>
        </w:trPr>
        <w:tc>
          <w:tcPr>
            <w:tcW w:w="23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Федеральные оценочные процедуры - ВПР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05.10.2022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18.04.23</w:t>
            </w:r>
          </w:p>
        </w:tc>
      </w:tr>
      <w:tr w:rsidR="008F41F9" w:rsidRPr="007A3ADA" w:rsidTr="007A3ADA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pStyle w:val="a5"/>
              <w:shd w:val="clear" w:color="auto" w:fill="auto"/>
            </w:pPr>
            <w:r w:rsidRPr="007A3ADA">
              <w:t>История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21.09.2022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721DA6" w:rsidRPr="007A3ADA" w:rsidTr="0075120C">
        <w:trPr>
          <w:trHeight w:hRule="exact" w:val="427"/>
          <w:jc w:val="center"/>
        </w:trPr>
        <w:tc>
          <w:tcPr>
            <w:tcW w:w="2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  <w:r w:rsidRPr="007A3ADA">
              <w:t>20.09.2022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721DA6" w:rsidRPr="007A3ADA" w:rsidTr="007A3ADA">
        <w:trPr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</w:pPr>
            <w:r>
              <w:t>География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  <w:r>
              <w:t>20-21.09.22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DA6" w:rsidRDefault="00721DA6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8F41F9" w:rsidRPr="007A3ADA" w:rsidTr="007A3ADA">
        <w:trPr>
          <w:trHeight w:hRule="exact" w:val="42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НИКО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F9" w:rsidRPr="007A3ADA" w:rsidRDefault="008F41F9" w:rsidP="008F41F9">
            <w:pPr>
              <w:pStyle w:val="a5"/>
              <w:shd w:val="clear" w:color="auto" w:fill="auto"/>
              <w:jc w:val="both"/>
            </w:pPr>
            <w:r w:rsidRPr="007A3ADA">
              <w:t>11.10.2022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F9" w:rsidRPr="007A3ADA" w:rsidRDefault="008F41F9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C06210" w:rsidRPr="007A3ADA" w:rsidTr="00C06210">
        <w:trPr>
          <w:trHeight w:hRule="exact" w:val="100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10" w:rsidRPr="007A3ADA" w:rsidRDefault="00C06210" w:rsidP="008F41F9">
            <w:pPr>
              <w:pStyle w:val="a5"/>
              <w:shd w:val="clear" w:color="auto" w:fill="auto"/>
            </w:pPr>
            <w:r w:rsidRPr="007A3ADA">
              <w:t>Предмет на основе случайного выбора (история, обществознание)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10" w:rsidRPr="007A3ADA" w:rsidRDefault="00C06210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10" w:rsidRDefault="00C06210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  <w:p w:rsidR="00BB43C8" w:rsidRPr="007A3ADA" w:rsidRDefault="00BB43C8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</w:tc>
      </w:tr>
      <w:tr w:rsidR="00C06210" w:rsidRPr="007A3ADA" w:rsidTr="00C06210">
        <w:trPr>
          <w:trHeight w:hRule="exact" w:val="100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10" w:rsidRPr="007A3ADA" w:rsidRDefault="00C06210" w:rsidP="008F41F9">
            <w:pPr>
              <w:pStyle w:val="a5"/>
              <w:shd w:val="clear" w:color="auto" w:fill="auto"/>
            </w:pPr>
            <w:r>
              <w:t>Предмет на основе случайного выбора (Биология, география)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10" w:rsidRPr="007A3ADA" w:rsidRDefault="00C06210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10" w:rsidRPr="007A3ADA" w:rsidRDefault="00C06210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10" w:rsidRDefault="00C06210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12.04.23</w:t>
            </w:r>
          </w:p>
          <w:p w:rsidR="00C06210" w:rsidRDefault="00C06210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12.04.23</w:t>
            </w:r>
          </w:p>
        </w:tc>
      </w:tr>
      <w:tr w:rsidR="00721DA6" w:rsidRPr="007A3ADA" w:rsidTr="007A3ADA">
        <w:trPr>
          <w:trHeight w:hRule="exact" w:val="619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Default="00721DA6" w:rsidP="008F41F9">
            <w:pPr>
              <w:pStyle w:val="a5"/>
            </w:pPr>
          </w:p>
          <w:p w:rsidR="00721DA6" w:rsidRPr="007A3ADA" w:rsidRDefault="00721DA6" w:rsidP="008F41F9">
            <w:pPr>
              <w:pStyle w:val="a5"/>
            </w:pPr>
            <w:r w:rsidRPr="007A3ADA">
              <w:t>Оценочные процедуры по</w:t>
            </w:r>
          </w:p>
          <w:p w:rsidR="00721DA6" w:rsidRPr="007A3ADA" w:rsidRDefault="00721DA6" w:rsidP="008F41F9">
            <w:pPr>
              <w:pStyle w:val="a5"/>
            </w:pPr>
            <w:r w:rsidRPr="007A3ADA">
              <w:t>инициативе школы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</w:tr>
      <w:tr w:rsidR="00721DA6" w:rsidRPr="007A3ADA" w:rsidTr="00120AFE">
        <w:trPr>
          <w:trHeight w:val="364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</w:pPr>
          </w:p>
        </w:tc>
        <w:tc>
          <w:tcPr>
            <w:tcW w:w="3042" w:type="dxa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  <w:r w:rsidRPr="007A3ADA">
              <w:t>20-22.12.22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13-14.03.23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</w:tr>
      <w:tr w:rsidR="00721DA6" w:rsidRPr="007A3ADA" w:rsidTr="007A3ADA">
        <w:trPr>
          <w:trHeight w:hRule="exact" w:val="341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721DA6" w:rsidRPr="007A3ADA" w:rsidTr="007A3ADA">
        <w:trPr>
          <w:trHeight w:hRule="exact" w:val="643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1DA6" w:rsidRDefault="00721DA6" w:rsidP="008F41F9">
            <w:pPr>
              <w:pStyle w:val="a5"/>
              <w:shd w:val="clear" w:color="auto" w:fill="auto"/>
              <w:jc w:val="both"/>
            </w:pPr>
            <w:r w:rsidRPr="007A3ADA">
              <w:t>13-14.12.22</w:t>
            </w:r>
          </w:p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  <w:r>
              <w:t>15-17.05.23</w:t>
            </w:r>
          </w:p>
        </w:tc>
      </w:tr>
      <w:tr w:rsidR="00721DA6" w:rsidRPr="007A3ADA" w:rsidTr="00721DA6">
        <w:trPr>
          <w:trHeight w:hRule="exact" w:val="80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</w:pPr>
          </w:p>
        </w:tc>
        <w:tc>
          <w:tcPr>
            <w:tcW w:w="3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pStyle w:val="a5"/>
              <w:shd w:val="clear" w:color="auto" w:fill="auto"/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1DA6" w:rsidRPr="007A3ADA" w:rsidRDefault="00721DA6" w:rsidP="008F41F9">
            <w:pPr>
              <w:pStyle w:val="a5"/>
              <w:shd w:val="clear" w:color="auto" w:fill="auto"/>
              <w:jc w:val="both"/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DA6" w:rsidRPr="007A3ADA" w:rsidRDefault="00721DA6" w:rsidP="008F41F9">
            <w:pPr>
              <w:rPr>
                <w:rFonts w:ascii="Times New Roman" w:hAnsi="Times New Roman" w:cs="Times New Roman"/>
              </w:rPr>
            </w:pPr>
          </w:p>
        </w:tc>
      </w:tr>
      <w:tr w:rsidR="00B46B81" w:rsidRPr="007A3ADA" w:rsidTr="007A3ADA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Default="00B46B81" w:rsidP="00B46B81">
            <w:pPr>
              <w:pStyle w:val="a5"/>
              <w:shd w:val="clear" w:color="auto" w:fill="auto"/>
            </w:pPr>
            <w:r w:rsidRPr="007A3ADA">
              <w:t>Математика</w:t>
            </w:r>
          </w:p>
          <w:p w:rsidR="00B46B81" w:rsidRPr="007A3ADA" w:rsidRDefault="00B46B81" w:rsidP="008F41F9">
            <w:pPr>
              <w:pStyle w:val="a5"/>
              <w:shd w:val="clear" w:color="auto" w:fill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8F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8F41F9">
            <w:pPr>
              <w:pStyle w:val="a5"/>
              <w:shd w:val="clear" w:color="auto" w:fill="auto"/>
              <w:jc w:val="both"/>
            </w:pPr>
            <w:r w:rsidRPr="007A3ADA">
              <w:t>15.12.22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C06210" w:rsidP="008F41F9">
            <w:pPr>
              <w:pStyle w:val="a5"/>
              <w:shd w:val="clear" w:color="auto" w:fill="auto"/>
              <w:jc w:val="both"/>
            </w:pPr>
            <w:r>
              <w:t>15.03.23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8F41F9">
            <w:pPr>
              <w:pStyle w:val="a5"/>
              <w:shd w:val="clear" w:color="auto" w:fill="auto"/>
              <w:jc w:val="both"/>
            </w:pPr>
          </w:p>
        </w:tc>
      </w:tr>
      <w:tr w:rsidR="00B46B81" w:rsidRPr="007A3ADA" w:rsidTr="007A3ADA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>
              <w:t>16</w:t>
            </w:r>
            <w:r w:rsidRPr="007A3ADA">
              <w:t>.12.22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</w:tr>
      <w:tr w:rsidR="00B46B81" w:rsidRPr="007A3ADA" w:rsidTr="00403477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 w:rsidRPr="007A3ADA">
              <w:t>12-15.12.22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</w:tr>
      <w:tr w:rsidR="00B46B81" w:rsidRPr="007A3ADA" w:rsidTr="007A3ADA">
        <w:trPr>
          <w:trHeight w:hRule="exact" w:val="624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 w:rsidRPr="007A3ADA">
              <w:t>10-14.10.22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>
              <w:t>20-24.03.23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>
              <w:t>17-21.05.23</w:t>
            </w:r>
          </w:p>
        </w:tc>
      </w:tr>
      <w:tr w:rsidR="00B46B81" w:rsidRPr="007A3ADA" w:rsidTr="007A3ADA">
        <w:trPr>
          <w:trHeight w:hRule="exact" w:val="341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</w:tr>
      <w:tr w:rsidR="00B46B81" w:rsidRPr="007A3ADA" w:rsidTr="00481E70">
        <w:trPr>
          <w:trHeight w:hRule="exact" w:val="273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pStyle w:val="a5"/>
              <w:shd w:val="clear" w:color="auto" w:fill="auto"/>
            </w:pPr>
            <w:r w:rsidRPr="007A3ADA">
              <w:t>История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 w:rsidRPr="007A3ADA">
              <w:t>12-15.12.22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>
              <w:t>20.01.23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</w:tr>
      <w:tr w:rsidR="00B46B81" w:rsidRPr="007A3ADA" w:rsidTr="007A3ADA">
        <w:trPr>
          <w:trHeight w:hRule="exact" w:val="336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</w:tr>
      <w:tr w:rsidR="00B46B81" w:rsidRPr="007A3ADA" w:rsidTr="00721DA6">
        <w:trPr>
          <w:trHeight w:hRule="exact" w:val="366"/>
          <w:jc w:val="center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pStyle w:val="a5"/>
              <w:shd w:val="clear" w:color="auto" w:fill="auto"/>
            </w:pPr>
            <w:r w:rsidRPr="007A3ADA">
              <w:t>Обществознание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B81" w:rsidRPr="007A3ADA" w:rsidRDefault="00B46B81" w:rsidP="00B46B81">
            <w:pPr>
              <w:pStyle w:val="a5"/>
              <w:shd w:val="clear" w:color="auto" w:fill="auto"/>
              <w:jc w:val="both"/>
            </w:pPr>
          </w:p>
        </w:tc>
      </w:tr>
    </w:tbl>
    <w:p w:rsidR="003E3A0B" w:rsidRPr="007A3ADA" w:rsidRDefault="006117E7">
      <w:pPr>
        <w:spacing w:line="1" w:lineRule="exact"/>
        <w:rPr>
          <w:rFonts w:ascii="Times New Roman" w:hAnsi="Times New Roman" w:cs="Times New Roman"/>
        </w:rPr>
      </w:pPr>
      <w:r w:rsidRPr="007A3ADA">
        <w:rPr>
          <w:rFonts w:ascii="Times New Roman" w:hAnsi="Times New Roman" w:cs="Times New Roman"/>
        </w:rPr>
        <w:br w:type="page"/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311"/>
        <w:gridCol w:w="1417"/>
        <w:gridCol w:w="1134"/>
        <w:gridCol w:w="1559"/>
      </w:tblGrid>
      <w:tr w:rsidR="003E3A0B" w:rsidRPr="007A3ADA" w:rsidTr="00F5551B">
        <w:trPr>
          <w:trHeight w:hRule="exact" w:val="427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  <w:jc w:val="center"/>
            </w:pPr>
            <w:r w:rsidRPr="007A3ADA">
              <w:rPr>
                <w:b/>
                <w:bCs/>
              </w:rPr>
              <w:lastRenderedPageBreak/>
              <w:t>7класс</w:t>
            </w:r>
          </w:p>
        </w:tc>
      </w:tr>
      <w:tr w:rsidR="003E3A0B" w:rsidRPr="007A3ADA" w:rsidTr="00F5551B">
        <w:trPr>
          <w:trHeight w:hRule="exact" w:val="42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247BC2">
            <w:pPr>
              <w:pStyle w:val="a5"/>
              <w:shd w:val="clear" w:color="auto" w:fill="auto"/>
              <w:jc w:val="both"/>
            </w:pPr>
            <w:r w:rsidRPr="007A3ADA">
              <w:t>28.09.22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51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</w:tr>
      <w:tr w:rsidR="003E3A0B" w:rsidRPr="007A3ADA" w:rsidTr="00F5551B">
        <w:trPr>
          <w:trHeight w:hRule="exact" w:val="427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247BC2">
            <w:pPr>
              <w:pStyle w:val="a5"/>
              <w:shd w:val="clear" w:color="auto" w:fill="auto"/>
              <w:jc w:val="both"/>
            </w:pPr>
            <w:r w:rsidRPr="007A3ADA">
              <w:t>27.09.</w:t>
            </w:r>
            <w:r w:rsidR="00F47B86" w:rsidRPr="007A3ADA">
              <w:t>20</w:t>
            </w:r>
            <w:r w:rsidRPr="007A3ADA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51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12.04.23</w:t>
            </w:r>
          </w:p>
        </w:tc>
      </w:tr>
      <w:tr w:rsidR="003E3A0B" w:rsidRPr="007A3ADA" w:rsidTr="00F5551B">
        <w:trPr>
          <w:trHeight w:hRule="exact" w:val="39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Федеральные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Предмет на основе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</w:tr>
      <w:tr w:rsidR="003E3A0B" w:rsidRPr="007A3ADA" w:rsidTr="00F5551B">
        <w:trPr>
          <w:trHeight w:hRule="exact" w:val="254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оценочные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случайного выбора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247BC2">
            <w:pPr>
              <w:pStyle w:val="a5"/>
              <w:shd w:val="clear" w:color="auto" w:fill="auto"/>
              <w:jc w:val="both"/>
            </w:pPr>
            <w:r w:rsidRPr="007A3ADA">
              <w:t>22.09.2</w:t>
            </w:r>
            <w:r w:rsidR="00F47B86" w:rsidRPr="007A3ADA">
              <w:t>20</w:t>
            </w:r>
            <w:r w:rsidRPr="007A3ADA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A01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5175AC">
              <w:rPr>
                <w:rFonts w:ascii="Times New Roman" w:hAnsi="Times New Roman" w:cs="Times New Roman"/>
              </w:rPr>
              <w:t>04.23</w:t>
            </w:r>
          </w:p>
          <w:p w:rsidR="00704D91" w:rsidRDefault="00704D91">
            <w:pPr>
              <w:rPr>
                <w:rFonts w:ascii="Times New Roman" w:hAnsi="Times New Roman" w:cs="Times New Roman"/>
              </w:rPr>
            </w:pPr>
          </w:p>
          <w:p w:rsidR="00704D91" w:rsidRPr="007A3ADA" w:rsidRDefault="00704D91">
            <w:pPr>
              <w:rPr>
                <w:rFonts w:ascii="Times New Roman" w:hAnsi="Times New Roman" w:cs="Times New Roman"/>
              </w:rPr>
            </w:pPr>
          </w:p>
        </w:tc>
      </w:tr>
      <w:tr w:rsidR="003E3A0B" w:rsidRPr="007A3ADA" w:rsidTr="00ED6581">
        <w:trPr>
          <w:trHeight w:hRule="exact" w:val="57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 xml:space="preserve">процедуры </w:t>
            </w:r>
            <w:r w:rsidR="00950200" w:rsidRPr="007A3ADA">
              <w:t>–</w:t>
            </w:r>
            <w:r w:rsidRPr="007A3ADA">
              <w:t xml:space="preserve"> ВПР</w:t>
            </w:r>
          </w:p>
          <w:p w:rsidR="00950200" w:rsidRPr="007A3ADA" w:rsidRDefault="00950200">
            <w:pPr>
              <w:pStyle w:val="a5"/>
              <w:shd w:val="clear" w:color="auto" w:fill="auto"/>
            </w:pPr>
          </w:p>
          <w:p w:rsidR="00950200" w:rsidRPr="007A3ADA" w:rsidRDefault="00950200">
            <w:pPr>
              <w:pStyle w:val="a5"/>
              <w:shd w:val="clear" w:color="auto" w:fill="auto"/>
            </w:pPr>
          </w:p>
          <w:p w:rsidR="00950200" w:rsidRPr="007A3ADA" w:rsidRDefault="00950200">
            <w:pPr>
              <w:pStyle w:val="a5"/>
              <w:shd w:val="clear" w:color="auto" w:fill="auto"/>
            </w:pPr>
          </w:p>
          <w:p w:rsidR="00950200" w:rsidRPr="007A3ADA" w:rsidRDefault="00950200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Default="006117E7">
            <w:pPr>
              <w:pStyle w:val="a5"/>
              <w:shd w:val="clear" w:color="auto" w:fill="auto"/>
            </w:pPr>
            <w:r w:rsidRPr="007A3ADA">
              <w:t>(биология</w:t>
            </w:r>
            <w:r w:rsidR="00A01403">
              <w:t xml:space="preserve">, </w:t>
            </w:r>
            <w:r w:rsidR="00ED6581">
              <w:t>физика</w:t>
            </w:r>
            <w:r w:rsidRPr="007A3ADA">
              <w:t>)</w:t>
            </w:r>
          </w:p>
          <w:p w:rsidR="00ED6581" w:rsidRDefault="00ED6581">
            <w:pPr>
              <w:pStyle w:val="a5"/>
              <w:shd w:val="clear" w:color="auto" w:fill="auto"/>
            </w:pPr>
          </w:p>
          <w:p w:rsidR="00ED6581" w:rsidRPr="007A3ADA" w:rsidRDefault="00ED6581">
            <w:pPr>
              <w:pStyle w:val="a5"/>
              <w:shd w:val="clear" w:color="auto" w:fill="auto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704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05.04.23</w:t>
            </w:r>
          </w:p>
        </w:tc>
      </w:tr>
      <w:tr w:rsidR="003E3A0B" w:rsidRPr="007A3ADA" w:rsidTr="00F5551B">
        <w:trPr>
          <w:trHeight w:hRule="exact" w:val="979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Предмет на основе случайного выбора (история, обществознание</w:t>
            </w:r>
            <w:r w:rsidR="00A01403" w:rsidRPr="007A3ADA">
              <w:t>, география</w:t>
            </w:r>
            <w:r w:rsidR="00A01403">
              <w:t>,</w:t>
            </w:r>
            <w:r w:rsidRPr="007A3ADA"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247BC2">
            <w:pPr>
              <w:pStyle w:val="a5"/>
              <w:shd w:val="clear" w:color="auto" w:fill="auto"/>
              <w:jc w:val="both"/>
            </w:pPr>
            <w:r w:rsidRPr="007A3ADA">
              <w:t>29.09.</w:t>
            </w:r>
            <w:r w:rsidR="00F47B86" w:rsidRPr="007A3ADA">
              <w:t>20</w:t>
            </w:r>
            <w:r w:rsidRPr="007A3ADA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51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26.04.23</w:t>
            </w:r>
          </w:p>
          <w:p w:rsidR="00704D91" w:rsidRDefault="00704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26.04.23</w:t>
            </w:r>
          </w:p>
          <w:p w:rsidR="00704D91" w:rsidRPr="007A3ADA" w:rsidRDefault="00704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26.04.23</w:t>
            </w:r>
          </w:p>
        </w:tc>
      </w:tr>
      <w:tr w:rsidR="005175AC" w:rsidRPr="007A3ADA" w:rsidTr="00481E70">
        <w:trPr>
          <w:trHeight w:hRule="exact" w:val="706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5AC" w:rsidRPr="007A3ADA" w:rsidRDefault="0051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5AC" w:rsidRPr="007A3ADA" w:rsidRDefault="005175AC">
            <w:pPr>
              <w:pStyle w:val="a5"/>
              <w:shd w:val="clear" w:color="auto" w:fill="auto"/>
            </w:pPr>
            <w:r>
              <w:t>Английский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5AC" w:rsidRPr="007A3ADA" w:rsidRDefault="005175A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5AC" w:rsidRPr="007A3ADA" w:rsidRDefault="0051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5AC" w:rsidRPr="007A3ADA" w:rsidRDefault="0051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5AC" w:rsidRPr="007A3ADA" w:rsidRDefault="0051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17-19.04.23</w:t>
            </w:r>
          </w:p>
        </w:tc>
      </w:tr>
      <w:tr w:rsidR="0032268B" w:rsidRPr="007A3ADA" w:rsidTr="00481E70">
        <w:trPr>
          <w:trHeight w:hRule="exact" w:val="85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B" w:rsidRPr="007A3ADA" w:rsidRDefault="0032268B">
            <w:pPr>
              <w:rPr>
                <w:rFonts w:ascii="Times New Roman" w:hAnsi="Times New Roman" w:cs="Times New Roman"/>
              </w:rPr>
            </w:pPr>
          </w:p>
          <w:p w:rsidR="00950200" w:rsidRPr="007A3ADA" w:rsidRDefault="00950200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НИКО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8B" w:rsidRPr="007A3ADA" w:rsidRDefault="0032268B">
            <w:pPr>
              <w:pStyle w:val="a5"/>
              <w:shd w:val="clear" w:color="auto" w:fill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68B" w:rsidRPr="007A3ADA" w:rsidRDefault="00950200">
            <w:pPr>
              <w:pStyle w:val="a5"/>
              <w:shd w:val="clear" w:color="auto" w:fill="auto"/>
              <w:jc w:val="both"/>
            </w:pPr>
            <w:r w:rsidRPr="007A3ADA">
              <w:t>13.10.</w:t>
            </w:r>
            <w:r w:rsidR="00F47B86" w:rsidRPr="007A3ADA">
              <w:t>20</w:t>
            </w:r>
            <w:r w:rsidRPr="007A3ADA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B" w:rsidRPr="007A3ADA" w:rsidRDefault="00322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B" w:rsidRPr="007A3ADA" w:rsidRDefault="00322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8B" w:rsidRPr="007A3ADA" w:rsidRDefault="0032268B">
            <w:pPr>
              <w:rPr>
                <w:rFonts w:ascii="Times New Roman" w:hAnsi="Times New Roman" w:cs="Times New Roman"/>
              </w:rPr>
            </w:pPr>
          </w:p>
        </w:tc>
      </w:tr>
      <w:tr w:rsidR="003E3A0B" w:rsidRPr="007A3ADA" w:rsidTr="00F5551B">
        <w:trPr>
          <w:trHeight w:hRule="exact" w:val="34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481E70">
        <w:trPr>
          <w:trHeight w:hRule="exact" w:val="482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Оценочные</w:t>
            </w:r>
          </w:p>
          <w:p w:rsidR="00FB4640" w:rsidRPr="007A3ADA" w:rsidRDefault="00FB4640" w:rsidP="00912E86">
            <w:pPr>
              <w:pStyle w:val="a5"/>
              <w:spacing w:line="233" w:lineRule="auto"/>
            </w:pPr>
            <w:r w:rsidRPr="007A3ADA">
              <w:t>процедуры по 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246B2F">
            <w:pPr>
              <w:pStyle w:val="a5"/>
              <w:shd w:val="clear" w:color="auto" w:fill="auto"/>
              <w:jc w:val="both"/>
            </w:pPr>
            <w:r w:rsidRPr="007A3ADA">
              <w:t>20-22.12.22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276ABE">
            <w:pPr>
              <w:pStyle w:val="a5"/>
              <w:shd w:val="clear" w:color="auto" w:fill="auto"/>
            </w:pPr>
            <w:r>
              <w:t>22.03.23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F5551B">
        <w:trPr>
          <w:trHeight w:hRule="exact" w:val="59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13-14.12.22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465861">
            <w:pPr>
              <w:pStyle w:val="a5"/>
              <w:shd w:val="clear" w:color="auto" w:fill="auto"/>
              <w:jc w:val="both"/>
            </w:pPr>
            <w:r>
              <w:t>03-07.04.23</w:t>
            </w:r>
          </w:p>
        </w:tc>
      </w:tr>
      <w:tr w:rsidR="00FB4640" w:rsidRPr="007A3ADA" w:rsidTr="00F5551B">
        <w:trPr>
          <w:trHeight w:hRule="exact" w:val="4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481E70">
        <w:trPr>
          <w:trHeight w:hRule="exact" w:val="66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  <w:r w:rsidRPr="007A3ADA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481E70" w:rsidP="00C20538">
            <w:pPr>
              <w:pStyle w:val="a5"/>
              <w:shd w:val="clear" w:color="auto" w:fill="auto"/>
              <w:jc w:val="both"/>
            </w:pPr>
            <w:r>
              <w:t>23.12.22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ED6581">
            <w:pPr>
              <w:pStyle w:val="a5"/>
              <w:shd w:val="clear" w:color="auto" w:fill="auto"/>
              <w:jc w:val="both"/>
            </w:pPr>
            <w:r>
              <w:t>12.05.23</w:t>
            </w:r>
          </w:p>
        </w:tc>
      </w:tr>
      <w:tr w:rsidR="00925D3C" w:rsidRPr="007A3ADA" w:rsidTr="00481E70">
        <w:trPr>
          <w:trHeight w:hRule="exact" w:val="69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  <w:p w:rsidR="00925D3C" w:rsidRPr="007A3ADA" w:rsidRDefault="00925D3C" w:rsidP="00925D3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  <w:p w:rsidR="00925D3C" w:rsidRPr="007A3ADA" w:rsidRDefault="00925D3C">
            <w:pPr>
              <w:pStyle w:val="a5"/>
              <w:shd w:val="clear" w:color="auto" w:fill="auto"/>
              <w:jc w:val="both"/>
            </w:pPr>
            <w:r w:rsidRPr="007A3ADA">
              <w:t>6-12.12.22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C20451">
            <w:pPr>
              <w:pStyle w:val="a5"/>
              <w:shd w:val="clear" w:color="auto" w:fill="auto"/>
              <w:jc w:val="both"/>
            </w:pPr>
            <w:r>
              <w:t>17.03.23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</w:tc>
      </w:tr>
      <w:tr w:rsidR="00925D3C" w:rsidRPr="007A3ADA" w:rsidTr="00F5551B">
        <w:trPr>
          <w:trHeight w:hRule="exact" w:val="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D3C" w:rsidRPr="007A3ADA" w:rsidRDefault="00925D3C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D3C" w:rsidRPr="007A3ADA" w:rsidRDefault="00925D3C">
            <w:pPr>
              <w:rPr>
                <w:rFonts w:ascii="Times New Roman" w:hAnsi="Times New Roman" w:cs="Times New Roman"/>
              </w:rPr>
            </w:pPr>
          </w:p>
        </w:tc>
      </w:tr>
      <w:tr w:rsidR="00103CD6" w:rsidRPr="007A3ADA" w:rsidTr="00F5551B">
        <w:trPr>
          <w:trHeight w:hRule="exact" w:val="27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912E86">
            <w:pPr>
              <w:pStyle w:val="a5"/>
            </w:pPr>
            <w:r w:rsidRPr="007A3ADA">
              <w:t>Физика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912E86">
            <w:pPr>
              <w:pStyle w:val="a5"/>
              <w:shd w:val="clear" w:color="auto" w:fill="auto"/>
              <w:jc w:val="both"/>
            </w:pPr>
            <w:r w:rsidRPr="007A3ADA">
              <w:t>27.12.22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30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912E86">
            <w:pPr>
              <w:pStyle w:val="a5"/>
              <w:spacing w:line="233" w:lineRule="auto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</w:tr>
      <w:tr w:rsidR="00103CD6" w:rsidRPr="007A3ADA" w:rsidTr="00F5551B">
        <w:trPr>
          <w:trHeight w:hRule="exact" w:val="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pStyle w:val="a5"/>
              <w:shd w:val="clear" w:color="auto" w:fill="auto"/>
              <w:spacing w:line="233" w:lineRule="auto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val="62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  <w:p w:rsidR="00D80F30" w:rsidRPr="007A3ADA" w:rsidRDefault="00D80F30">
            <w:pPr>
              <w:pStyle w:val="a5"/>
              <w:shd w:val="clear" w:color="auto" w:fill="auto"/>
              <w:jc w:val="both"/>
            </w:pPr>
            <w:r w:rsidRPr="007A3ADA">
              <w:t>15.12.22</w:t>
            </w:r>
          </w:p>
          <w:p w:rsidR="00D80F30" w:rsidRPr="007A3ADA" w:rsidRDefault="00D80F30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F5551B">
        <w:trPr>
          <w:trHeight w:hRule="exact" w:val="65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19-24.10.22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0439F9">
            <w:pPr>
              <w:pStyle w:val="a5"/>
              <w:shd w:val="clear" w:color="auto" w:fill="auto"/>
            </w:pPr>
            <w:r>
              <w:t>03.03.23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912E86">
            <w:pPr>
              <w:pStyle w:val="a5"/>
            </w:pPr>
            <w:r w:rsidRPr="007A3ADA">
              <w:t>История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912E86">
            <w:pPr>
              <w:pStyle w:val="a5"/>
              <w:jc w:val="both"/>
            </w:pPr>
            <w:r w:rsidRPr="007A3ADA">
              <w:t>12-15.12.22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B020DC">
            <w:pPr>
              <w:pStyle w:val="a5"/>
              <w:shd w:val="clear" w:color="auto" w:fill="auto"/>
              <w:jc w:val="both"/>
            </w:pPr>
            <w:r>
              <w:t>31.-</w:t>
            </w:r>
            <w:r w:rsidR="000439F9">
              <w:t>0</w:t>
            </w:r>
            <w:r>
              <w:t>1.23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23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pStyle w:val="a5"/>
              <w:shd w:val="clear" w:color="auto" w:fill="auto"/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912E86">
            <w:pPr>
              <w:pStyle w:val="a5"/>
            </w:pPr>
            <w:r w:rsidRPr="007A3ADA">
              <w:t>Обществознание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912E86">
            <w:pPr>
              <w:pStyle w:val="a5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F5551B">
        <w:trPr>
          <w:trHeight w:hRule="exact" w:val="2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pStyle w:val="a5"/>
              <w:shd w:val="clear" w:color="auto" w:fill="auto"/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F5551B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D80F30">
            <w:pPr>
              <w:pStyle w:val="a5"/>
              <w:shd w:val="clear" w:color="auto" w:fill="auto"/>
              <w:jc w:val="both"/>
            </w:pPr>
            <w:r w:rsidRPr="007A3ADA">
              <w:t>23.12.22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>
            <w:pPr>
              <w:pStyle w:val="a5"/>
              <w:shd w:val="clear" w:color="auto" w:fill="auto"/>
              <w:jc w:val="both"/>
            </w:pPr>
          </w:p>
        </w:tc>
      </w:tr>
      <w:tr w:rsidR="003E3A0B" w:rsidRPr="007A3ADA" w:rsidTr="00F5551B">
        <w:trPr>
          <w:trHeight w:hRule="exact" w:val="422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  <w:jc w:val="center"/>
            </w:pPr>
            <w:r w:rsidRPr="007A3ADA">
              <w:rPr>
                <w:b/>
                <w:bCs/>
              </w:rPr>
              <w:t>8 класс</w:t>
            </w:r>
          </w:p>
        </w:tc>
      </w:tr>
      <w:tr w:rsidR="003E3A0B" w:rsidRPr="007A3ADA" w:rsidTr="00F5551B">
        <w:trPr>
          <w:trHeight w:hRule="exact" w:val="42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Федеральные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  <w:jc w:val="both"/>
            </w:pPr>
            <w:r w:rsidRPr="007A3ADA">
              <w:t>03.10.22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FC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17.04.23</w:t>
            </w:r>
          </w:p>
        </w:tc>
      </w:tr>
      <w:tr w:rsidR="003E3A0B" w:rsidRPr="007A3ADA" w:rsidTr="00F5551B">
        <w:trPr>
          <w:trHeight w:hRule="exact" w:val="9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</w:tr>
      <w:tr w:rsidR="003E3A0B" w:rsidRPr="007A3ADA" w:rsidTr="00F5551B">
        <w:trPr>
          <w:trHeight w:hRule="exact" w:val="336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оценочные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  <w:jc w:val="both"/>
            </w:pPr>
            <w:r w:rsidRPr="007A3ADA">
              <w:t>26.09.22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56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19.04.23</w:t>
            </w:r>
          </w:p>
        </w:tc>
      </w:tr>
      <w:tr w:rsidR="003E3A0B" w:rsidRPr="007A3ADA" w:rsidTr="00F5551B">
        <w:trPr>
          <w:trHeight w:hRule="exact" w:val="437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процедуры - ВПР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  <w:jc w:val="both"/>
            </w:pPr>
            <w:r w:rsidRPr="007A3ADA">
              <w:t>10-13.10.22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</w:tr>
    </w:tbl>
    <w:p w:rsidR="003E3A0B" w:rsidRPr="007A3ADA" w:rsidRDefault="006117E7">
      <w:pPr>
        <w:spacing w:line="1" w:lineRule="exact"/>
        <w:rPr>
          <w:rFonts w:ascii="Times New Roman" w:hAnsi="Times New Roman" w:cs="Times New Roman"/>
        </w:rPr>
      </w:pPr>
      <w:r w:rsidRPr="007A3ADA">
        <w:rPr>
          <w:rFonts w:ascii="Times New Roman" w:hAnsi="Times New Roman" w:cs="Times New Roman"/>
        </w:rPr>
        <w:br w:type="page"/>
      </w:r>
    </w:p>
    <w:tbl>
      <w:tblPr>
        <w:tblOverlap w:val="never"/>
        <w:tblW w:w="10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311"/>
        <w:gridCol w:w="1275"/>
        <w:gridCol w:w="1134"/>
        <w:gridCol w:w="1417"/>
        <w:gridCol w:w="7"/>
      </w:tblGrid>
      <w:tr w:rsidR="003E3A0B" w:rsidRPr="007A3ADA" w:rsidTr="00B020DC">
        <w:trPr>
          <w:gridAfter w:val="1"/>
          <w:wAfter w:w="7" w:type="dxa"/>
          <w:trHeight w:hRule="exact" w:val="101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>
            <w:pPr>
              <w:pStyle w:val="a5"/>
              <w:shd w:val="clear" w:color="auto" w:fill="auto"/>
            </w:pPr>
            <w:r w:rsidRPr="007A3ADA">
              <w:t>Предмет на основе случайного выбора (история, обществознание</w:t>
            </w:r>
            <w:r w:rsidR="00ED6581">
              <w:t xml:space="preserve">, </w:t>
            </w:r>
            <w:r w:rsidR="00ED6581" w:rsidRPr="007A3ADA">
              <w:t>география,</w:t>
            </w:r>
            <w:r w:rsidRPr="007A3ADA"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both"/>
            </w:pPr>
            <w:r w:rsidRPr="007A3ADA">
              <w:t>06.10.22</w:t>
            </w:r>
          </w:p>
          <w:p w:rsidR="00627B3F" w:rsidRDefault="00627B3F">
            <w:pPr>
              <w:pStyle w:val="a5"/>
              <w:shd w:val="clear" w:color="auto" w:fill="auto"/>
              <w:jc w:val="both"/>
            </w:pPr>
            <w:r>
              <w:t>06.10.22</w:t>
            </w:r>
          </w:p>
          <w:p w:rsidR="00627B3F" w:rsidRPr="007A3ADA" w:rsidRDefault="00627B3F">
            <w:pPr>
              <w:pStyle w:val="a5"/>
              <w:shd w:val="clear" w:color="auto" w:fill="auto"/>
              <w:jc w:val="both"/>
            </w:pPr>
            <w:r>
              <w:t>06.10.22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56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  <w:p w:rsidR="00627B3F" w:rsidRDefault="00627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  <w:p w:rsidR="00627B3F" w:rsidRPr="007A3ADA" w:rsidRDefault="00627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</w:tc>
      </w:tr>
      <w:tr w:rsidR="003E3A0B" w:rsidRPr="007A3ADA" w:rsidTr="00B020DC">
        <w:trPr>
          <w:gridAfter w:val="1"/>
          <w:wAfter w:w="7" w:type="dxa"/>
          <w:trHeight w:hRule="exact" w:val="1258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6117E7" w:rsidP="00ED6581">
            <w:pPr>
              <w:pStyle w:val="a5"/>
              <w:shd w:val="clear" w:color="auto" w:fill="auto"/>
            </w:pPr>
            <w:r w:rsidRPr="007A3ADA">
              <w:t>Предмет на основе случайного выбора (биология, физика</w:t>
            </w:r>
            <w:r w:rsidR="00ED6581">
              <w:t>, химия</w:t>
            </w:r>
            <w:r w:rsidRPr="007A3ADA"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Default="006117E7">
            <w:pPr>
              <w:pStyle w:val="a5"/>
              <w:shd w:val="clear" w:color="auto" w:fill="auto"/>
              <w:jc w:val="both"/>
            </w:pPr>
            <w:r w:rsidRPr="007A3ADA">
              <w:t>07.10.22</w:t>
            </w:r>
          </w:p>
          <w:p w:rsidR="00627B3F" w:rsidRDefault="00627B3F">
            <w:pPr>
              <w:pStyle w:val="a5"/>
              <w:shd w:val="clear" w:color="auto" w:fill="auto"/>
              <w:jc w:val="both"/>
            </w:pPr>
            <w:r>
              <w:t>07.10.22</w:t>
            </w:r>
          </w:p>
          <w:p w:rsidR="00627B3F" w:rsidRPr="007A3ADA" w:rsidRDefault="00627B3F">
            <w:pPr>
              <w:pStyle w:val="a5"/>
              <w:shd w:val="clear" w:color="auto" w:fill="auto"/>
              <w:jc w:val="both"/>
            </w:pPr>
            <w:r>
              <w:t>07.10.22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0B" w:rsidRDefault="00562E97" w:rsidP="00C2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0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04.23</w:t>
            </w:r>
          </w:p>
          <w:p w:rsidR="00627B3F" w:rsidRDefault="00627B3F" w:rsidP="00C2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11.04.23</w:t>
            </w:r>
          </w:p>
          <w:p w:rsidR="00627B3F" w:rsidRPr="007A3ADA" w:rsidRDefault="00627B3F" w:rsidP="00C2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11.23.23</w:t>
            </w:r>
          </w:p>
        </w:tc>
      </w:tr>
      <w:tr w:rsidR="003E3A0B" w:rsidRPr="007A3ADA" w:rsidTr="00B020DC">
        <w:trPr>
          <w:gridAfter w:val="1"/>
          <w:wAfter w:w="7" w:type="dxa"/>
          <w:trHeight w:hRule="exact" w:val="48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</w:tr>
      <w:tr w:rsidR="00F904C8" w:rsidRPr="007A3ADA" w:rsidTr="00B020DC">
        <w:trPr>
          <w:gridAfter w:val="1"/>
          <w:wAfter w:w="7" w:type="dxa"/>
          <w:trHeight w:hRule="exact" w:val="571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276ABE">
            <w:pPr>
              <w:pStyle w:val="a5"/>
              <w:shd w:val="clear" w:color="auto" w:fill="auto"/>
              <w:jc w:val="both"/>
            </w:pPr>
            <w:r>
              <w:t>21-22.03.23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</w:tr>
      <w:tr w:rsidR="00F904C8" w:rsidRPr="007A3ADA" w:rsidTr="00481E70">
        <w:trPr>
          <w:gridAfter w:val="1"/>
          <w:wAfter w:w="7" w:type="dxa"/>
          <w:trHeight w:hRule="exact" w:val="2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</w:tr>
      <w:tr w:rsidR="00F904C8" w:rsidRPr="007A3ADA" w:rsidTr="00B020DC">
        <w:trPr>
          <w:gridAfter w:val="1"/>
          <w:wAfter w:w="7" w:type="dxa"/>
          <w:trHeight w:hRule="exact" w:val="4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</w:tr>
      <w:tr w:rsidR="00F904C8" w:rsidRPr="007A3ADA" w:rsidTr="00B020DC">
        <w:trPr>
          <w:gridAfter w:val="1"/>
          <w:wAfter w:w="7" w:type="dxa"/>
          <w:trHeight w:hRule="exact" w:val="576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 w:rsidP="00F47B86">
            <w:pPr>
              <w:pStyle w:val="a5"/>
            </w:pPr>
            <w:r w:rsidRPr="007A3ADA">
              <w:t>Оценочные процедуры по 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  <w:r w:rsidRPr="007A3ADA">
              <w:t>13-14.12.22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0D2605">
            <w:pPr>
              <w:pStyle w:val="a5"/>
              <w:shd w:val="clear" w:color="auto" w:fill="auto"/>
              <w:jc w:val="both"/>
            </w:pPr>
            <w:r>
              <w:t>06-07.04.23</w:t>
            </w:r>
          </w:p>
        </w:tc>
      </w:tr>
      <w:tr w:rsidR="00F904C8" w:rsidRPr="007A3ADA" w:rsidTr="00481E70">
        <w:trPr>
          <w:gridAfter w:val="1"/>
          <w:wAfter w:w="7" w:type="dxa"/>
          <w:trHeight w:hRule="exact" w:val="21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 w:rsidP="00F47B86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4C8" w:rsidRPr="007A3ADA" w:rsidRDefault="00F904C8">
            <w:pPr>
              <w:rPr>
                <w:rFonts w:ascii="Times New Roman" w:hAnsi="Times New Roman" w:cs="Times New Roman"/>
              </w:rPr>
            </w:pPr>
          </w:p>
        </w:tc>
      </w:tr>
      <w:tr w:rsidR="00617BBE" w:rsidRPr="007A3ADA" w:rsidTr="00481E70">
        <w:trPr>
          <w:gridAfter w:val="1"/>
          <w:wAfter w:w="7" w:type="dxa"/>
          <w:trHeight w:val="58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pStyle w:val="a5"/>
              <w:jc w:val="both"/>
            </w:pPr>
            <w:r w:rsidRPr="007A3AD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BE" w:rsidRPr="007A3ADA" w:rsidRDefault="00617BBE" w:rsidP="00C20538">
            <w:pPr>
              <w:pStyle w:val="a5"/>
              <w:jc w:val="both"/>
            </w:pPr>
            <w:r w:rsidRPr="007A3ADA">
              <w:t>22</w:t>
            </w:r>
            <w:r w:rsidR="00C20538">
              <w:t>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BE" w:rsidRPr="007A3ADA" w:rsidRDefault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ED6581">
            <w:pPr>
              <w:pStyle w:val="a5"/>
              <w:shd w:val="clear" w:color="auto" w:fill="auto"/>
            </w:pPr>
            <w:r>
              <w:t>12.05.23</w:t>
            </w:r>
          </w:p>
        </w:tc>
      </w:tr>
      <w:tr w:rsidR="00617BBE" w:rsidRPr="007A3ADA" w:rsidTr="00481E70">
        <w:trPr>
          <w:gridAfter w:val="1"/>
          <w:wAfter w:w="7" w:type="dxa"/>
          <w:trHeight w:val="88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</w:p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  <w:r w:rsidRPr="007A3ADA">
              <w:t>23-27.12.22</w:t>
            </w:r>
          </w:p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27B3F" w:rsidP="00F47B86">
            <w:pPr>
              <w:pStyle w:val="a5"/>
              <w:shd w:val="clear" w:color="auto" w:fill="auto"/>
              <w:jc w:val="both"/>
            </w:pPr>
            <w:r>
              <w:t>09.03.23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</w:p>
        </w:tc>
      </w:tr>
      <w:tr w:rsidR="00F904C8" w:rsidRPr="007A3ADA" w:rsidTr="00B020DC">
        <w:trPr>
          <w:gridAfter w:val="1"/>
          <w:wAfter w:w="7" w:type="dxa"/>
          <w:trHeight w:hRule="exact" w:val="61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</w:pPr>
            <w:r w:rsidRPr="007A3ADA">
              <w:t>Физика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  <w:r w:rsidRPr="007A3ADA">
              <w:t>22.11.2022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B020DC">
        <w:trPr>
          <w:gridAfter w:val="1"/>
          <w:wAfter w:w="7" w:type="dxa"/>
          <w:trHeight w:val="60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E86" w:rsidRPr="007A3ADA" w:rsidRDefault="00912E8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912E86" w:rsidP="00F47B86">
            <w:pPr>
              <w:pStyle w:val="a5"/>
              <w:shd w:val="clear" w:color="auto" w:fill="auto"/>
              <w:jc w:val="both"/>
            </w:pPr>
            <w:r w:rsidRPr="007A3ADA">
              <w:t>14-16.12.22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481E70">
        <w:trPr>
          <w:gridAfter w:val="1"/>
          <w:wAfter w:w="7" w:type="dxa"/>
          <w:trHeight w:val="68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</w:pPr>
            <w:r w:rsidRPr="007A3ADA">
              <w:t>Химия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D80F30" w:rsidP="00F47B86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</w:tr>
      <w:tr w:rsidR="00F904C8" w:rsidRPr="007A3ADA" w:rsidTr="000439F9">
        <w:trPr>
          <w:gridAfter w:val="1"/>
          <w:wAfter w:w="7" w:type="dxa"/>
          <w:trHeight w:hRule="exact" w:val="67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4C8" w:rsidRPr="007A3ADA" w:rsidRDefault="00F904C8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F904C8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0439F9" w:rsidP="00F47B86">
            <w:pPr>
              <w:pStyle w:val="a5"/>
              <w:shd w:val="clear" w:color="auto" w:fill="auto"/>
              <w:jc w:val="both"/>
            </w:pPr>
            <w:r>
              <w:t>20-24.03.23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4C8" w:rsidRPr="007A3ADA" w:rsidRDefault="000439F9" w:rsidP="00F47B86">
            <w:pPr>
              <w:pStyle w:val="a5"/>
              <w:shd w:val="clear" w:color="auto" w:fill="auto"/>
              <w:jc w:val="both"/>
            </w:pPr>
            <w:r>
              <w:t>18-20.05.23</w:t>
            </w:r>
          </w:p>
        </w:tc>
      </w:tr>
      <w:tr w:rsidR="00103CD6" w:rsidRPr="007A3ADA" w:rsidTr="00481E70">
        <w:trPr>
          <w:gridAfter w:val="1"/>
          <w:wAfter w:w="7" w:type="dxa"/>
          <w:trHeight w:val="59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</w:pPr>
            <w:r w:rsidRPr="007A3ADA"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B020DC" w:rsidP="00F4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481E70">
        <w:trPr>
          <w:gridAfter w:val="1"/>
          <w:wAfter w:w="7" w:type="dxa"/>
          <w:trHeight w:val="69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</w:pPr>
            <w:r w:rsidRPr="007A3ADA">
              <w:t>Обществознание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  <w:jc w:val="both"/>
            </w:pPr>
            <w:r w:rsidRPr="007A3ADA">
              <w:t>05.08.12.22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</w:tr>
      <w:tr w:rsidR="00F47B86" w:rsidRPr="007A3ADA" w:rsidTr="00B020DC">
        <w:trPr>
          <w:trHeight w:hRule="exact" w:val="427"/>
          <w:jc w:val="center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86" w:rsidRPr="007A3ADA" w:rsidRDefault="00F47B86" w:rsidP="00F47B86">
            <w:pPr>
              <w:pStyle w:val="a5"/>
              <w:shd w:val="clear" w:color="auto" w:fill="auto"/>
              <w:jc w:val="center"/>
            </w:pPr>
            <w:r w:rsidRPr="007A3ADA">
              <w:rPr>
                <w:b/>
                <w:bCs/>
              </w:rPr>
              <w:t>9класс</w:t>
            </w:r>
          </w:p>
        </w:tc>
      </w:tr>
      <w:tr w:rsidR="00FB4640" w:rsidRPr="007A3ADA" w:rsidTr="00B020DC">
        <w:trPr>
          <w:gridAfter w:val="1"/>
          <w:wAfter w:w="7" w:type="dxa"/>
          <w:trHeight w:hRule="exact" w:val="422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</w:pPr>
            <w:r w:rsidRPr="007A3ADA">
              <w:t>Федеральные</w:t>
            </w:r>
          </w:p>
          <w:p w:rsidR="00FB4640" w:rsidRPr="007A3ADA" w:rsidRDefault="00FB4640" w:rsidP="00F47B86">
            <w:pPr>
              <w:pStyle w:val="a5"/>
            </w:pPr>
            <w:r w:rsidRPr="007A3ADA">
              <w:t>оценочные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  <w:jc w:val="both"/>
            </w:pPr>
            <w:r w:rsidRPr="007A3ADA">
              <w:t>12.10.22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B020DC">
        <w:trPr>
          <w:gridAfter w:val="1"/>
          <w:wAfter w:w="7" w:type="dxa"/>
          <w:trHeight w:hRule="exact" w:val="437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F47B86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F47B86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F47B86">
            <w:pPr>
              <w:pStyle w:val="a5"/>
              <w:shd w:val="clear" w:color="auto" w:fill="auto"/>
              <w:jc w:val="both"/>
            </w:pPr>
            <w:r w:rsidRPr="007A3ADA">
              <w:t>11.10.22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</w:p>
        </w:tc>
      </w:tr>
    </w:tbl>
    <w:p w:rsidR="003E3A0B" w:rsidRPr="007A3ADA" w:rsidRDefault="006117E7">
      <w:pPr>
        <w:spacing w:line="1" w:lineRule="exact"/>
        <w:rPr>
          <w:rFonts w:ascii="Times New Roman" w:hAnsi="Times New Roman" w:cs="Times New Roman"/>
        </w:rPr>
      </w:pPr>
      <w:r w:rsidRPr="007A3ADA">
        <w:rPr>
          <w:rFonts w:ascii="Times New Roman" w:hAnsi="Times New Roman" w:cs="Times New Roman"/>
        </w:rPr>
        <w:br w:type="page"/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452"/>
        <w:gridCol w:w="1134"/>
        <w:gridCol w:w="993"/>
        <w:gridCol w:w="1134"/>
      </w:tblGrid>
      <w:tr w:rsidR="00FB4640" w:rsidRPr="007A3ADA" w:rsidTr="000439F9">
        <w:trPr>
          <w:trHeight w:hRule="exact" w:val="101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pStyle w:val="a5"/>
              <w:shd w:val="clear" w:color="auto" w:fill="auto"/>
              <w:spacing w:before="80"/>
            </w:pPr>
            <w:r w:rsidRPr="007A3ADA">
              <w:lastRenderedPageBreak/>
              <w:t>процедуры - ВПР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Предмет на основе случайного выбора (биология, физика, химия)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Default="00FB4640">
            <w:pPr>
              <w:pStyle w:val="a5"/>
              <w:shd w:val="clear" w:color="auto" w:fill="auto"/>
            </w:pPr>
            <w:r w:rsidRPr="007A3ADA">
              <w:t>10.10.22</w:t>
            </w:r>
          </w:p>
          <w:p w:rsidR="00DE568C" w:rsidRDefault="00DE568C">
            <w:pPr>
              <w:pStyle w:val="a5"/>
              <w:shd w:val="clear" w:color="auto" w:fill="auto"/>
            </w:pPr>
            <w:r>
              <w:t>10.10.22</w:t>
            </w:r>
          </w:p>
          <w:p w:rsidR="00DE568C" w:rsidRPr="007A3ADA" w:rsidRDefault="00DE568C">
            <w:pPr>
              <w:pStyle w:val="a5"/>
              <w:shd w:val="clear" w:color="auto" w:fill="auto"/>
            </w:pPr>
            <w:r>
              <w:t>10.10.22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0439F9">
        <w:trPr>
          <w:trHeight w:hRule="exact" w:val="125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Предмет на основе случай</w:t>
            </w:r>
            <w:r w:rsidR="00C20538">
              <w:t xml:space="preserve">ного выбора (история, </w:t>
            </w:r>
            <w:r w:rsidRPr="007A3ADA">
              <w:t xml:space="preserve"> обществознание</w:t>
            </w:r>
            <w:r w:rsidR="005A0109">
              <w:t>, география</w:t>
            </w:r>
            <w:r w:rsidRPr="007A3ADA"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Default="00FB4640">
            <w:pPr>
              <w:pStyle w:val="a5"/>
              <w:shd w:val="clear" w:color="auto" w:fill="auto"/>
            </w:pPr>
            <w:r w:rsidRPr="007A3ADA">
              <w:t>13.10.22</w:t>
            </w:r>
          </w:p>
          <w:p w:rsidR="00DE568C" w:rsidRDefault="00DE568C">
            <w:pPr>
              <w:pStyle w:val="a5"/>
              <w:shd w:val="clear" w:color="auto" w:fill="auto"/>
            </w:pPr>
            <w:r>
              <w:t>13.10.22</w:t>
            </w:r>
          </w:p>
          <w:p w:rsidR="005A0109" w:rsidRPr="007A3ADA" w:rsidRDefault="005A0109">
            <w:pPr>
              <w:pStyle w:val="a5"/>
              <w:shd w:val="clear" w:color="auto" w:fill="auto"/>
            </w:pPr>
            <w:r>
              <w:t>13.10.22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0439F9">
        <w:trPr>
          <w:trHeight w:hRule="exact" w:val="36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Федеральные</w:t>
            </w:r>
          </w:p>
          <w:p w:rsidR="00FB4640" w:rsidRPr="007A3ADA" w:rsidRDefault="00FB4640" w:rsidP="00912E86">
            <w:pPr>
              <w:pStyle w:val="a5"/>
            </w:pPr>
            <w:r w:rsidRPr="007A3ADA">
              <w:t>оценочные</w:t>
            </w:r>
          </w:p>
          <w:p w:rsidR="00FB4640" w:rsidRPr="007A3ADA" w:rsidRDefault="00FB4640" w:rsidP="00912E86">
            <w:pPr>
              <w:pStyle w:val="a5"/>
            </w:pPr>
            <w:r w:rsidRPr="007A3ADA">
              <w:t>процедуры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0439F9">
        <w:trPr>
          <w:trHeight w:hRule="exact" w:val="28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912E86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pStyle w:val="a5"/>
              <w:shd w:val="clear" w:color="auto" w:fill="auto"/>
            </w:pPr>
            <w:r w:rsidRPr="007A3ADA">
              <w:t>Итоговое собеседование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EB3AB9" w:rsidP="00EB3AB9">
            <w:pPr>
              <w:pStyle w:val="a5"/>
              <w:shd w:val="clear" w:color="auto" w:fill="auto"/>
              <w:jc w:val="both"/>
            </w:pPr>
            <w:r>
              <w:t>09.02.23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0439F9">
        <w:trPr>
          <w:trHeight w:hRule="exact" w:val="3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>
            <w:pPr>
              <w:rPr>
                <w:rFonts w:ascii="Times New Roman" w:hAnsi="Times New Roman" w:cs="Times New Roman"/>
              </w:rPr>
            </w:pPr>
          </w:p>
        </w:tc>
      </w:tr>
      <w:tr w:rsidR="003E3A0B" w:rsidRPr="007A3ADA" w:rsidTr="000439F9">
        <w:trPr>
          <w:trHeight w:hRule="exact" w:val="34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0439F9">
        <w:trPr>
          <w:trHeight w:hRule="exact" w:val="638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  <w:shd w:val="clear" w:color="auto" w:fill="auto"/>
            </w:pPr>
            <w:r w:rsidRPr="007A3ADA">
              <w:t>Оценочные</w:t>
            </w:r>
          </w:p>
          <w:p w:rsidR="00FB4640" w:rsidRPr="007A3ADA" w:rsidRDefault="00FB4640" w:rsidP="00F47B86">
            <w:pPr>
              <w:pStyle w:val="a5"/>
            </w:pPr>
            <w:r w:rsidRPr="007A3ADA">
              <w:t>процедуры по</w:t>
            </w:r>
          </w:p>
          <w:p w:rsidR="00FB4640" w:rsidRPr="007A3ADA" w:rsidRDefault="00FB4640" w:rsidP="00F47B86">
            <w:pPr>
              <w:pStyle w:val="a5"/>
            </w:pPr>
            <w:r w:rsidRPr="007A3ADA">
              <w:t>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A37D1B" w:rsidP="0074760C">
            <w:pPr>
              <w:pStyle w:val="a5"/>
              <w:shd w:val="clear" w:color="auto" w:fill="auto"/>
              <w:jc w:val="both"/>
            </w:pPr>
            <w:r>
              <w:t>18.05.23</w:t>
            </w:r>
          </w:p>
        </w:tc>
      </w:tr>
      <w:tr w:rsidR="00FB4640" w:rsidRPr="007A3ADA" w:rsidTr="000439F9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</w:tr>
      <w:tr w:rsidR="00FB4640" w:rsidRPr="007A3ADA" w:rsidTr="000439F9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  <w:r w:rsidRPr="007A3ADA">
              <w:t>26-27.12.22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562E97" w:rsidP="0074760C">
            <w:pPr>
              <w:pStyle w:val="a5"/>
              <w:shd w:val="clear" w:color="auto" w:fill="auto"/>
            </w:pPr>
            <w:r>
              <w:t>15-17.05.23</w:t>
            </w:r>
          </w:p>
        </w:tc>
      </w:tr>
      <w:tr w:rsidR="00FB4640" w:rsidRPr="007A3ADA" w:rsidTr="00C20538">
        <w:trPr>
          <w:trHeight w:hRule="exact" w:val="60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  <w:jc w:val="both"/>
            </w:pPr>
            <w:r w:rsidRPr="007A3AD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C20538">
            <w:pPr>
              <w:pStyle w:val="a5"/>
              <w:shd w:val="clear" w:color="auto" w:fill="auto"/>
              <w:jc w:val="both"/>
            </w:pPr>
            <w:r w:rsidRPr="007A3ADA">
              <w:t>19</w:t>
            </w:r>
            <w:r w:rsidR="00C20538">
              <w:t>-20.12.22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ED6581" w:rsidP="00F47B86">
            <w:pPr>
              <w:pStyle w:val="a5"/>
              <w:shd w:val="clear" w:color="auto" w:fill="auto"/>
            </w:pPr>
            <w:r>
              <w:t>11.05.23</w:t>
            </w:r>
          </w:p>
        </w:tc>
      </w:tr>
      <w:tr w:rsidR="00FB4640" w:rsidRPr="007A3ADA" w:rsidTr="000439F9">
        <w:trPr>
          <w:trHeight w:hRule="exact" w:val="83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F47B86">
            <w:pPr>
              <w:pStyle w:val="a5"/>
              <w:shd w:val="clear" w:color="auto" w:fill="auto"/>
            </w:pPr>
            <w:r w:rsidRPr="007A3ADA">
              <w:t>Алгебра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617BBE" w:rsidP="00F47B86">
            <w:pPr>
              <w:pStyle w:val="a5"/>
              <w:shd w:val="clear" w:color="auto" w:fill="auto"/>
            </w:pPr>
            <w:r w:rsidRPr="007A3ADA">
              <w:t>19-23.10.22</w:t>
            </w:r>
          </w:p>
          <w:p w:rsidR="00617BBE" w:rsidRPr="007A3ADA" w:rsidRDefault="00617BBE" w:rsidP="00F47B86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F47B86">
            <w:pPr>
              <w:pStyle w:val="a5"/>
              <w:shd w:val="clear" w:color="auto" w:fill="auto"/>
              <w:jc w:val="both"/>
            </w:pPr>
          </w:p>
          <w:p w:rsidR="00617BBE" w:rsidRPr="007A3ADA" w:rsidRDefault="00617BBE" w:rsidP="00F47B86">
            <w:pPr>
              <w:pStyle w:val="a5"/>
              <w:shd w:val="clear" w:color="auto" w:fill="auto"/>
              <w:jc w:val="both"/>
            </w:pPr>
            <w:r w:rsidRPr="007A3ADA">
              <w:t>28-2.12.22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Default="007C1656" w:rsidP="00F47B86">
            <w:pPr>
              <w:pStyle w:val="a5"/>
              <w:shd w:val="clear" w:color="auto" w:fill="auto"/>
              <w:jc w:val="both"/>
            </w:pPr>
            <w:r>
              <w:t>31.01.23</w:t>
            </w:r>
          </w:p>
          <w:p w:rsidR="007C1656" w:rsidRDefault="007C1656" w:rsidP="00F47B86">
            <w:pPr>
              <w:pStyle w:val="a5"/>
              <w:shd w:val="clear" w:color="auto" w:fill="auto"/>
              <w:jc w:val="both"/>
            </w:pPr>
            <w:r>
              <w:t>07.02.23</w:t>
            </w:r>
          </w:p>
          <w:p w:rsidR="007C1656" w:rsidRPr="007A3ADA" w:rsidRDefault="007C1656" w:rsidP="00F47B86">
            <w:pPr>
              <w:pStyle w:val="a5"/>
              <w:shd w:val="clear" w:color="auto" w:fill="auto"/>
              <w:jc w:val="both"/>
            </w:pPr>
            <w:r>
              <w:t>28.02.23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656" w:rsidRDefault="007C1656" w:rsidP="00F47B86">
            <w:pPr>
              <w:pStyle w:val="a5"/>
              <w:shd w:val="clear" w:color="auto" w:fill="auto"/>
            </w:pPr>
            <w:r>
              <w:t>17.04.23</w:t>
            </w:r>
          </w:p>
          <w:p w:rsidR="00FB4640" w:rsidRPr="007A3ADA" w:rsidRDefault="007C1656" w:rsidP="00F47B86">
            <w:pPr>
              <w:pStyle w:val="a5"/>
              <w:shd w:val="clear" w:color="auto" w:fill="auto"/>
            </w:pPr>
            <w:r>
              <w:t>03</w:t>
            </w:r>
            <w:r w:rsidR="00C20538">
              <w:t>.05.23</w:t>
            </w:r>
          </w:p>
        </w:tc>
      </w:tr>
      <w:tr w:rsidR="00103CD6" w:rsidRPr="007A3ADA" w:rsidTr="000439F9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F47B86">
            <w:pPr>
              <w:pStyle w:val="a5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</w:pPr>
            <w:r w:rsidRPr="007A3ADA">
              <w:t>Геометрия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  <w:r w:rsidRPr="007A3ADA">
              <w:t>19-23.10.22</w:t>
            </w:r>
          </w:p>
          <w:p w:rsidR="00103CD6" w:rsidRPr="007A3ADA" w:rsidRDefault="00103CD6" w:rsidP="00617BBE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  <w:p w:rsidR="00103CD6" w:rsidRPr="007A3ADA" w:rsidRDefault="00103CD6" w:rsidP="00617BBE">
            <w:pPr>
              <w:pStyle w:val="a5"/>
              <w:jc w:val="both"/>
            </w:pPr>
            <w:r w:rsidRPr="007A3ADA">
              <w:t>19-23.12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F47B86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CD6" w:rsidRPr="007A3ADA" w:rsidRDefault="007C1656" w:rsidP="00F4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0538">
              <w:rPr>
                <w:rFonts w:ascii="Times New Roman" w:hAnsi="Times New Roman" w:cs="Times New Roman"/>
              </w:rPr>
              <w:t>.05.23</w:t>
            </w:r>
          </w:p>
        </w:tc>
      </w:tr>
      <w:tr w:rsidR="00103CD6" w:rsidRPr="007A3ADA" w:rsidTr="00481E70">
        <w:trPr>
          <w:trHeight w:hRule="exact" w:val="37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</w:tr>
      <w:tr w:rsidR="00103CD6" w:rsidRPr="007A3ADA" w:rsidTr="000439F9">
        <w:trPr>
          <w:trHeight w:hRule="exact" w:val="55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</w:pPr>
            <w:r w:rsidRPr="007A3ADA">
              <w:t>Физика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E86" w:rsidRPr="007A3ADA" w:rsidRDefault="00912E86" w:rsidP="00617BBE">
            <w:pPr>
              <w:pStyle w:val="a5"/>
              <w:shd w:val="clear" w:color="auto" w:fill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912E86" w:rsidP="00617BBE">
            <w:pPr>
              <w:pStyle w:val="a5"/>
              <w:shd w:val="clear" w:color="auto" w:fill="auto"/>
              <w:jc w:val="both"/>
            </w:pPr>
            <w:r w:rsidRPr="007A3ADA">
              <w:t>2.12.22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7C1656" w:rsidP="00617BBE">
            <w:pPr>
              <w:pStyle w:val="a5"/>
              <w:shd w:val="clear" w:color="auto" w:fill="auto"/>
              <w:jc w:val="both"/>
            </w:pPr>
            <w:r>
              <w:t>16</w:t>
            </w:r>
            <w:r w:rsidR="008F5634">
              <w:t>.05.23</w:t>
            </w:r>
          </w:p>
        </w:tc>
      </w:tr>
      <w:tr w:rsidR="00103CD6" w:rsidRPr="007A3ADA" w:rsidTr="00481E70">
        <w:trPr>
          <w:trHeight w:val="160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</w:tr>
      <w:tr w:rsidR="00617BBE" w:rsidRPr="007A3ADA" w:rsidTr="000439F9">
        <w:trPr>
          <w:trHeight w:val="62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17BBE" w:rsidRPr="007A3ADA" w:rsidRDefault="00617BBE" w:rsidP="00617BBE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17BBE" w:rsidRPr="007A3ADA" w:rsidRDefault="00617BBE" w:rsidP="00617BBE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17BBE" w:rsidRPr="007A3ADA" w:rsidRDefault="00D80F30" w:rsidP="00617BBE">
            <w:pPr>
              <w:pStyle w:val="a5"/>
              <w:shd w:val="clear" w:color="auto" w:fill="auto"/>
              <w:jc w:val="both"/>
            </w:pPr>
            <w:r w:rsidRPr="007A3ADA">
              <w:t>23.12.22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7BBE" w:rsidRPr="007A3ADA" w:rsidRDefault="008F5634" w:rsidP="00617BBE">
            <w:pPr>
              <w:pStyle w:val="a5"/>
              <w:shd w:val="clear" w:color="auto" w:fill="auto"/>
              <w:jc w:val="both"/>
            </w:pPr>
            <w:r>
              <w:t>10.05.23</w:t>
            </w:r>
          </w:p>
        </w:tc>
      </w:tr>
      <w:tr w:rsidR="00617BBE" w:rsidRPr="007A3ADA" w:rsidTr="00481E70">
        <w:trPr>
          <w:trHeight w:hRule="exact" w:val="10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0439F9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</w:pPr>
            <w:r w:rsidRPr="007A3ADA">
              <w:t>Химия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D80F30" w:rsidP="00617BBE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26.12.22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8F5634" w:rsidP="00617BBE">
            <w:pPr>
              <w:pStyle w:val="a5"/>
              <w:shd w:val="clear" w:color="auto" w:fill="auto"/>
              <w:jc w:val="both"/>
            </w:pPr>
            <w:r>
              <w:t>12.05.23</w:t>
            </w:r>
          </w:p>
        </w:tc>
      </w:tr>
      <w:tr w:rsidR="00103CD6" w:rsidRPr="007A3ADA" w:rsidTr="00481E70">
        <w:trPr>
          <w:trHeight w:hRule="exact" w:val="22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  <w:ind w:firstLine="1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</w:tr>
      <w:tr w:rsidR="00617BBE" w:rsidRPr="007A3ADA" w:rsidTr="000439F9">
        <w:trPr>
          <w:trHeight w:hRule="exact" w:val="56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  <w:r w:rsidRPr="007A3ADA">
              <w:t>21-24.12.22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7C1656" w:rsidP="00617BBE">
            <w:pPr>
              <w:pStyle w:val="a5"/>
              <w:shd w:val="clear" w:color="auto" w:fill="auto"/>
              <w:jc w:val="both"/>
            </w:pPr>
            <w:r>
              <w:t>15-18</w:t>
            </w:r>
            <w:r w:rsidR="000439F9">
              <w:t>.05.23</w:t>
            </w:r>
          </w:p>
        </w:tc>
      </w:tr>
      <w:tr w:rsidR="00617BBE" w:rsidRPr="007A3ADA" w:rsidTr="000439F9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</w:tr>
      <w:tr w:rsidR="00617BBE" w:rsidRPr="007A3ADA" w:rsidTr="00481E70">
        <w:trPr>
          <w:trHeight w:hRule="exact" w:val="5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pStyle w:val="a5"/>
              <w:shd w:val="clear" w:color="auto" w:fill="auto"/>
            </w:pPr>
            <w:r w:rsidRPr="007A3ADA">
              <w:t>История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B020DC" w:rsidP="00617BBE">
            <w:pPr>
              <w:pStyle w:val="a5"/>
              <w:shd w:val="clear" w:color="auto" w:fill="auto"/>
              <w:jc w:val="both"/>
            </w:pPr>
            <w:r>
              <w:t>27.01.23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0439F9">
        <w:trPr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</w:pPr>
            <w:r w:rsidRPr="007A3ADA">
              <w:t>Обществознание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jc w:val="both"/>
            </w:pPr>
            <w:r w:rsidRPr="007A3ADA">
              <w:t>05-08.12.22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CD6" w:rsidRPr="007A3ADA" w:rsidRDefault="0040450C" w:rsidP="0061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</w:tr>
      <w:tr w:rsidR="00103CD6" w:rsidRPr="007A3ADA" w:rsidTr="00481E70">
        <w:trPr>
          <w:trHeight w:hRule="exact" w:val="35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CD6" w:rsidRPr="007A3ADA" w:rsidRDefault="00103CD6" w:rsidP="00617BBE">
            <w:pPr>
              <w:pStyle w:val="a5"/>
              <w:shd w:val="clear" w:color="auto" w:fill="auto"/>
              <w:jc w:val="both"/>
            </w:pPr>
          </w:p>
        </w:tc>
      </w:tr>
      <w:tr w:rsidR="00617BBE" w:rsidRPr="007A3ADA" w:rsidTr="000439F9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D80F30" w:rsidP="00617BBE">
            <w:pPr>
              <w:pStyle w:val="a5"/>
              <w:shd w:val="clear" w:color="auto" w:fill="auto"/>
              <w:jc w:val="both"/>
            </w:pPr>
            <w:r w:rsidRPr="007A3ADA">
              <w:t>22.12.22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7C1656" w:rsidP="00617BBE">
            <w:pPr>
              <w:pStyle w:val="a5"/>
              <w:shd w:val="clear" w:color="auto" w:fill="auto"/>
              <w:jc w:val="both"/>
            </w:pPr>
            <w:r>
              <w:t>05..05.23</w:t>
            </w:r>
          </w:p>
        </w:tc>
      </w:tr>
      <w:tr w:rsidR="00617BBE" w:rsidRPr="007A3ADA" w:rsidTr="000439F9">
        <w:trPr>
          <w:trHeight w:hRule="exact" w:val="557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617BBE">
            <w:pPr>
              <w:pStyle w:val="a5"/>
              <w:shd w:val="clear" w:color="auto" w:fill="auto"/>
              <w:jc w:val="center"/>
            </w:pPr>
            <w:r w:rsidRPr="007A3ADA">
              <w:rPr>
                <w:b/>
                <w:bCs/>
              </w:rPr>
              <w:t>СРЕДНЕЕ ОБЩЕЕ ОБРАЗОВАНИЕ</w:t>
            </w:r>
          </w:p>
        </w:tc>
      </w:tr>
    </w:tbl>
    <w:p w:rsidR="003E3A0B" w:rsidRPr="007A3ADA" w:rsidRDefault="006117E7">
      <w:pPr>
        <w:pStyle w:val="a7"/>
        <w:shd w:val="clear" w:color="auto" w:fill="auto"/>
        <w:ind w:left="4104"/>
      </w:pPr>
      <w:r w:rsidRPr="007A3ADA">
        <w:t>10 класс</w:t>
      </w:r>
      <w:r w:rsidRPr="007A3ADA">
        <w:br w:type="page"/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169"/>
        <w:gridCol w:w="1417"/>
        <w:gridCol w:w="1134"/>
        <w:gridCol w:w="1246"/>
        <w:gridCol w:w="30"/>
      </w:tblGrid>
      <w:tr w:rsidR="003E3A0B" w:rsidRPr="007A3ADA" w:rsidTr="00481E70">
        <w:trPr>
          <w:gridAfter w:val="1"/>
          <w:wAfter w:w="30" w:type="dxa"/>
          <w:trHeight w:hRule="exact" w:val="3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0B" w:rsidRPr="007A3ADA" w:rsidRDefault="003E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A0B" w:rsidRPr="007A3ADA" w:rsidRDefault="003E3A0B" w:rsidP="007A3ADA">
            <w:pPr>
              <w:pStyle w:val="a5"/>
              <w:shd w:val="clear" w:color="auto" w:fill="auto"/>
              <w:ind w:left="132" w:hanging="132"/>
              <w:jc w:val="both"/>
            </w:pPr>
          </w:p>
        </w:tc>
      </w:tr>
      <w:tr w:rsidR="00FB4640" w:rsidRPr="007A3ADA" w:rsidTr="00481E70">
        <w:trPr>
          <w:gridAfter w:val="1"/>
          <w:wAfter w:w="30" w:type="dxa"/>
          <w:trHeight w:hRule="exact" w:val="634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Оценочные процедуры по</w:t>
            </w:r>
          </w:p>
          <w:p w:rsidR="00FB4640" w:rsidRPr="007A3ADA" w:rsidRDefault="00FB4640" w:rsidP="0074760C">
            <w:pPr>
              <w:pStyle w:val="a5"/>
            </w:pPr>
            <w:r w:rsidRPr="007A3ADA">
              <w:t>инициативе школы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6C2A31" w:rsidP="0074760C">
            <w:pPr>
              <w:pStyle w:val="a5"/>
              <w:shd w:val="clear" w:color="auto" w:fill="auto"/>
              <w:jc w:val="both"/>
            </w:pPr>
            <w:r>
              <w:t>17.03.23</w:t>
            </w:r>
            <w:bookmarkStart w:id="0" w:name="_GoBack"/>
            <w:bookmarkEnd w:id="0"/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A07703" w:rsidP="00A37D1B">
            <w:pPr>
              <w:pStyle w:val="a5"/>
              <w:shd w:val="clear" w:color="auto" w:fill="auto"/>
              <w:jc w:val="both"/>
            </w:pPr>
            <w:r>
              <w:t>10-12.05.23</w:t>
            </w:r>
          </w:p>
        </w:tc>
      </w:tr>
      <w:tr w:rsidR="00FB4640" w:rsidRPr="007A3ADA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ind w:firstLine="1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26-27.12.22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A07703" w:rsidP="0074760C">
            <w:pPr>
              <w:pStyle w:val="a5"/>
              <w:shd w:val="clear" w:color="auto" w:fill="auto"/>
              <w:jc w:val="both"/>
            </w:pPr>
            <w:r>
              <w:t>16-17.05.23</w:t>
            </w:r>
          </w:p>
        </w:tc>
      </w:tr>
      <w:tr w:rsidR="00FB4640" w:rsidRPr="007A3ADA" w:rsidTr="00481E70">
        <w:trPr>
          <w:gridAfter w:val="1"/>
          <w:wAfter w:w="30" w:type="dxa"/>
          <w:trHeight w:hRule="exact" w:val="34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481E70">
        <w:trPr>
          <w:gridAfter w:val="1"/>
          <w:wAfter w:w="30" w:type="dxa"/>
          <w:trHeight w:hRule="exact" w:val="27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22</w:t>
            </w:r>
            <w:r w:rsidR="00A07703" w:rsidRPr="007A3ADA">
              <w:t>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AC1558" w:rsidP="0074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11.05.23</w:t>
            </w:r>
          </w:p>
        </w:tc>
      </w:tr>
      <w:tr w:rsidR="00FB4640" w:rsidRPr="007A3ADA" w:rsidTr="00481E70">
        <w:trPr>
          <w:gridAfter w:val="1"/>
          <w:wAfter w:w="30" w:type="dxa"/>
          <w:trHeight w:hRule="exact" w:val="27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703" w:rsidRDefault="00FB4640" w:rsidP="0074760C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>Информатика</w:t>
            </w:r>
          </w:p>
          <w:p w:rsidR="00A07703" w:rsidRDefault="00A07703" w:rsidP="0074760C">
            <w:pPr>
              <w:rPr>
                <w:rFonts w:ascii="Times New Roman" w:hAnsi="Times New Roman" w:cs="Times New Roman"/>
              </w:rPr>
            </w:pPr>
          </w:p>
          <w:p w:rsidR="00A07703" w:rsidRDefault="00A07703" w:rsidP="0074760C">
            <w:pPr>
              <w:rPr>
                <w:rFonts w:ascii="Times New Roman" w:hAnsi="Times New Roman" w:cs="Times New Roman"/>
              </w:rPr>
            </w:pPr>
          </w:p>
          <w:p w:rsidR="00FB4640" w:rsidRDefault="00FB4640" w:rsidP="0074760C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 </w:t>
            </w:r>
          </w:p>
          <w:p w:rsidR="00A07703" w:rsidRPr="007A3ADA" w:rsidRDefault="00A07703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</w:tr>
      <w:tr w:rsidR="00617BBE" w:rsidRPr="007A3ADA" w:rsidTr="00481E70">
        <w:trPr>
          <w:gridAfter w:val="1"/>
          <w:wAfter w:w="30" w:type="dxa"/>
          <w:trHeight w:hRule="exact" w:val="55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A07703" w:rsidP="0074760C">
            <w:pPr>
              <w:pStyle w:val="a5"/>
              <w:shd w:val="clear" w:color="auto" w:fill="auto"/>
              <w:jc w:val="both"/>
            </w:pPr>
            <w:r>
              <w:t>22.09.22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617BBE">
            <w:pPr>
              <w:pStyle w:val="a5"/>
              <w:shd w:val="clear" w:color="auto" w:fill="auto"/>
            </w:pPr>
          </w:p>
          <w:p w:rsidR="00617BBE" w:rsidRPr="007A3ADA" w:rsidRDefault="00617BBE" w:rsidP="00617BBE">
            <w:pPr>
              <w:pStyle w:val="a5"/>
              <w:shd w:val="clear" w:color="auto" w:fill="auto"/>
            </w:pPr>
            <w:r w:rsidRPr="007A3ADA">
              <w:t>23.12.22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BBE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22.03.23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558" w:rsidRDefault="00AC1558" w:rsidP="0074760C">
            <w:pPr>
              <w:pStyle w:val="a5"/>
              <w:shd w:val="clear" w:color="auto" w:fill="auto"/>
              <w:jc w:val="both"/>
            </w:pPr>
          </w:p>
          <w:p w:rsidR="00617BBE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0</w:t>
            </w:r>
            <w:r w:rsidR="00A07703">
              <w:t>5.05.23</w:t>
            </w:r>
          </w:p>
        </w:tc>
      </w:tr>
      <w:tr w:rsidR="00617BBE" w:rsidRPr="007A3ADA" w:rsidTr="00481E70">
        <w:trPr>
          <w:gridAfter w:val="1"/>
          <w:wAfter w:w="30" w:type="dxa"/>
          <w:trHeight w:hRule="exact" w:val="38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74760C">
            <w:pPr>
              <w:pStyle w:val="a5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19-22.12.22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7F5233" w:rsidP="0074760C">
            <w:pPr>
              <w:pStyle w:val="a5"/>
              <w:shd w:val="clear" w:color="auto" w:fill="auto"/>
              <w:jc w:val="both"/>
            </w:pPr>
            <w:r>
              <w:t>08-12.05.23</w:t>
            </w:r>
          </w:p>
        </w:tc>
      </w:tr>
      <w:tr w:rsidR="00617BBE" w:rsidRPr="007A3ADA" w:rsidTr="00481E70">
        <w:trPr>
          <w:gridAfter w:val="1"/>
          <w:wAfter w:w="30" w:type="dxa"/>
          <w:trHeight w:val="5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74760C">
            <w:pPr>
              <w:pStyle w:val="a5"/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BBE" w:rsidRPr="007A3ADA" w:rsidRDefault="00617BBE" w:rsidP="0074760C">
            <w:pPr>
              <w:pStyle w:val="a5"/>
              <w:shd w:val="clear" w:color="auto" w:fill="auto"/>
            </w:pPr>
            <w:r w:rsidRPr="007A3ADA">
              <w:t>История России. Всеобщая</w:t>
            </w:r>
          </w:p>
          <w:p w:rsidR="00617BBE" w:rsidRPr="007A3ADA" w:rsidRDefault="00617BBE" w:rsidP="0074760C">
            <w:pPr>
              <w:pStyle w:val="a5"/>
            </w:pPr>
            <w:r w:rsidRPr="007A3ADA">
              <w:t>история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pStyle w:val="a5"/>
              <w:shd w:val="clear" w:color="auto" w:fill="auto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9936A6" w:rsidP="0074760C">
            <w:pPr>
              <w:pStyle w:val="a5"/>
              <w:shd w:val="clear" w:color="auto" w:fill="auto"/>
              <w:jc w:val="both"/>
            </w:pPr>
            <w:r>
              <w:t>27-28.04.23</w:t>
            </w:r>
          </w:p>
        </w:tc>
      </w:tr>
      <w:tr w:rsidR="00617BBE" w:rsidRPr="007A3ADA" w:rsidTr="00481E70">
        <w:trPr>
          <w:gridAfter w:val="1"/>
          <w:wAfter w:w="30" w:type="dxa"/>
          <w:trHeight w:hRule="exact" w:val="8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BE" w:rsidRPr="007A3ADA" w:rsidRDefault="00617BBE" w:rsidP="0074760C">
            <w:pPr>
              <w:pStyle w:val="a5"/>
              <w:shd w:val="clear" w:color="auto" w:fill="auto"/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BE" w:rsidRPr="007A3ADA" w:rsidRDefault="00617BBE" w:rsidP="0074760C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  <w:r w:rsidRPr="007A3ADA">
              <w:t>13-15.12.22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</w:tr>
      <w:tr w:rsidR="00FB4640" w:rsidRPr="007A3ADA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Обществознание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9936A6" w:rsidP="0074760C">
            <w:pPr>
              <w:pStyle w:val="a5"/>
              <w:shd w:val="clear" w:color="auto" w:fill="auto"/>
              <w:jc w:val="both"/>
            </w:pPr>
            <w:r>
              <w:t>24-25.05.23</w:t>
            </w:r>
          </w:p>
        </w:tc>
      </w:tr>
      <w:tr w:rsidR="00FB4640" w:rsidRPr="007A3ADA" w:rsidTr="00AC1558">
        <w:trPr>
          <w:gridAfter w:val="1"/>
          <w:wAfter w:w="30" w:type="dxa"/>
          <w:trHeight w:hRule="exact" w:val="57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03.12.23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23.05.23</w:t>
            </w:r>
          </w:p>
        </w:tc>
      </w:tr>
      <w:tr w:rsidR="00FB4640" w:rsidRPr="007A3ADA" w:rsidTr="00AC1558">
        <w:trPr>
          <w:gridAfter w:val="1"/>
          <w:wAfter w:w="30" w:type="dxa"/>
          <w:trHeight w:hRule="exact" w:val="579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912E86" w:rsidP="0074760C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  <w:p w:rsidR="00A92C4C" w:rsidRPr="007A3ADA" w:rsidRDefault="00A92C4C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640" w:rsidRPr="007A3ADA" w:rsidRDefault="00AC1558" w:rsidP="0074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2C4C" w:rsidRPr="007A3ADA">
              <w:rPr>
                <w:rFonts w:ascii="Times New Roman" w:hAnsi="Times New Roman" w:cs="Times New Roman"/>
              </w:rPr>
              <w:t>4.12.22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640" w:rsidRPr="007A3ADA" w:rsidRDefault="00FB4640" w:rsidP="0074760C">
            <w:pPr>
              <w:pStyle w:val="a5"/>
              <w:shd w:val="clear" w:color="auto" w:fill="auto"/>
              <w:ind w:firstLine="14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AC1558" w:rsidP="0074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15.05.23</w:t>
            </w:r>
          </w:p>
        </w:tc>
      </w:tr>
      <w:tr w:rsidR="00FB4640" w:rsidRPr="007A3ADA" w:rsidTr="00481E70">
        <w:trPr>
          <w:gridAfter w:val="1"/>
          <w:wAfter w:w="30" w:type="dxa"/>
          <w:trHeight w:hRule="exact" w:val="64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640" w:rsidRPr="007A3ADA" w:rsidRDefault="00FB4640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912E86" w:rsidP="0074760C">
            <w:pPr>
              <w:pStyle w:val="a5"/>
              <w:shd w:val="clear" w:color="auto" w:fill="auto"/>
            </w:pPr>
            <w:r w:rsidRPr="007A3ADA">
              <w:t xml:space="preserve">Химия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640" w:rsidRPr="007A3ADA" w:rsidRDefault="00D80F30" w:rsidP="0074760C">
            <w:pPr>
              <w:pStyle w:val="a5"/>
              <w:shd w:val="clear" w:color="auto" w:fill="auto"/>
            </w:pPr>
            <w:r w:rsidRPr="007A3ADA">
              <w:t>22.12.22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640" w:rsidRPr="007A3ADA" w:rsidRDefault="00FB4640" w:rsidP="0074760C">
            <w:pPr>
              <w:pStyle w:val="a5"/>
              <w:shd w:val="clear" w:color="auto" w:fill="auto"/>
              <w:ind w:firstLine="14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40" w:rsidRPr="007A3ADA" w:rsidRDefault="00AC1558" w:rsidP="0074760C">
            <w:pPr>
              <w:pStyle w:val="a5"/>
              <w:shd w:val="clear" w:color="auto" w:fill="auto"/>
              <w:jc w:val="both"/>
            </w:pPr>
            <w:r>
              <w:t>12.05.23</w:t>
            </w:r>
          </w:p>
        </w:tc>
      </w:tr>
      <w:tr w:rsidR="00C4081E" w:rsidRPr="007A3ADA" w:rsidTr="00481E70">
        <w:trPr>
          <w:gridAfter w:val="1"/>
          <w:wAfter w:w="30" w:type="dxa"/>
          <w:trHeight w:hRule="exact" w:val="644"/>
          <w:jc w:val="center"/>
        </w:trPr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C4081E" w:rsidRPr="007A3ADA" w:rsidRDefault="00C4081E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81E" w:rsidRPr="007A3ADA" w:rsidRDefault="00C4081E" w:rsidP="0074760C">
            <w:pPr>
              <w:pStyle w:val="a5"/>
              <w:shd w:val="clear" w:color="auto" w:fill="auto"/>
            </w:pPr>
            <w:r>
              <w:t>Проект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81E" w:rsidRPr="007A3ADA" w:rsidRDefault="00C4081E" w:rsidP="0074760C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81E" w:rsidRPr="007A3ADA" w:rsidRDefault="00C4081E" w:rsidP="0074760C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81E" w:rsidRPr="007A3ADA" w:rsidRDefault="00C4081E" w:rsidP="0074760C">
            <w:pPr>
              <w:pStyle w:val="a5"/>
              <w:shd w:val="clear" w:color="auto" w:fill="auto"/>
              <w:ind w:firstLine="14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81E" w:rsidRDefault="00C4081E" w:rsidP="0074760C">
            <w:pPr>
              <w:pStyle w:val="a5"/>
              <w:shd w:val="clear" w:color="auto" w:fill="auto"/>
              <w:jc w:val="both"/>
            </w:pPr>
            <w:r>
              <w:t>21.04.23</w:t>
            </w:r>
          </w:p>
        </w:tc>
      </w:tr>
      <w:tr w:rsidR="0074760C" w:rsidRPr="007A3ADA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0C" w:rsidRPr="007A3ADA" w:rsidRDefault="0074760C" w:rsidP="0074760C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7A3ADA">
              <w:rPr>
                <w:b/>
              </w:rPr>
              <w:t>11 класс</w:t>
            </w:r>
          </w:p>
        </w:tc>
      </w:tr>
      <w:tr w:rsidR="0047321D" w:rsidRPr="007A3ADA" w:rsidTr="00AC1558">
        <w:trPr>
          <w:gridAfter w:val="1"/>
          <w:wAfter w:w="30" w:type="dxa"/>
          <w:trHeight w:hRule="exact" w:val="844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21D" w:rsidRPr="007A3ADA" w:rsidRDefault="0047321D" w:rsidP="0074760C">
            <w:pPr>
              <w:pStyle w:val="a5"/>
              <w:shd w:val="clear" w:color="auto" w:fill="auto"/>
              <w:jc w:val="both"/>
            </w:pPr>
            <w:r w:rsidRPr="007A3ADA">
              <w:t>Федеральные оценочные процедуры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21D" w:rsidRPr="007A3ADA" w:rsidRDefault="0047321D" w:rsidP="0074760C">
            <w:pPr>
              <w:pStyle w:val="a5"/>
              <w:shd w:val="clear" w:color="auto" w:fill="auto"/>
            </w:pPr>
            <w:r w:rsidRPr="007A3ADA">
              <w:t>Итоговое сочинение</w:t>
            </w:r>
          </w:p>
          <w:p w:rsidR="0047321D" w:rsidRPr="007A3ADA" w:rsidRDefault="0047321D" w:rsidP="0074760C">
            <w:pPr>
              <w:pStyle w:val="a5"/>
              <w:shd w:val="clear" w:color="auto" w:fill="auto"/>
            </w:pPr>
            <w:r w:rsidRPr="007A3ADA">
              <w:t>(изложение)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21D" w:rsidRPr="007A3ADA" w:rsidRDefault="0047321D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21D" w:rsidRPr="007A3ADA" w:rsidRDefault="0047321D" w:rsidP="0074760C">
            <w:pPr>
              <w:pStyle w:val="a5"/>
              <w:shd w:val="clear" w:color="auto" w:fill="auto"/>
            </w:pPr>
            <w:r w:rsidRPr="007A3ADA">
              <w:t>07.12.22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21D" w:rsidRPr="007A3ADA" w:rsidRDefault="0047321D" w:rsidP="0074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21D" w:rsidRPr="007A3ADA" w:rsidRDefault="0047321D" w:rsidP="0074760C">
            <w:pPr>
              <w:rPr>
                <w:rFonts w:ascii="Times New Roman" w:hAnsi="Times New Roman" w:cs="Times New Roman"/>
              </w:rPr>
            </w:pPr>
          </w:p>
        </w:tc>
      </w:tr>
      <w:tr w:rsidR="0047321D" w:rsidRPr="007A3ADA" w:rsidTr="004423A1">
        <w:trPr>
          <w:gridAfter w:val="1"/>
          <w:wAfter w:w="30" w:type="dxa"/>
          <w:trHeight w:hRule="exact" w:val="34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21D" w:rsidRPr="007A3ADA" w:rsidRDefault="0047321D" w:rsidP="00AC1558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21D" w:rsidRPr="007A3ADA" w:rsidRDefault="0047321D" w:rsidP="00AC1558">
            <w:pPr>
              <w:pStyle w:val="a5"/>
              <w:shd w:val="clear" w:color="auto" w:fill="auto"/>
              <w:jc w:val="both"/>
            </w:pPr>
            <w:r>
              <w:t>23.03.23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</w:p>
        </w:tc>
      </w:tr>
      <w:tr w:rsidR="0047321D" w:rsidRPr="007A3ADA" w:rsidTr="00E02733">
        <w:trPr>
          <w:gridAfter w:val="1"/>
          <w:wAfter w:w="30" w:type="dxa"/>
          <w:trHeight w:hRule="exact" w:val="346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21D" w:rsidRPr="007A3ADA" w:rsidRDefault="0047321D" w:rsidP="00AC1558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21D" w:rsidRDefault="0047321D" w:rsidP="00AC1558">
            <w:pPr>
              <w:pStyle w:val="a5"/>
              <w:shd w:val="clear" w:color="auto" w:fill="auto"/>
              <w:jc w:val="both"/>
            </w:pPr>
            <w:r>
              <w:t>21.03.23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1D" w:rsidRPr="007A3ADA" w:rsidRDefault="0047321D" w:rsidP="00AC1558">
            <w:pPr>
              <w:rPr>
                <w:rFonts w:ascii="Times New Roman" w:hAnsi="Times New Roman" w:cs="Times New Roman"/>
              </w:rPr>
            </w:pPr>
          </w:p>
        </w:tc>
      </w:tr>
      <w:tr w:rsidR="00DF3988" w:rsidRPr="007A3ADA" w:rsidTr="00043882">
        <w:trPr>
          <w:gridAfter w:val="1"/>
          <w:wAfter w:w="30" w:type="dxa"/>
          <w:trHeight w:hRule="exact" w:val="86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</w:pPr>
            <w:r w:rsidRPr="007A3ADA">
              <w:t>Оценочные процедуры по</w:t>
            </w:r>
          </w:p>
          <w:p w:rsidR="00DF3988" w:rsidRPr="007A3ADA" w:rsidRDefault="00DF3988" w:rsidP="00DF3988">
            <w:pPr>
              <w:pStyle w:val="a5"/>
            </w:pPr>
            <w:r w:rsidRPr="007A3ADA">
              <w:t>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Математика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88" w:rsidRPr="007A3ADA" w:rsidRDefault="00043882" w:rsidP="00DF3988">
            <w:pPr>
              <w:pStyle w:val="a5"/>
              <w:shd w:val="clear" w:color="auto" w:fill="auto"/>
              <w:jc w:val="both"/>
            </w:pPr>
            <w:r>
              <w:t>20.10.22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988" w:rsidRPr="007A3ADA" w:rsidRDefault="00043882" w:rsidP="00DF3988">
            <w:pPr>
              <w:pStyle w:val="a5"/>
              <w:shd w:val="clear" w:color="auto" w:fill="auto"/>
              <w:jc w:val="both"/>
            </w:pPr>
            <w:r>
              <w:t>13</w:t>
            </w:r>
            <w:r w:rsidR="00DF3988">
              <w:t>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988" w:rsidRDefault="00043882" w:rsidP="00DF3988">
            <w:pPr>
              <w:pStyle w:val="a5"/>
              <w:shd w:val="clear" w:color="auto" w:fill="auto"/>
              <w:jc w:val="both"/>
            </w:pPr>
            <w:r>
              <w:t>28.02.23</w:t>
            </w:r>
          </w:p>
          <w:p w:rsidR="00043882" w:rsidRDefault="00043882" w:rsidP="00DF3988">
            <w:pPr>
              <w:pStyle w:val="a5"/>
              <w:shd w:val="clear" w:color="auto" w:fill="auto"/>
              <w:jc w:val="both"/>
            </w:pPr>
          </w:p>
          <w:p w:rsidR="00043882" w:rsidRDefault="00043882" w:rsidP="00DF3988">
            <w:pPr>
              <w:pStyle w:val="a5"/>
              <w:shd w:val="clear" w:color="auto" w:fill="auto"/>
              <w:jc w:val="both"/>
            </w:pPr>
          </w:p>
          <w:p w:rsidR="00043882" w:rsidRDefault="00043882" w:rsidP="00DF3988">
            <w:pPr>
              <w:pStyle w:val="a5"/>
              <w:shd w:val="clear" w:color="auto" w:fill="auto"/>
              <w:jc w:val="both"/>
            </w:pPr>
          </w:p>
          <w:p w:rsidR="00043882" w:rsidRPr="007A3ADA" w:rsidRDefault="00043882" w:rsidP="00DF3988">
            <w:pPr>
              <w:pStyle w:val="a5"/>
              <w:shd w:val="clear" w:color="auto" w:fill="auto"/>
              <w:jc w:val="both"/>
            </w:pPr>
            <w:r>
              <w:t>02.03.23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88" w:rsidRDefault="00043882" w:rsidP="00DF3988">
            <w:pPr>
              <w:pStyle w:val="a5"/>
              <w:shd w:val="clear" w:color="auto" w:fill="auto"/>
              <w:jc w:val="both"/>
            </w:pPr>
            <w:r>
              <w:t>06.04.23</w:t>
            </w:r>
          </w:p>
          <w:p w:rsidR="00043882" w:rsidRDefault="00043882" w:rsidP="00DF3988">
            <w:pPr>
              <w:pStyle w:val="a5"/>
              <w:shd w:val="clear" w:color="auto" w:fill="auto"/>
              <w:jc w:val="both"/>
            </w:pPr>
            <w:r>
              <w:t>27.04.23</w:t>
            </w:r>
          </w:p>
          <w:p w:rsidR="00043882" w:rsidRPr="007A3ADA" w:rsidRDefault="00043882" w:rsidP="00DF3988">
            <w:pPr>
              <w:pStyle w:val="a5"/>
              <w:shd w:val="clear" w:color="auto" w:fill="auto"/>
              <w:jc w:val="both"/>
            </w:pPr>
            <w:r>
              <w:t>24.05.23</w:t>
            </w:r>
          </w:p>
        </w:tc>
      </w:tr>
      <w:tr w:rsidR="00DF3988" w:rsidRPr="007A3ADA" w:rsidTr="003078E3">
        <w:trPr>
          <w:gridAfter w:val="1"/>
          <w:wAfter w:w="30" w:type="dxa"/>
          <w:trHeight w:hRule="exact" w:val="54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  <w:r w:rsidRPr="007A3AD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  <w:r w:rsidRPr="007A3A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88" w:rsidRPr="007A3ADA" w:rsidRDefault="00721DA6" w:rsidP="00DF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10.05.23</w:t>
            </w:r>
          </w:p>
        </w:tc>
      </w:tr>
      <w:tr w:rsidR="00DF3988" w:rsidRPr="007A3ADA" w:rsidTr="003078E3">
        <w:trPr>
          <w:gridAfter w:val="1"/>
          <w:wAfter w:w="30" w:type="dxa"/>
          <w:trHeight w:hRule="exact" w:val="54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6C2A31" w:rsidP="00DF3988">
            <w:pPr>
              <w:pStyle w:val="a5"/>
              <w:shd w:val="clear" w:color="auto" w:fill="auto"/>
              <w:jc w:val="both"/>
            </w:pPr>
            <w:r>
              <w:t>14.12.22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>
              <w:t>17.05.23</w:t>
            </w:r>
          </w:p>
        </w:tc>
      </w:tr>
      <w:tr w:rsidR="00DF3988" w:rsidRPr="007A3ADA" w:rsidTr="003078E3">
        <w:trPr>
          <w:gridAfter w:val="1"/>
          <w:wAfter w:w="30" w:type="dxa"/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Литература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>
              <w:t>3-5.05.23</w:t>
            </w:r>
          </w:p>
        </w:tc>
      </w:tr>
      <w:tr w:rsidR="00DF3988" w:rsidRPr="007A3ADA" w:rsidTr="003078E3">
        <w:trPr>
          <w:gridAfter w:val="1"/>
          <w:wAfter w:w="30" w:type="dxa"/>
          <w:trHeight w:hRule="exact" w:val="71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Обществознание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ind w:firstLine="16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</w:tr>
      <w:tr w:rsidR="00DF3988" w:rsidRPr="007A3ADA" w:rsidTr="003078E3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 w:rsidRPr="007A3ADA">
              <w:t>13.15.12.22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</w:tr>
      <w:tr w:rsidR="00DF3988" w:rsidRPr="007A3ADA" w:rsidTr="003078E3">
        <w:trPr>
          <w:trHeight w:hRule="exact" w:val="71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 xml:space="preserve">История России. Всеобщая </w:t>
            </w:r>
          </w:p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история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 w:rsidRPr="007A3ADA">
              <w:t>05-08.12.22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</w:tr>
      <w:tr w:rsidR="00DF3988" w:rsidRPr="007A3ADA" w:rsidTr="003078E3">
        <w:trPr>
          <w:trHeight w:hRule="exact" w:val="83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Биология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>
              <w:t>12.12.23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721DA6" w:rsidP="00DF3988">
            <w:pPr>
              <w:pStyle w:val="a5"/>
              <w:shd w:val="clear" w:color="auto" w:fill="auto"/>
            </w:pPr>
            <w:r>
              <w:t>25.04.23</w:t>
            </w:r>
          </w:p>
        </w:tc>
      </w:tr>
      <w:tr w:rsidR="00DF3988" w:rsidRPr="007A3ADA" w:rsidTr="00481E70">
        <w:trPr>
          <w:trHeight w:hRule="exact" w:val="4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>
              <w:t xml:space="preserve">Физика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Default="00DF3988" w:rsidP="00DF3988">
            <w:pPr>
              <w:pStyle w:val="a5"/>
              <w:shd w:val="clear" w:color="auto" w:fill="auto"/>
              <w:jc w:val="both"/>
            </w:pPr>
            <w:r>
              <w:t>09.12.22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</w:tr>
      <w:tr w:rsidR="00DF3988" w:rsidRPr="007A3ADA" w:rsidTr="00481E70">
        <w:trPr>
          <w:trHeight w:hRule="exact" w:val="4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Химия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 w:rsidRPr="007A3ADA">
              <w:t>23.12.22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721DA6" w:rsidP="00DF3988">
            <w:pPr>
              <w:pStyle w:val="a5"/>
              <w:shd w:val="clear" w:color="auto" w:fill="auto"/>
            </w:pPr>
            <w:r>
              <w:t>17.05.23</w:t>
            </w:r>
          </w:p>
        </w:tc>
      </w:tr>
      <w:tr w:rsidR="00DF3988" w:rsidRPr="007A3ADA" w:rsidTr="00481E70">
        <w:trPr>
          <w:trHeight w:hRule="exact" w:val="59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Иностранный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988" w:rsidRPr="007A3ADA" w:rsidRDefault="00DF3988" w:rsidP="00DF3988">
            <w:pPr>
              <w:pStyle w:val="a5"/>
              <w:shd w:val="clear" w:color="auto" w:fill="auto"/>
              <w:jc w:val="both"/>
            </w:pPr>
            <w:r w:rsidRPr="007A3ADA">
              <w:t>19-22.12.22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>
              <w:t>08-12.05.23</w:t>
            </w:r>
          </w:p>
        </w:tc>
      </w:tr>
      <w:tr w:rsidR="00DF3988" w:rsidRPr="007A3ADA" w:rsidTr="00C4081E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988" w:rsidRPr="007A3ADA" w:rsidRDefault="00DF3988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  <w:r w:rsidRPr="007A3ADA">
              <w:t>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721DA6" w:rsidP="00DF3988">
            <w:pPr>
              <w:pStyle w:val="a5"/>
              <w:shd w:val="clear" w:color="auto" w:fill="auto"/>
              <w:jc w:val="both"/>
            </w:pPr>
            <w:r>
              <w:t>20.12.23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88" w:rsidRPr="007A3ADA" w:rsidRDefault="00DF3988" w:rsidP="00DF3988">
            <w:pPr>
              <w:pStyle w:val="a5"/>
              <w:shd w:val="clear" w:color="auto" w:fill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88" w:rsidRPr="007A3ADA" w:rsidRDefault="00721DA6" w:rsidP="00DF3988">
            <w:pPr>
              <w:pStyle w:val="a5"/>
              <w:shd w:val="clear" w:color="auto" w:fill="auto"/>
            </w:pPr>
            <w:r>
              <w:t>16.05.23</w:t>
            </w:r>
          </w:p>
        </w:tc>
      </w:tr>
      <w:tr w:rsidR="00C4081E" w:rsidRPr="007A3ADA" w:rsidTr="00481E70">
        <w:trPr>
          <w:trHeight w:hRule="exact" w:val="427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81E" w:rsidRPr="007A3ADA" w:rsidRDefault="00C4081E" w:rsidP="00DF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81E" w:rsidRPr="007A3ADA" w:rsidRDefault="00C4081E" w:rsidP="00DF3988">
            <w:pPr>
              <w:pStyle w:val="a5"/>
              <w:shd w:val="clear" w:color="auto" w:fill="auto"/>
            </w:pPr>
            <w:r>
              <w:t>Проект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81E" w:rsidRPr="007A3ADA" w:rsidRDefault="00C4081E" w:rsidP="00DF3988">
            <w:pPr>
              <w:pStyle w:val="a5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81E" w:rsidRDefault="00C4081E" w:rsidP="00DF3988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81E" w:rsidRPr="007A3ADA" w:rsidRDefault="00C4081E" w:rsidP="00DF3988">
            <w:pPr>
              <w:pStyle w:val="a5"/>
              <w:shd w:val="clear" w:color="auto" w:fill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81E" w:rsidRDefault="00C4081E" w:rsidP="00DF3988">
            <w:pPr>
              <w:pStyle w:val="a5"/>
              <w:shd w:val="clear" w:color="auto" w:fill="auto"/>
            </w:pPr>
            <w:r>
              <w:t>21.04.23</w:t>
            </w:r>
          </w:p>
        </w:tc>
      </w:tr>
    </w:tbl>
    <w:p w:rsidR="003E3A0B" w:rsidRPr="007A3ADA" w:rsidRDefault="006117E7">
      <w:pPr>
        <w:spacing w:line="1" w:lineRule="exact"/>
        <w:rPr>
          <w:rFonts w:ascii="Times New Roman" w:hAnsi="Times New Roman" w:cs="Times New Roman"/>
        </w:rPr>
      </w:pPr>
      <w:r w:rsidRPr="007A3ADA">
        <w:rPr>
          <w:rFonts w:ascii="Times New Roman" w:hAnsi="Times New Roman" w:cs="Times New Roman"/>
        </w:rPr>
        <w:br w:type="page"/>
      </w:r>
    </w:p>
    <w:p w:rsidR="006117E7" w:rsidRDefault="006117E7"/>
    <w:sectPr w:rsidR="006117E7" w:rsidSect="007A3ADA">
      <w:pgSz w:w="11900" w:h="16840"/>
      <w:pgMar w:top="568" w:right="701" w:bottom="851" w:left="1354" w:header="984" w:footer="8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10" w:rsidRDefault="00476C10">
      <w:r>
        <w:separator/>
      </w:r>
    </w:p>
  </w:endnote>
  <w:endnote w:type="continuationSeparator" w:id="0">
    <w:p w:rsidR="00476C10" w:rsidRDefault="004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10" w:rsidRDefault="00476C10"/>
  </w:footnote>
  <w:footnote w:type="continuationSeparator" w:id="0">
    <w:p w:rsidR="00476C10" w:rsidRDefault="00476C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B"/>
    <w:rsid w:val="00043882"/>
    <w:rsid w:val="000439F9"/>
    <w:rsid w:val="000748C6"/>
    <w:rsid w:val="000863E3"/>
    <w:rsid w:val="00095FF2"/>
    <w:rsid w:val="000D14C8"/>
    <w:rsid w:val="000D2605"/>
    <w:rsid w:val="000D4AD4"/>
    <w:rsid w:val="000E1EA8"/>
    <w:rsid w:val="00103CD6"/>
    <w:rsid w:val="00176226"/>
    <w:rsid w:val="001D4851"/>
    <w:rsid w:val="001F37CF"/>
    <w:rsid w:val="00246B2F"/>
    <w:rsid w:val="00247BC2"/>
    <w:rsid w:val="002631D9"/>
    <w:rsid w:val="00266BB4"/>
    <w:rsid w:val="00272C29"/>
    <w:rsid w:val="00276ABE"/>
    <w:rsid w:val="002E0DA2"/>
    <w:rsid w:val="002F2D74"/>
    <w:rsid w:val="002F6BC0"/>
    <w:rsid w:val="0032268B"/>
    <w:rsid w:val="0034622C"/>
    <w:rsid w:val="003A490E"/>
    <w:rsid w:val="003B1D4C"/>
    <w:rsid w:val="003E3A0B"/>
    <w:rsid w:val="0040450C"/>
    <w:rsid w:val="00465861"/>
    <w:rsid w:val="0047321D"/>
    <w:rsid w:val="00475829"/>
    <w:rsid w:val="00476C10"/>
    <w:rsid w:val="00481E70"/>
    <w:rsid w:val="005175AC"/>
    <w:rsid w:val="00562E97"/>
    <w:rsid w:val="005A0109"/>
    <w:rsid w:val="00603B1C"/>
    <w:rsid w:val="006117E7"/>
    <w:rsid w:val="00617BBE"/>
    <w:rsid w:val="0062066E"/>
    <w:rsid w:val="00627B3F"/>
    <w:rsid w:val="006956A5"/>
    <w:rsid w:val="006A77AE"/>
    <w:rsid w:val="006C2A31"/>
    <w:rsid w:val="00704D91"/>
    <w:rsid w:val="00721DA6"/>
    <w:rsid w:val="00732084"/>
    <w:rsid w:val="0074760C"/>
    <w:rsid w:val="00755397"/>
    <w:rsid w:val="00767D43"/>
    <w:rsid w:val="007A3ADA"/>
    <w:rsid w:val="007B3F94"/>
    <w:rsid w:val="007C1656"/>
    <w:rsid w:val="007F0309"/>
    <w:rsid w:val="007F5233"/>
    <w:rsid w:val="008721CC"/>
    <w:rsid w:val="008B300D"/>
    <w:rsid w:val="008B55B6"/>
    <w:rsid w:val="008B61CB"/>
    <w:rsid w:val="008C1FC1"/>
    <w:rsid w:val="008C7DDB"/>
    <w:rsid w:val="008F41F9"/>
    <w:rsid w:val="008F5634"/>
    <w:rsid w:val="00912E86"/>
    <w:rsid w:val="00925D3C"/>
    <w:rsid w:val="00936755"/>
    <w:rsid w:val="00950200"/>
    <w:rsid w:val="00952B67"/>
    <w:rsid w:val="009936A6"/>
    <w:rsid w:val="009F6BFA"/>
    <w:rsid w:val="00A01403"/>
    <w:rsid w:val="00A07703"/>
    <w:rsid w:val="00A37D1B"/>
    <w:rsid w:val="00A75F75"/>
    <w:rsid w:val="00A92C4C"/>
    <w:rsid w:val="00AC1558"/>
    <w:rsid w:val="00B020DC"/>
    <w:rsid w:val="00B46B81"/>
    <w:rsid w:val="00B64C93"/>
    <w:rsid w:val="00BB43C8"/>
    <w:rsid w:val="00C06210"/>
    <w:rsid w:val="00C20451"/>
    <w:rsid w:val="00C20538"/>
    <w:rsid w:val="00C4081E"/>
    <w:rsid w:val="00C615D0"/>
    <w:rsid w:val="00CD2876"/>
    <w:rsid w:val="00CD3E2A"/>
    <w:rsid w:val="00D80F30"/>
    <w:rsid w:val="00DA2E76"/>
    <w:rsid w:val="00DD756E"/>
    <w:rsid w:val="00DE01AD"/>
    <w:rsid w:val="00DE568C"/>
    <w:rsid w:val="00DF3988"/>
    <w:rsid w:val="00E05964"/>
    <w:rsid w:val="00EB3AB9"/>
    <w:rsid w:val="00ED6581"/>
    <w:rsid w:val="00F37EF0"/>
    <w:rsid w:val="00F47B86"/>
    <w:rsid w:val="00F5551B"/>
    <w:rsid w:val="00F7594A"/>
    <w:rsid w:val="00F904C8"/>
    <w:rsid w:val="00FB4640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63B"/>
  <w15:docId w15:val="{DA9F9DD6-0B5C-45D3-83F7-2B77E877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6B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B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10EE-4922-4470-A4D0-31D9F3C3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9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Pavlova_NA</cp:lastModifiedBy>
  <cp:revision>74</cp:revision>
  <cp:lastPrinted>2023-04-06T06:17:00Z</cp:lastPrinted>
  <dcterms:created xsi:type="dcterms:W3CDTF">2022-09-20T06:53:00Z</dcterms:created>
  <dcterms:modified xsi:type="dcterms:W3CDTF">2023-04-06T12:32:00Z</dcterms:modified>
</cp:coreProperties>
</file>