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B5C" w:rsidRDefault="00E83854" w:rsidP="00692B5C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Календарный </w:t>
      </w:r>
      <w:proofErr w:type="gramStart"/>
      <w:r>
        <w:rPr>
          <w:rFonts w:ascii="Times New Roman" w:hAnsi="Times New Roman" w:cs="Times New Roman"/>
          <w:b/>
          <w:sz w:val="32"/>
        </w:rPr>
        <w:t>п</w:t>
      </w:r>
      <w:r w:rsidR="00692B5C">
        <w:rPr>
          <w:rFonts w:ascii="Times New Roman" w:hAnsi="Times New Roman" w:cs="Times New Roman"/>
          <w:b/>
          <w:sz w:val="32"/>
        </w:rPr>
        <w:t xml:space="preserve">лан </w:t>
      </w:r>
      <w:r w:rsidR="00692B5C" w:rsidRPr="00692B5C">
        <w:rPr>
          <w:rFonts w:ascii="Times New Roman" w:hAnsi="Times New Roman" w:cs="Times New Roman"/>
          <w:b/>
          <w:sz w:val="32"/>
        </w:rPr>
        <w:t xml:space="preserve"> мероприятий</w:t>
      </w:r>
      <w:proofErr w:type="gramEnd"/>
      <w:r w:rsidR="00692B5C" w:rsidRPr="00692B5C">
        <w:rPr>
          <w:rFonts w:ascii="Times New Roman" w:hAnsi="Times New Roman" w:cs="Times New Roman"/>
          <w:b/>
          <w:sz w:val="32"/>
        </w:rPr>
        <w:t xml:space="preserve"> лагеря «Юный </w:t>
      </w:r>
      <w:proofErr w:type="spellStart"/>
      <w:r w:rsidR="00692B5C" w:rsidRPr="00692B5C">
        <w:rPr>
          <w:rFonts w:ascii="Times New Roman" w:hAnsi="Times New Roman" w:cs="Times New Roman"/>
          <w:b/>
          <w:sz w:val="32"/>
        </w:rPr>
        <w:t>турист,эколог,спортсмен</w:t>
      </w:r>
      <w:proofErr w:type="spellEnd"/>
      <w:r w:rsidR="00692B5C" w:rsidRPr="00692B5C">
        <w:rPr>
          <w:rFonts w:ascii="Times New Roman" w:hAnsi="Times New Roman" w:cs="Times New Roman"/>
          <w:b/>
          <w:sz w:val="32"/>
        </w:rPr>
        <w:t xml:space="preserve">» </w:t>
      </w:r>
    </w:p>
    <w:p w:rsidR="00692B5C" w:rsidRDefault="00692B5C" w:rsidP="006F4A95">
      <w:pPr>
        <w:jc w:val="center"/>
        <w:rPr>
          <w:rFonts w:ascii="Times New Roman" w:hAnsi="Times New Roman" w:cs="Times New Roman"/>
          <w:b/>
          <w:sz w:val="32"/>
        </w:rPr>
      </w:pPr>
      <w:r w:rsidRPr="00692B5C">
        <w:rPr>
          <w:rFonts w:ascii="Times New Roman" w:hAnsi="Times New Roman" w:cs="Times New Roman"/>
          <w:b/>
          <w:sz w:val="32"/>
        </w:rPr>
        <w:t xml:space="preserve">при МОУ «СОШ № 1 </w:t>
      </w:r>
      <w:proofErr w:type="spellStart"/>
      <w:r w:rsidRPr="00692B5C">
        <w:rPr>
          <w:rFonts w:ascii="Times New Roman" w:hAnsi="Times New Roman" w:cs="Times New Roman"/>
          <w:b/>
          <w:sz w:val="32"/>
        </w:rPr>
        <w:t>г.Боровск</w:t>
      </w:r>
      <w:proofErr w:type="spellEnd"/>
      <w:proofErr w:type="gramStart"/>
      <w:r w:rsidRPr="00692B5C">
        <w:rPr>
          <w:rFonts w:ascii="Times New Roman" w:hAnsi="Times New Roman" w:cs="Times New Roman"/>
          <w:b/>
          <w:sz w:val="32"/>
        </w:rPr>
        <w:t>»</w:t>
      </w:r>
      <w:r w:rsidR="00F661CB">
        <w:rPr>
          <w:rFonts w:ascii="Times New Roman" w:hAnsi="Times New Roman" w:cs="Times New Roman"/>
          <w:b/>
          <w:sz w:val="32"/>
        </w:rPr>
        <w:t xml:space="preserve"> </w:t>
      </w:r>
      <w:r w:rsidR="00E83854">
        <w:rPr>
          <w:rFonts w:ascii="Times New Roman" w:hAnsi="Times New Roman" w:cs="Times New Roman"/>
          <w:b/>
          <w:sz w:val="32"/>
        </w:rPr>
        <w:t xml:space="preserve"> 2025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79"/>
        <w:gridCol w:w="6219"/>
        <w:gridCol w:w="5552"/>
      </w:tblGrid>
      <w:tr w:rsidR="00F661CB" w:rsidRPr="00692B5C" w:rsidTr="00F661CB">
        <w:trPr>
          <w:trHeight w:val="291"/>
        </w:trPr>
        <w:tc>
          <w:tcPr>
            <w:tcW w:w="3279" w:type="dxa"/>
          </w:tcPr>
          <w:p w:rsidR="00F661CB" w:rsidRPr="00692B5C" w:rsidRDefault="00F661CB" w:rsidP="00692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B5C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6219" w:type="dxa"/>
          </w:tcPr>
          <w:p w:rsidR="00F661CB" w:rsidRPr="00692B5C" w:rsidRDefault="00F661CB" w:rsidP="00692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B5C">
              <w:rPr>
                <w:rFonts w:ascii="Times New Roman" w:hAnsi="Times New Roman" w:cs="Times New Roman"/>
                <w:b/>
                <w:sz w:val="24"/>
                <w:szCs w:val="24"/>
              </w:rPr>
              <w:t>До обеда</w:t>
            </w:r>
          </w:p>
        </w:tc>
        <w:tc>
          <w:tcPr>
            <w:tcW w:w="5552" w:type="dxa"/>
          </w:tcPr>
          <w:p w:rsidR="00F661CB" w:rsidRPr="00692B5C" w:rsidRDefault="00F661CB" w:rsidP="00692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B5C">
              <w:rPr>
                <w:rFonts w:ascii="Times New Roman" w:hAnsi="Times New Roman" w:cs="Times New Roman"/>
                <w:b/>
                <w:sz w:val="24"/>
                <w:szCs w:val="24"/>
              </w:rPr>
              <w:t>После обеда</w:t>
            </w:r>
          </w:p>
        </w:tc>
      </w:tr>
      <w:tr w:rsidR="00F661CB" w:rsidRPr="00692B5C" w:rsidTr="00F661CB">
        <w:trPr>
          <w:trHeight w:val="1167"/>
        </w:trPr>
        <w:tc>
          <w:tcPr>
            <w:tcW w:w="3279" w:type="dxa"/>
          </w:tcPr>
          <w:p w:rsidR="00F661CB" w:rsidRDefault="00E83854" w:rsidP="0069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661CB" w:rsidRPr="00692B5C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E83854" w:rsidRPr="00692B5C" w:rsidRDefault="00E83854" w:rsidP="0069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(среда)</w:t>
            </w:r>
          </w:p>
        </w:tc>
        <w:tc>
          <w:tcPr>
            <w:tcW w:w="6219" w:type="dxa"/>
          </w:tcPr>
          <w:p w:rsidR="00F661CB" w:rsidRDefault="00E83854" w:rsidP="00692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лагерной смены (</w:t>
            </w:r>
            <w:proofErr w:type="spellStart"/>
            <w:r w:rsidR="00F661CB" w:rsidRPr="00692B5C">
              <w:rPr>
                <w:rFonts w:ascii="Times New Roman" w:hAnsi="Times New Roman" w:cs="Times New Roman"/>
                <w:sz w:val="24"/>
                <w:szCs w:val="24"/>
              </w:rPr>
              <w:t>флешмобы</w:t>
            </w:r>
            <w:proofErr w:type="spellEnd"/>
            <w:r w:rsidR="00F661CB" w:rsidRPr="00692B5C">
              <w:rPr>
                <w:rFonts w:ascii="Times New Roman" w:hAnsi="Times New Roman" w:cs="Times New Roman"/>
                <w:sz w:val="24"/>
                <w:szCs w:val="24"/>
              </w:rPr>
              <w:t xml:space="preserve"> от вожатского отряда)</w:t>
            </w:r>
            <w:r w:rsidR="00F661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61CB" w:rsidRPr="00692B5C" w:rsidRDefault="00F661CB" w:rsidP="00692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отряды, придумывание названия, девиза, представление команд</w:t>
            </w:r>
          </w:p>
          <w:p w:rsidR="00F661CB" w:rsidRPr="00692B5C" w:rsidRDefault="00F661CB" w:rsidP="00692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B5C">
              <w:rPr>
                <w:rFonts w:ascii="Times New Roman" w:hAnsi="Times New Roman" w:cs="Times New Roman"/>
                <w:sz w:val="24"/>
                <w:szCs w:val="24"/>
              </w:rPr>
              <w:t xml:space="preserve">Игры на </w:t>
            </w:r>
            <w:proofErr w:type="spellStart"/>
            <w:r w:rsidRPr="00692B5C">
              <w:rPr>
                <w:rFonts w:ascii="Times New Roman" w:hAnsi="Times New Roman" w:cs="Times New Roman"/>
                <w:sz w:val="24"/>
                <w:szCs w:val="24"/>
              </w:rPr>
              <w:t>командообразование</w:t>
            </w:r>
            <w:proofErr w:type="spellEnd"/>
          </w:p>
          <w:p w:rsidR="00F661CB" w:rsidRPr="00692B5C" w:rsidRDefault="00F661CB" w:rsidP="0069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F661CB" w:rsidRDefault="00F661CB" w:rsidP="0069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Легенда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лагеря,«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Тайна открыта»</w:t>
            </w:r>
          </w:p>
          <w:p w:rsidR="00F661CB" w:rsidRDefault="00F661CB" w:rsidP="0069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в парке</w:t>
            </w:r>
          </w:p>
          <w:p w:rsidR="00F661CB" w:rsidRPr="00692B5C" w:rsidRDefault="00F661CB" w:rsidP="0069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«Свечка» (рефлексия)</w:t>
            </w:r>
          </w:p>
        </w:tc>
      </w:tr>
      <w:tr w:rsidR="00F661CB" w:rsidRPr="00692B5C" w:rsidTr="00F661CB">
        <w:trPr>
          <w:trHeight w:val="291"/>
        </w:trPr>
        <w:tc>
          <w:tcPr>
            <w:tcW w:w="3279" w:type="dxa"/>
          </w:tcPr>
          <w:p w:rsidR="00F661CB" w:rsidRDefault="00E83854" w:rsidP="0069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мая</w:t>
            </w:r>
          </w:p>
          <w:p w:rsidR="00E83854" w:rsidRPr="00692B5C" w:rsidRDefault="00E83854" w:rsidP="0069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(четверг)</w:t>
            </w:r>
          </w:p>
        </w:tc>
        <w:tc>
          <w:tcPr>
            <w:tcW w:w="6219" w:type="dxa"/>
          </w:tcPr>
          <w:p w:rsidR="00E83854" w:rsidRPr="00692B5C" w:rsidRDefault="00E83854" w:rsidP="00E838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воздухе,</w:t>
            </w:r>
            <w:r w:rsidRPr="00692B5C">
              <w:rPr>
                <w:rFonts w:ascii="Times New Roman" w:hAnsi="Times New Roman" w:cs="Times New Roman"/>
                <w:sz w:val="24"/>
                <w:szCs w:val="24"/>
              </w:rPr>
              <w:t xml:space="preserve"> Игры на </w:t>
            </w:r>
            <w:proofErr w:type="spellStart"/>
            <w:r w:rsidRPr="00692B5C">
              <w:rPr>
                <w:rFonts w:ascii="Times New Roman" w:hAnsi="Times New Roman" w:cs="Times New Roman"/>
                <w:sz w:val="24"/>
                <w:szCs w:val="24"/>
              </w:rPr>
              <w:t>командообразование</w:t>
            </w:r>
            <w:proofErr w:type="spellEnd"/>
          </w:p>
          <w:p w:rsidR="00F661CB" w:rsidRPr="00692B5C" w:rsidRDefault="00F661CB" w:rsidP="0069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F661CB" w:rsidRPr="00692B5C" w:rsidRDefault="00F661CB" w:rsidP="0069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5C">
              <w:rPr>
                <w:rFonts w:ascii="Times New Roman" w:hAnsi="Times New Roman" w:cs="Times New Roman"/>
                <w:sz w:val="24"/>
                <w:szCs w:val="24"/>
              </w:rPr>
              <w:t>Свечка</w:t>
            </w:r>
          </w:p>
        </w:tc>
      </w:tr>
      <w:tr w:rsidR="00F661CB" w:rsidRPr="00692B5C" w:rsidTr="00F661CB">
        <w:trPr>
          <w:trHeight w:val="291"/>
        </w:trPr>
        <w:tc>
          <w:tcPr>
            <w:tcW w:w="3279" w:type="dxa"/>
          </w:tcPr>
          <w:p w:rsidR="00F661CB" w:rsidRDefault="00F661CB" w:rsidP="00E83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3854">
              <w:rPr>
                <w:rFonts w:ascii="Times New Roman" w:hAnsi="Times New Roman" w:cs="Times New Roman"/>
                <w:sz w:val="24"/>
                <w:szCs w:val="24"/>
              </w:rPr>
              <w:t>0мая</w:t>
            </w:r>
          </w:p>
          <w:p w:rsidR="00E83854" w:rsidRPr="00692B5C" w:rsidRDefault="00E83854" w:rsidP="00E83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(пятница)</w:t>
            </w:r>
          </w:p>
        </w:tc>
        <w:tc>
          <w:tcPr>
            <w:tcW w:w="6219" w:type="dxa"/>
          </w:tcPr>
          <w:p w:rsidR="00E83854" w:rsidRPr="00692B5C" w:rsidRDefault="00E83854" w:rsidP="00E838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Этномир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661CB" w:rsidRPr="00692B5C" w:rsidRDefault="00F661CB" w:rsidP="00E838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F661CB" w:rsidRDefault="00F661CB" w:rsidP="0069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13:30 Посещение библиотеки </w:t>
            </w:r>
          </w:p>
          <w:p w:rsidR="00F661CB" w:rsidRDefault="00F661CB" w:rsidP="0069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F661CB" w:rsidRPr="00692B5C" w:rsidRDefault="00F661CB" w:rsidP="0069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Свечка</w:t>
            </w:r>
          </w:p>
        </w:tc>
      </w:tr>
      <w:tr w:rsidR="00F661CB" w:rsidRPr="00692B5C" w:rsidTr="00F661CB">
        <w:trPr>
          <w:trHeight w:val="291"/>
        </w:trPr>
        <w:tc>
          <w:tcPr>
            <w:tcW w:w="3279" w:type="dxa"/>
          </w:tcPr>
          <w:p w:rsidR="00F661CB" w:rsidRDefault="00E83854" w:rsidP="0069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61CB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E83854" w:rsidRPr="00692B5C" w:rsidRDefault="00E83854" w:rsidP="0069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(понедельник)</w:t>
            </w:r>
          </w:p>
        </w:tc>
        <w:tc>
          <w:tcPr>
            <w:tcW w:w="6219" w:type="dxa"/>
          </w:tcPr>
          <w:p w:rsidR="00F661CB" w:rsidRPr="00692B5C" w:rsidRDefault="00E83854" w:rsidP="0069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5C">
              <w:rPr>
                <w:rFonts w:ascii="Times New Roman" w:hAnsi="Times New Roman" w:cs="Times New Roman"/>
                <w:sz w:val="24"/>
                <w:szCs w:val="24"/>
              </w:rPr>
              <w:t>Участие в празднике «День защиты детей»</w:t>
            </w:r>
          </w:p>
        </w:tc>
        <w:tc>
          <w:tcPr>
            <w:tcW w:w="5552" w:type="dxa"/>
          </w:tcPr>
          <w:p w:rsidR="00F661CB" w:rsidRPr="00692B5C" w:rsidRDefault="00F661CB" w:rsidP="00BB6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F661CB" w:rsidRPr="00692B5C" w:rsidRDefault="00F661CB" w:rsidP="00BB6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5C">
              <w:rPr>
                <w:rFonts w:ascii="Times New Roman" w:hAnsi="Times New Roman" w:cs="Times New Roman"/>
                <w:sz w:val="24"/>
                <w:szCs w:val="24"/>
              </w:rPr>
              <w:t>Свечка</w:t>
            </w:r>
          </w:p>
        </w:tc>
      </w:tr>
      <w:tr w:rsidR="00F661CB" w:rsidRPr="00692B5C" w:rsidTr="00F661CB">
        <w:trPr>
          <w:trHeight w:val="291"/>
        </w:trPr>
        <w:tc>
          <w:tcPr>
            <w:tcW w:w="3279" w:type="dxa"/>
          </w:tcPr>
          <w:p w:rsidR="00F661CB" w:rsidRDefault="00E83854" w:rsidP="0069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61CB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E83854" w:rsidRPr="00692B5C" w:rsidRDefault="00E83854" w:rsidP="0069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(вторник)</w:t>
            </w:r>
          </w:p>
        </w:tc>
        <w:tc>
          <w:tcPr>
            <w:tcW w:w="6219" w:type="dxa"/>
          </w:tcPr>
          <w:p w:rsidR="00F661CB" w:rsidRDefault="00F661CB" w:rsidP="00BB6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10:00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Мультчас</w:t>
            </w:r>
            <w:proofErr w:type="spellEnd"/>
            <w:r w:rsidRPr="00692B5C">
              <w:rPr>
                <w:rFonts w:ascii="Times New Roman" w:hAnsi="Times New Roman" w:cs="Times New Roman"/>
                <w:sz w:val="24"/>
                <w:szCs w:val="24"/>
              </w:rPr>
              <w:t xml:space="preserve"> (ДК)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 отряд)</w:t>
            </w:r>
          </w:p>
          <w:p w:rsidR="00F661CB" w:rsidRPr="00692B5C" w:rsidRDefault="00F661CB" w:rsidP="00BB6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«Ваза для цветов» (ДК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 отряд)</w:t>
            </w:r>
          </w:p>
          <w:p w:rsidR="00F661CB" w:rsidRPr="001C0E20" w:rsidRDefault="00F661CB" w:rsidP="001C0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Игра Футбол  (Фок) (8 человек)</w:t>
            </w:r>
          </w:p>
        </w:tc>
        <w:tc>
          <w:tcPr>
            <w:tcW w:w="5552" w:type="dxa"/>
          </w:tcPr>
          <w:p w:rsidR="00F661CB" w:rsidRDefault="00F661CB" w:rsidP="0069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13:30 Выставка </w:t>
            </w:r>
          </w:p>
          <w:p w:rsidR="00F661CB" w:rsidRDefault="00F661CB" w:rsidP="0069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«Эпохи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ВОВ»(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3-й этаж)</w:t>
            </w:r>
          </w:p>
          <w:p w:rsidR="00F661CB" w:rsidRDefault="00F661CB" w:rsidP="0069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F661CB" w:rsidRPr="00692B5C" w:rsidRDefault="00F661CB" w:rsidP="0069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Свечка</w:t>
            </w:r>
          </w:p>
        </w:tc>
      </w:tr>
      <w:tr w:rsidR="00F661CB" w:rsidRPr="00692B5C" w:rsidTr="00F661CB">
        <w:trPr>
          <w:trHeight w:val="291"/>
        </w:trPr>
        <w:tc>
          <w:tcPr>
            <w:tcW w:w="3279" w:type="dxa"/>
          </w:tcPr>
          <w:p w:rsidR="00F661CB" w:rsidRDefault="00E83854" w:rsidP="0069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61CB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EA28A5" w:rsidRPr="00692B5C" w:rsidRDefault="00EA28A5" w:rsidP="0069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(среда)</w:t>
            </w:r>
          </w:p>
        </w:tc>
        <w:tc>
          <w:tcPr>
            <w:tcW w:w="6219" w:type="dxa"/>
          </w:tcPr>
          <w:p w:rsidR="00E83854" w:rsidRDefault="00E83854" w:rsidP="00E838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 МК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Рус.пряник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1 отряд</w:t>
            </w:r>
          </w:p>
          <w:p w:rsidR="00E83854" w:rsidRDefault="00E83854" w:rsidP="00E838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 МК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Рус.пряник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2 отряд</w:t>
            </w:r>
          </w:p>
          <w:p w:rsidR="00F661CB" w:rsidRPr="00692B5C" w:rsidRDefault="00F661CB" w:rsidP="0069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E83854" w:rsidRDefault="00E83854" w:rsidP="00E838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13:30 </w:t>
            </w:r>
            <w:r w:rsidRPr="00692B5C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библиотеки </w:t>
            </w:r>
          </w:p>
          <w:p w:rsidR="00E83854" w:rsidRPr="00692B5C" w:rsidRDefault="00E83854" w:rsidP="00E83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5C">
              <w:rPr>
                <w:rFonts w:ascii="Times New Roman" w:hAnsi="Times New Roman" w:cs="Times New Roman"/>
                <w:sz w:val="24"/>
                <w:szCs w:val="24"/>
              </w:rPr>
              <w:t>Свечка</w:t>
            </w:r>
          </w:p>
          <w:p w:rsidR="00F661CB" w:rsidRPr="00692B5C" w:rsidRDefault="00F661CB" w:rsidP="0069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1CB" w:rsidRPr="00692B5C" w:rsidTr="00F661CB">
        <w:trPr>
          <w:trHeight w:val="291"/>
        </w:trPr>
        <w:tc>
          <w:tcPr>
            <w:tcW w:w="3279" w:type="dxa"/>
          </w:tcPr>
          <w:p w:rsidR="00F661CB" w:rsidRDefault="00E83854" w:rsidP="0069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61CB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EA28A5" w:rsidRPr="00692B5C" w:rsidRDefault="00EA28A5" w:rsidP="0069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(четверг)</w:t>
            </w:r>
          </w:p>
        </w:tc>
        <w:tc>
          <w:tcPr>
            <w:tcW w:w="6219" w:type="dxa"/>
          </w:tcPr>
          <w:p w:rsidR="00F661CB" w:rsidRPr="00692B5C" w:rsidRDefault="00F661CB" w:rsidP="0069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 Поездка в «Музей Мусора»</w:t>
            </w:r>
          </w:p>
        </w:tc>
        <w:tc>
          <w:tcPr>
            <w:tcW w:w="5552" w:type="dxa"/>
          </w:tcPr>
          <w:p w:rsidR="00F661CB" w:rsidRDefault="00F661CB" w:rsidP="00E92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5C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в парке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61CB" w:rsidRPr="00692B5C" w:rsidRDefault="00F661CB" w:rsidP="00E92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Свечка</w:t>
            </w:r>
          </w:p>
        </w:tc>
      </w:tr>
      <w:tr w:rsidR="00F661CB" w:rsidRPr="00692B5C" w:rsidTr="00F661CB">
        <w:trPr>
          <w:trHeight w:val="291"/>
        </w:trPr>
        <w:tc>
          <w:tcPr>
            <w:tcW w:w="3279" w:type="dxa"/>
          </w:tcPr>
          <w:p w:rsidR="00F661CB" w:rsidRDefault="00E83854" w:rsidP="0069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661CB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EA28A5" w:rsidRDefault="00EA28A5" w:rsidP="0069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(пятница)</w:t>
            </w:r>
          </w:p>
        </w:tc>
        <w:tc>
          <w:tcPr>
            <w:tcW w:w="6219" w:type="dxa"/>
          </w:tcPr>
          <w:p w:rsidR="00F661CB" w:rsidRPr="00692B5C" w:rsidRDefault="00F661CB" w:rsidP="001C0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1CB" w:rsidRDefault="00E83854" w:rsidP="001C0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Интерактивная программа для детей «Круиз по Лукоморью» (ДК)</w:t>
            </w:r>
          </w:p>
        </w:tc>
        <w:tc>
          <w:tcPr>
            <w:tcW w:w="5552" w:type="dxa"/>
          </w:tcPr>
          <w:p w:rsidR="00E83854" w:rsidRDefault="00E83854" w:rsidP="00E83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13:30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Теат.представление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сказкам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3854" w:rsidRDefault="00E83854" w:rsidP="00E83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F661CB" w:rsidRPr="00692B5C" w:rsidRDefault="00E83854" w:rsidP="00E83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Свечка</w:t>
            </w:r>
          </w:p>
        </w:tc>
      </w:tr>
      <w:tr w:rsidR="00F661CB" w:rsidRPr="00692B5C" w:rsidTr="00F661CB">
        <w:trPr>
          <w:trHeight w:val="291"/>
        </w:trPr>
        <w:tc>
          <w:tcPr>
            <w:tcW w:w="3279" w:type="dxa"/>
          </w:tcPr>
          <w:p w:rsidR="00F661CB" w:rsidRDefault="00E83854" w:rsidP="0069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661CB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EA28A5" w:rsidRDefault="00EA28A5" w:rsidP="0069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(понедельник)</w:t>
            </w:r>
          </w:p>
        </w:tc>
        <w:tc>
          <w:tcPr>
            <w:tcW w:w="6219" w:type="dxa"/>
          </w:tcPr>
          <w:p w:rsidR="00F661CB" w:rsidRPr="00692B5C" w:rsidRDefault="00F661CB" w:rsidP="00016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10:00 </w:t>
            </w:r>
            <w:r w:rsidRPr="00692B5C">
              <w:rPr>
                <w:rFonts w:ascii="Times New Roman" w:hAnsi="Times New Roman" w:cs="Times New Roman"/>
                <w:sz w:val="24"/>
                <w:szCs w:val="24"/>
              </w:rPr>
              <w:t>Посещения музея Циолковского</w:t>
            </w:r>
          </w:p>
          <w:p w:rsidR="00F661CB" w:rsidRDefault="00F661CB" w:rsidP="00247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F661CB" w:rsidRDefault="00F661CB" w:rsidP="00247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B5C">
              <w:rPr>
                <w:rFonts w:ascii="Times New Roman" w:hAnsi="Times New Roman" w:cs="Times New Roman"/>
                <w:sz w:val="24"/>
                <w:szCs w:val="24"/>
              </w:rPr>
              <w:t>Рисунки на асфальте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Дню России</w:t>
            </w:r>
          </w:p>
          <w:p w:rsidR="00F661CB" w:rsidRDefault="00F661CB" w:rsidP="00247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F661CB" w:rsidRPr="00692B5C" w:rsidRDefault="00F661CB" w:rsidP="00247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Свечка</w:t>
            </w:r>
          </w:p>
          <w:p w:rsidR="00F661CB" w:rsidRDefault="00F661CB" w:rsidP="001C0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1CB" w:rsidRPr="00692B5C" w:rsidTr="00F661CB">
        <w:trPr>
          <w:trHeight w:val="291"/>
        </w:trPr>
        <w:tc>
          <w:tcPr>
            <w:tcW w:w="3279" w:type="dxa"/>
          </w:tcPr>
          <w:p w:rsidR="00F661CB" w:rsidRDefault="00E83854" w:rsidP="0069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661CB" w:rsidRPr="00692B5C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EA28A5" w:rsidRPr="00692B5C" w:rsidRDefault="00EA28A5" w:rsidP="0069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(вторник)</w:t>
            </w:r>
          </w:p>
        </w:tc>
        <w:tc>
          <w:tcPr>
            <w:tcW w:w="6219" w:type="dxa"/>
          </w:tcPr>
          <w:p w:rsidR="00F661CB" w:rsidRPr="00692B5C" w:rsidRDefault="00F661CB" w:rsidP="00EB5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9:30 поездка в </w:t>
            </w:r>
            <w:r w:rsidRPr="00692B5C">
              <w:rPr>
                <w:rFonts w:ascii="Times New Roman" w:hAnsi="Times New Roman" w:cs="Times New Roman"/>
                <w:sz w:val="24"/>
                <w:szCs w:val="24"/>
              </w:rPr>
              <w:t xml:space="preserve">Музей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Г.К.</w:t>
            </w:r>
            <w:r w:rsidRPr="00692B5C">
              <w:rPr>
                <w:rFonts w:ascii="Times New Roman" w:hAnsi="Times New Roman" w:cs="Times New Roman"/>
                <w:sz w:val="24"/>
                <w:szCs w:val="24"/>
              </w:rPr>
              <w:t>Жукова</w:t>
            </w:r>
            <w:proofErr w:type="spellEnd"/>
          </w:p>
          <w:p w:rsidR="00F661CB" w:rsidRDefault="00F661CB" w:rsidP="00EB5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F661CB" w:rsidRDefault="00F661CB" w:rsidP="00EB5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F661CB" w:rsidRPr="00692B5C" w:rsidRDefault="00F661CB" w:rsidP="00EB5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Орлятский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круг</w:t>
            </w:r>
          </w:p>
          <w:p w:rsidR="00F661CB" w:rsidRDefault="00F661CB" w:rsidP="0087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5C">
              <w:rPr>
                <w:rFonts w:ascii="Times New Roman" w:hAnsi="Times New Roman" w:cs="Times New Roman"/>
                <w:sz w:val="24"/>
                <w:szCs w:val="24"/>
              </w:rPr>
              <w:t>Свечка</w:t>
            </w:r>
          </w:p>
        </w:tc>
      </w:tr>
      <w:tr w:rsidR="00F661CB" w:rsidRPr="00692B5C" w:rsidTr="00F661CB">
        <w:trPr>
          <w:trHeight w:val="291"/>
        </w:trPr>
        <w:tc>
          <w:tcPr>
            <w:tcW w:w="3279" w:type="dxa"/>
          </w:tcPr>
          <w:p w:rsidR="00F661CB" w:rsidRDefault="00E83854" w:rsidP="00054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661CB" w:rsidRPr="00692B5C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EA28A5" w:rsidRPr="00692B5C" w:rsidRDefault="00EA28A5" w:rsidP="00054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(среда)</w:t>
            </w:r>
          </w:p>
        </w:tc>
        <w:tc>
          <w:tcPr>
            <w:tcW w:w="6219" w:type="dxa"/>
          </w:tcPr>
          <w:p w:rsidR="00F661CB" w:rsidRDefault="00F661CB" w:rsidP="00054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9:30 МК «Мягкая игрушка»</w:t>
            </w:r>
          </w:p>
        </w:tc>
        <w:tc>
          <w:tcPr>
            <w:tcW w:w="5552" w:type="dxa"/>
          </w:tcPr>
          <w:p w:rsidR="00F661CB" w:rsidRDefault="00F661CB" w:rsidP="00054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F661CB" w:rsidRPr="00692B5C" w:rsidRDefault="00F661CB" w:rsidP="0087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Свечка</w:t>
            </w:r>
          </w:p>
        </w:tc>
      </w:tr>
      <w:tr w:rsidR="00E83854" w:rsidRPr="00692B5C" w:rsidTr="00F661CB">
        <w:trPr>
          <w:trHeight w:val="291"/>
        </w:trPr>
        <w:tc>
          <w:tcPr>
            <w:tcW w:w="3279" w:type="dxa"/>
          </w:tcPr>
          <w:p w:rsidR="00E83854" w:rsidRDefault="00E83854" w:rsidP="00054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 июня</w:t>
            </w:r>
          </w:p>
          <w:p w:rsidR="00EA28A5" w:rsidRDefault="00EA28A5" w:rsidP="00054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(четверг)</w:t>
            </w:r>
          </w:p>
        </w:tc>
        <w:tc>
          <w:tcPr>
            <w:tcW w:w="6219" w:type="dxa"/>
          </w:tcPr>
          <w:p w:rsidR="00E83854" w:rsidRDefault="00E83854" w:rsidP="00054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5552" w:type="dxa"/>
          </w:tcPr>
          <w:p w:rsidR="00E83854" w:rsidRDefault="00E83854" w:rsidP="00054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854" w:rsidRPr="00692B5C" w:rsidTr="00F661CB">
        <w:trPr>
          <w:trHeight w:val="291"/>
        </w:trPr>
        <w:tc>
          <w:tcPr>
            <w:tcW w:w="3279" w:type="dxa"/>
          </w:tcPr>
          <w:p w:rsidR="00E83854" w:rsidRDefault="00E83854" w:rsidP="00054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июня</w:t>
            </w:r>
          </w:p>
          <w:p w:rsidR="00EA28A5" w:rsidRDefault="00EA28A5" w:rsidP="00054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(пятница)</w:t>
            </w:r>
          </w:p>
        </w:tc>
        <w:tc>
          <w:tcPr>
            <w:tcW w:w="6219" w:type="dxa"/>
          </w:tcPr>
          <w:p w:rsidR="00E83854" w:rsidRDefault="00E83854" w:rsidP="00054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5552" w:type="dxa"/>
          </w:tcPr>
          <w:p w:rsidR="00E83854" w:rsidRDefault="00E83854" w:rsidP="00054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1CB" w:rsidRPr="00692B5C" w:rsidTr="00F661CB">
        <w:trPr>
          <w:trHeight w:val="291"/>
        </w:trPr>
        <w:tc>
          <w:tcPr>
            <w:tcW w:w="3279" w:type="dxa"/>
          </w:tcPr>
          <w:p w:rsidR="00F661CB" w:rsidRDefault="00E83854" w:rsidP="0087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661CB" w:rsidRPr="00692B5C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EA28A5" w:rsidRPr="00692B5C" w:rsidRDefault="00EA28A5" w:rsidP="0087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(понедельник)</w:t>
            </w:r>
          </w:p>
        </w:tc>
        <w:tc>
          <w:tcPr>
            <w:tcW w:w="6219" w:type="dxa"/>
          </w:tcPr>
          <w:p w:rsidR="00F661CB" w:rsidRPr="00692B5C" w:rsidRDefault="00F661CB" w:rsidP="00870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B5C">
              <w:rPr>
                <w:rFonts w:ascii="Times New Roman" w:hAnsi="Times New Roman" w:cs="Times New Roman"/>
                <w:sz w:val="24"/>
                <w:szCs w:val="24"/>
              </w:rPr>
              <w:t>Обсуждение тактики на ДМ</w:t>
            </w:r>
          </w:p>
          <w:p w:rsidR="00F661CB" w:rsidRPr="00692B5C" w:rsidRDefault="00F661CB" w:rsidP="00870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B5C">
              <w:rPr>
                <w:rFonts w:ascii="Times New Roman" w:hAnsi="Times New Roman" w:cs="Times New Roman"/>
                <w:sz w:val="24"/>
                <w:szCs w:val="24"/>
              </w:rPr>
              <w:t>Дневное мероприятие «На поиски золота» (положение – приложение №1)</w:t>
            </w:r>
          </w:p>
          <w:p w:rsidR="00F661CB" w:rsidRPr="00692B5C" w:rsidRDefault="00F661CB" w:rsidP="00870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F661CB" w:rsidRDefault="00F661CB" w:rsidP="00870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13:00  </w:t>
            </w:r>
            <w:r w:rsidRPr="00692B5C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  <w:proofErr w:type="gramEnd"/>
            <w:r w:rsidRPr="00692B5C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</w:t>
            </w:r>
          </w:p>
          <w:p w:rsidR="00F661CB" w:rsidRPr="00692B5C" w:rsidRDefault="00F661CB" w:rsidP="0087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5C">
              <w:rPr>
                <w:rFonts w:ascii="Times New Roman" w:hAnsi="Times New Roman" w:cs="Times New Roman"/>
                <w:sz w:val="24"/>
                <w:szCs w:val="24"/>
              </w:rPr>
              <w:t>Свечка</w:t>
            </w:r>
          </w:p>
          <w:p w:rsidR="00F661CB" w:rsidRDefault="00F661CB" w:rsidP="00870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1CB" w:rsidRPr="00692B5C" w:rsidTr="00F661CB">
        <w:trPr>
          <w:trHeight w:val="291"/>
        </w:trPr>
        <w:tc>
          <w:tcPr>
            <w:tcW w:w="3279" w:type="dxa"/>
          </w:tcPr>
          <w:p w:rsidR="00F661CB" w:rsidRDefault="00E83854" w:rsidP="0087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661CB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EA28A5" w:rsidRPr="00692B5C" w:rsidRDefault="00EA28A5" w:rsidP="0087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(вторник)</w:t>
            </w:r>
          </w:p>
        </w:tc>
        <w:tc>
          <w:tcPr>
            <w:tcW w:w="6219" w:type="dxa"/>
          </w:tcPr>
          <w:p w:rsidR="00F661CB" w:rsidRPr="00692B5C" w:rsidRDefault="00F661CB" w:rsidP="00870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10:30 Музей истории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г.Балабаново</w:t>
            </w:r>
            <w:proofErr w:type="spellEnd"/>
          </w:p>
        </w:tc>
        <w:tc>
          <w:tcPr>
            <w:tcW w:w="5552" w:type="dxa"/>
          </w:tcPr>
          <w:p w:rsidR="00F661CB" w:rsidRDefault="00F661CB" w:rsidP="00870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F661CB" w:rsidRDefault="00F661CB" w:rsidP="00870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B5C">
              <w:rPr>
                <w:rFonts w:ascii="Times New Roman" w:hAnsi="Times New Roman" w:cs="Times New Roman"/>
                <w:sz w:val="24"/>
                <w:szCs w:val="24"/>
              </w:rPr>
              <w:t>Орляский</w:t>
            </w:r>
            <w:proofErr w:type="spellEnd"/>
            <w:r w:rsidRPr="00692B5C">
              <w:rPr>
                <w:rFonts w:ascii="Times New Roman" w:hAnsi="Times New Roman" w:cs="Times New Roman"/>
                <w:sz w:val="24"/>
                <w:szCs w:val="24"/>
              </w:rPr>
              <w:t xml:space="preserve"> круг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92B5C">
              <w:rPr>
                <w:rFonts w:ascii="Times New Roman" w:hAnsi="Times New Roman" w:cs="Times New Roman"/>
                <w:sz w:val="24"/>
                <w:szCs w:val="24"/>
              </w:rPr>
              <w:t>ОТРЯДНЫЙ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661CB" w:rsidRDefault="00F661CB" w:rsidP="00E07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Свечка</w:t>
            </w:r>
          </w:p>
        </w:tc>
      </w:tr>
      <w:tr w:rsidR="00F661CB" w:rsidRPr="00692B5C" w:rsidTr="00F661CB">
        <w:trPr>
          <w:trHeight w:val="291"/>
        </w:trPr>
        <w:tc>
          <w:tcPr>
            <w:tcW w:w="3279" w:type="dxa"/>
          </w:tcPr>
          <w:p w:rsidR="00F661CB" w:rsidRDefault="00E83854" w:rsidP="0087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661CB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EA28A5" w:rsidRDefault="00EA28A5" w:rsidP="0087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(среда)</w:t>
            </w:r>
          </w:p>
        </w:tc>
        <w:tc>
          <w:tcPr>
            <w:tcW w:w="6219" w:type="dxa"/>
          </w:tcPr>
          <w:p w:rsidR="00F661CB" w:rsidRDefault="00F661CB" w:rsidP="00870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 Мыльное шоу</w:t>
            </w:r>
          </w:p>
        </w:tc>
        <w:tc>
          <w:tcPr>
            <w:tcW w:w="5552" w:type="dxa"/>
          </w:tcPr>
          <w:p w:rsidR="00F661CB" w:rsidRDefault="00F661CB" w:rsidP="00870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F661CB" w:rsidRDefault="00F661CB" w:rsidP="00A70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Свечка</w:t>
            </w:r>
          </w:p>
        </w:tc>
      </w:tr>
      <w:tr w:rsidR="00F661CB" w:rsidRPr="00692B5C" w:rsidTr="00F661CB">
        <w:trPr>
          <w:trHeight w:val="291"/>
        </w:trPr>
        <w:tc>
          <w:tcPr>
            <w:tcW w:w="3279" w:type="dxa"/>
          </w:tcPr>
          <w:p w:rsidR="00F661CB" w:rsidRDefault="00E83854" w:rsidP="0087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661CB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EA28A5" w:rsidRDefault="00EA28A5" w:rsidP="0087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(четверг)</w:t>
            </w:r>
          </w:p>
        </w:tc>
        <w:tc>
          <w:tcPr>
            <w:tcW w:w="6219" w:type="dxa"/>
          </w:tcPr>
          <w:p w:rsidR="00F661CB" w:rsidRDefault="00F661CB" w:rsidP="00870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 </w:t>
            </w:r>
            <w:r w:rsidRPr="00692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«Журавлики»(проводят вожатые)</w:t>
            </w:r>
          </w:p>
        </w:tc>
        <w:tc>
          <w:tcPr>
            <w:tcW w:w="5552" w:type="dxa"/>
          </w:tcPr>
          <w:p w:rsidR="00F661CB" w:rsidRDefault="00F661CB" w:rsidP="00870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1CB" w:rsidRPr="00692B5C" w:rsidTr="00F661CB">
        <w:trPr>
          <w:trHeight w:val="291"/>
        </w:trPr>
        <w:tc>
          <w:tcPr>
            <w:tcW w:w="3279" w:type="dxa"/>
          </w:tcPr>
          <w:p w:rsidR="00F661CB" w:rsidRDefault="00E83854" w:rsidP="0087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661CB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EA28A5" w:rsidRDefault="00EA28A5" w:rsidP="0087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(пятница)</w:t>
            </w:r>
          </w:p>
        </w:tc>
        <w:tc>
          <w:tcPr>
            <w:tcW w:w="6219" w:type="dxa"/>
          </w:tcPr>
          <w:p w:rsidR="00F661CB" w:rsidRDefault="00F661CB" w:rsidP="00870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9:30 уборка мемориала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д.Сатино</w:t>
            </w:r>
            <w:proofErr w:type="spellEnd"/>
          </w:p>
          <w:p w:rsidR="00F661CB" w:rsidRDefault="00F661CB" w:rsidP="00870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пикник на природе</w:t>
            </w:r>
          </w:p>
        </w:tc>
        <w:tc>
          <w:tcPr>
            <w:tcW w:w="5552" w:type="dxa"/>
          </w:tcPr>
          <w:p w:rsidR="00F661CB" w:rsidRDefault="00F661CB" w:rsidP="00870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на свежем воздухе </w:t>
            </w:r>
          </w:p>
          <w:p w:rsidR="00F661CB" w:rsidRDefault="00F661CB" w:rsidP="00870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Орлятский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круг(общий)</w:t>
            </w:r>
          </w:p>
          <w:p w:rsidR="00F661CB" w:rsidRDefault="00F661CB" w:rsidP="004D2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Свечка</w:t>
            </w:r>
          </w:p>
        </w:tc>
      </w:tr>
      <w:tr w:rsidR="00F661CB" w:rsidRPr="00692B5C" w:rsidTr="00F661CB">
        <w:trPr>
          <w:trHeight w:val="291"/>
        </w:trPr>
        <w:tc>
          <w:tcPr>
            <w:tcW w:w="3279" w:type="dxa"/>
          </w:tcPr>
          <w:p w:rsidR="00F661CB" w:rsidRDefault="00E83854" w:rsidP="0087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661CB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EA28A5" w:rsidRDefault="00EA28A5" w:rsidP="0087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(понедельник)</w:t>
            </w:r>
          </w:p>
        </w:tc>
        <w:tc>
          <w:tcPr>
            <w:tcW w:w="6219" w:type="dxa"/>
          </w:tcPr>
          <w:p w:rsidR="00F661CB" w:rsidRDefault="00F661CB" w:rsidP="00870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 поездка в парк Птиц</w:t>
            </w:r>
          </w:p>
        </w:tc>
        <w:tc>
          <w:tcPr>
            <w:tcW w:w="5552" w:type="dxa"/>
          </w:tcPr>
          <w:p w:rsidR="00F661CB" w:rsidRDefault="00F661CB" w:rsidP="004D2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14:30 </w:t>
            </w:r>
            <w:r w:rsidRPr="00692B5C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библиотеки </w:t>
            </w:r>
          </w:p>
          <w:p w:rsidR="00F661CB" w:rsidRPr="00692B5C" w:rsidRDefault="00F661CB" w:rsidP="004D2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Свечка</w:t>
            </w:r>
          </w:p>
          <w:p w:rsidR="00F661CB" w:rsidRDefault="00F661CB" w:rsidP="00870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1CB" w:rsidRPr="00692B5C" w:rsidTr="00F661CB">
        <w:trPr>
          <w:trHeight w:val="291"/>
        </w:trPr>
        <w:tc>
          <w:tcPr>
            <w:tcW w:w="3279" w:type="dxa"/>
          </w:tcPr>
          <w:p w:rsidR="00F661CB" w:rsidRDefault="00F661CB" w:rsidP="00E83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38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92B5C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EA28A5" w:rsidRDefault="00EA28A5" w:rsidP="00E83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(вторник)</w:t>
            </w:r>
          </w:p>
        </w:tc>
        <w:tc>
          <w:tcPr>
            <w:tcW w:w="6219" w:type="dxa"/>
          </w:tcPr>
          <w:p w:rsidR="00F661CB" w:rsidRDefault="00F661CB" w:rsidP="004D2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9:30 </w:t>
            </w:r>
            <w:r w:rsidRPr="00692B5C">
              <w:rPr>
                <w:rFonts w:ascii="Times New Roman" w:hAnsi="Times New Roman" w:cs="Times New Roman"/>
                <w:sz w:val="24"/>
                <w:szCs w:val="24"/>
              </w:rPr>
              <w:t xml:space="preserve">МК </w:t>
            </w:r>
            <w:proofErr w:type="spellStart"/>
            <w:proofErr w:type="gramStart"/>
            <w:r w:rsidRPr="00692B5C">
              <w:rPr>
                <w:rFonts w:ascii="Times New Roman" w:hAnsi="Times New Roman" w:cs="Times New Roman"/>
                <w:sz w:val="24"/>
                <w:szCs w:val="24"/>
              </w:rPr>
              <w:t>декупаж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 отряд)</w:t>
            </w:r>
          </w:p>
          <w:p w:rsidR="00F661CB" w:rsidRDefault="00F661CB" w:rsidP="004D2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10:30 МК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декупаж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отряд)</w:t>
            </w:r>
          </w:p>
          <w:p w:rsidR="00F661CB" w:rsidRPr="00692B5C" w:rsidRDefault="00F661CB" w:rsidP="004D2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5552" w:type="dxa"/>
          </w:tcPr>
          <w:p w:rsidR="00F661CB" w:rsidRDefault="00F661CB" w:rsidP="00870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F661CB" w:rsidRDefault="00F661CB" w:rsidP="0026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Свечка</w:t>
            </w:r>
          </w:p>
        </w:tc>
      </w:tr>
      <w:tr w:rsidR="00F661CB" w:rsidRPr="00692B5C" w:rsidTr="00F661CB">
        <w:trPr>
          <w:trHeight w:val="291"/>
        </w:trPr>
        <w:tc>
          <w:tcPr>
            <w:tcW w:w="3279" w:type="dxa"/>
          </w:tcPr>
          <w:p w:rsidR="00F661CB" w:rsidRDefault="00E83854" w:rsidP="0087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661CB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EA28A5" w:rsidRDefault="00EA28A5" w:rsidP="0087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(среда)</w:t>
            </w:r>
          </w:p>
        </w:tc>
        <w:tc>
          <w:tcPr>
            <w:tcW w:w="6219" w:type="dxa"/>
          </w:tcPr>
          <w:p w:rsidR="00F661CB" w:rsidRPr="00692B5C" w:rsidRDefault="00F661CB" w:rsidP="004D2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10:00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театр.представление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гостях у Бабы Яги» (ДК)</w:t>
            </w:r>
          </w:p>
        </w:tc>
        <w:tc>
          <w:tcPr>
            <w:tcW w:w="5552" w:type="dxa"/>
          </w:tcPr>
          <w:p w:rsidR="00F661CB" w:rsidRDefault="00F661CB" w:rsidP="00870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F661CB" w:rsidRDefault="00F661CB" w:rsidP="0026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Свечка</w:t>
            </w:r>
          </w:p>
        </w:tc>
      </w:tr>
      <w:tr w:rsidR="00F661CB" w:rsidRPr="00692B5C" w:rsidTr="00F661CB">
        <w:trPr>
          <w:trHeight w:val="291"/>
        </w:trPr>
        <w:tc>
          <w:tcPr>
            <w:tcW w:w="3279" w:type="dxa"/>
          </w:tcPr>
          <w:p w:rsidR="00F661CB" w:rsidRDefault="00E83854" w:rsidP="0087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661CB" w:rsidRPr="00692B5C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EA28A5" w:rsidRDefault="00EA28A5" w:rsidP="0087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(четверг)</w:t>
            </w:r>
          </w:p>
        </w:tc>
        <w:tc>
          <w:tcPr>
            <w:tcW w:w="6219" w:type="dxa"/>
          </w:tcPr>
          <w:p w:rsidR="00F661CB" w:rsidRDefault="00F661CB" w:rsidP="00263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«Спорт это жизнь»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спорт.мероприятие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52" w:type="dxa"/>
          </w:tcPr>
          <w:p w:rsidR="00F661CB" w:rsidRDefault="00F661CB" w:rsidP="00870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F661CB" w:rsidRDefault="00F661CB" w:rsidP="00870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Свечка</w:t>
            </w:r>
          </w:p>
        </w:tc>
      </w:tr>
      <w:tr w:rsidR="00F661CB" w:rsidRPr="00692B5C" w:rsidTr="00F661CB">
        <w:trPr>
          <w:trHeight w:val="291"/>
        </w:trPr>
        <w:tc>
          <w:tcPr>
            <w:tcW w:w="3279" w:type="dxa"/>
          </w:tcPr>
          <w:p w:rsidR="00F661CB" w:rsidRDefault="00F661CB" w:rsidP="00E83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38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EA28A5" w:rsidRDefault="00EA28A5" w:rsidP="00E83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(пятница)</w:t>
            </w:r>
            <w:bookmarkStart w:id="0" w:name="_GoBack"/>
            <w:bookmarkEnd w:id="0"/>
          </w:p>
        </w:tc>
        <w:tc>
          <w:tcPr>
            <w:tcW w:w="6219" w:type="dxa"/>
          </w:tcPr>
          <w:p w:rsidR="00F661CB" w:rsidRPr="00692B5C" w:rsidRDefault="00F661CB" w:rsidP="006F4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Закрытие смены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692B5C">
              <w:rPr>
                <w:rFonts w:ascii="Times New Roman" w:hAnsi="Times New Roman" w:cs="Times New Roman"/>
                <w:sz w:val="24"/>
                <w:szCs w:val="24"/>
              </w:rPr>
              <w:t xml:space="preserve"> и общий </w:t>
            </w:r>
            <w:proofErr w:type="spellStart"/>
            <w:r w:rsidRPr="00692B5C">
              <w:rPr>
                <w:rFonts w:ascii="Times New Roman" w:hAnsi="Times New Roman" w:cs="Times New Roman"/>
                <w:sz w:val="24"/>
                <w:szCs w:val="24"/>
              </w:rPr>
              <w:t>орлятский</w:t>
            </w:r>
            <w:proofErr w:type="spellEnd"/>
            <w:r w:rsidRPr="00692B5C">
              <w:rPr>
                <w:rFonts w:ascii="Times New Roman" w:hAnsi="Times New Roman" w:cs="Times New Roman"/>
                <w:sz w:val="24"/>
                <w:szCs w:val="24"/>
              </w:rPr>
              <w:t xml:space="preserve"> круг)</w:t>
            </w:r>
          </w:p>
          <w:p w:rsidR="00F661CB" w:rsidRDefault="00F661CB" w:rsidP="006F4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B5C">
              <w:rPr>
                <w:rFonts w:ascii="Times New Roman" w:hAnsi="Times New Roman" w:cs="Times New Roman"/>
                <w:sz w:val="24"/>
                <w:szCs w:val="24"/>
              </w:rPr>
              <w:t>Узелки</w:t>
            </w:r>
            <w:r w:rsidRPr="00692B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692B5C">
              <w:rPr>
                <w:rFonts w:ascii="Times New Roman" w:hAnsi="Times New Roman" w:cs="Times New Roman"/>
                <w:sz w:val="24"/>
                <w:szCs w:val="24"/>
              </w:rPr>
              <w:t>дождливые письма</w:t>
            </w:r>
            <w:r w:rsidRPr="00692B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692B5C">
              <w:rPr>
                <w:rFonts w:ascii="Times New Roman" w:hAnsi="Times New Roman" w:cs="Times New Roman"/>
                <w:sz w:val="24"/>
                <w:szCs w:val="24"/>
              </w:rPr>
              <w:t>гармошка</w:t>
            </w:r>
          </w:p>
        </w:tc>
        <w:tc>
          <w:tcPr>
            <w:tcW w:w="5552" w:type="dxa"/>
          </w:tcPr>
          <w:p w:rsidR="00F661CB" w:rsidRDefault="00F661CB" w:rsidP="00870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B5C" w:rsidRPr="00692B5C" w:rsidRDefault="00692B5C" w:rsidP="00016B25">
      <w:pPr>
        <w:rPr>
          <w:rFonts w:ascii="Times New Roman" w:hAnsi="Times New Roman" w:cs="Times New Roman"/>
          <w:b/>
          <w:sz w:val="24"/>
          <w:szCs w:val="24"/>
        </w:rPr>
      </w:pPr>
    </w:p>
    <w:sectPr w:rsidR="00692B5C" w:rsidRPr="00692B5C" w:rsidSect="006F4A95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4DAA"/>
    <w:rsid w:val="00016B25"/>
    <w:rsid w:val="00054A3B"/>
    <w:rsid w:val="00132183"/>
    <w:rsid w:val="001C0E20"/>
    <w:rsid w:val="00247D94"/>
    <w:rsid w:val="0026390F"/>
    <w:rsid w:val="004D2A24"/>
    <w:rsid w:val="00536FBD"/>
    <w:rsid w:val="00692B5C"/>
    <w:rsid w:val="006F4A95"/>
    <w:rsid w:val="006F4DAA"/>
    <w:rsid w:val="00807517"/>
    <w:rsid w:val="0087032D"/>
    <w:rsid w:val="008A27F3"/>
    <w:rsid w:val="00A70F5B"/>
    <w:rsid w:val="00AD616B"/>
    <w:rsid w:val="00B075F7"/>
    <w:rsid w:val="00B6112D"/>
    <w:rsid w:val="00BB6F8B"/>
    <w:rsid w:val="00C35978"/>
    <w:rsid w:val="00CE55FB"/>
    <w:rsid w:val="00E012BE"/>
    <w:rsid w:val="00E0783F"/>
    <w:rsid w:val="00E83854"/>
    <w:rsid w:val="00E92AD9"/>
    <w:rsid w:val="00EA28A5"/>
    <w:rsid w:val="00EB5F20"/>
    <w:rsid w:val="00F6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018F"/>
  <w15:docId w15:val="{BE0211BD-1019-4F33-8CD7-C20319013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DAA"/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4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4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4A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Варвара</dc:creator>
  <cp:keywords/>
  <dc:description/>
  <cp:lastModifiedBy>Haier</cp:lastModifiedBy>
  <cp:revision>7</cp:revision>
  <cp:lastPrinted>2024-06-04T13:24:00Z</cp:lastPrinted>
  <dcterms:created xsi:type="dcterms:W3CDTF">2024-05-22T18:15:00Z</dcterms:created>
  <dcterms:modified xsi:type="dcterms:W3CDTF">2025-05-11T19:48:00Z</dcterms:modified>
</cp:coreProperties>
</file>