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0858" w14:textId="69FB3018" w:rsidR="005357F3" w:rsidRPr="0030443D" w:rsidRDefault="003044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5244489"/>
      <w:r w:rsidRPr="0030443D">
        <w:rPr>
          <w:rFonts w:ascii="Times New Roman" w:hAnsi="Times New Roman" w:cs="Times New Roman"/>
          <w:sz w:val="24"/>
          <w:szCs w:val="24"/>
          <w:lang w:val="ru-RU"/>
        </w:rPr>
        <w:t>Приложение к ООП ООО по обновленным ФГОС</w:t>
      </w:r>
    </w:p>
    <w:p w14:paraId="0B041255" w14:textId="77777777" w:rsidR="005357F3" w:rsidRPr="0030443D" w:rsidRDefault="005357F3">
      <w:pPr>
        <w:spacing w:after="0"/>
        <w:ind w:left="120"/>
        <w:rPr>
          <w:lang w:val="ru-RU"/>
        </w:rPr>
      </w:pPr>
    </w:p>
    <w:p w14:paraId="363FEBD2" w14:textId="77777777" w:rsidR="005357F3" w:rsidRPr="0030443D" w:rsidRDefault="005357F3">
      <w:pPr>
        <w:spacing w:after="0"/>
        <w:ind w:left="120"/>
        <w:rPr>
          <w:lang w:val="ru-RU"/>
        </w:rPr>
      </w:pPr>
    </w:p>
    <w:p w14:paraId="4D469FD2" w14:textId="77777777" w:rsidR="005357F3" w:rsidRDefault="005357F3">
      <w:pPr>
        <w:spacing w:after="0"/>
        <w:ind w:left="120"/>
        <w:rPr>
          <w:lang w:val="ru-RU"/>
        </w:rPr>
      </w:pPr>
    </w:p>
    <w:p w14:paraId="5AF0E502" w14:textId="77777777" w:rsidR="0030443D" w:rsidRDefault="0030443D">
      <w:pPr>
        <w:spacing w:after="0"/>
        <w:ind w:left="120"/>
        <w:rPr>
          <w:lang w:val="ru-RU"/>
        </w:rPr>
      </w:pPr>
    </w:p>
    <w:p w14:paraId="7EC4DBB4" w14:textId="77777777" w:rsidR="0030443D" w:rsidRPr="0030443D" w:rsidRDefault="0030443D">
      <w:pPr>
        <w:spacing w:after="0"/>
        <w:ind w:left="120"/>
        <w:rPr>
          <w:lang w:val="ru-RU"/>
        </w:rPr>
      </w:pPr>
    </w:p>
    <w:p w14:paraId="296E0E89" w14:textId="77777777" w:rsidR="005357F3" w:rsidRPr="0030443D" w:rsidRDefault="005357F3">
      <w:pPr>
        <w:spacing w:after="0"/>
        <w:ind w:left="120"/>
        <w:rPr>
          <w:lang w:val="ru-RU"/>
        </w:rPr>
      </w:pPr>
    </w:p>
    <w:p w14:paraId="7E30700A" w14:textId="77777777" w:rsidR="005357F3" w:rsidRPr="0030443D" w:rsidRDefault="009C6683">
      <w:pPr>
        <w:spacing w:after="0" w:line="408" w:lineRule="auto"/>
        <w:ind w:left="120"/>
        <w:jc w:val="center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471A68" w14:textId="77777777" w:rsidR="005357F3" w:rsidRPr="0030443D" w:rsidRDefault="009C6683">
      <w:pPr>
        <w:spacing w:after="0" w:line="408" w:lineRule="auto"/>
        <w:ind w:left="120"/>
        <w:jc w:val="center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 5959786)</w:t>
      </w:r>
    </w:p>
    <w:p w14:paraId="79CCDB79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430CAD0A" w14:textId="77777777" w:rsidR="005357F3" w:rsidRPr="0030443D" w:rsidRDefault="009C6683">
      <w:pPr>
        <w:spacing w:after="0" w:line="408" w:lineRule="auto"/>
        <w:ind w:left="120"/>
        <w:jc w:val="center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8572AAE" w14:textId="12C6540C" w:rsidR="005357F3" w:rsidRPr="0030443D" w:rsidRDefault="009C6683">
      <w:pPr>
        <w:spacing w:after="0" w:line="408" w:lineRule="auto"/>
        <w:ind w:left="120"/>
        <w:jc w:val="center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для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 7–9 классов </w:t>
      </w:r>
      <w:r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14:paraId="230D2B15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4B3A7E40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1E0A2AE1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071BB41C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4CD95CC1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49C83600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20CC6855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5CCB3F8C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7C51C050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674BB0D3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5DCB80EB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631D9149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005B762A" w14:textId="77777777" w:rsidR="005357F3" w:rsidRPr="0030443D" w:rsidRDefault="005357F3">
      <w:pPr>
        <w:spacing w:after="0"/>
        <w:ind w:left="120"/>
        <w:jc w:val="center"/>
        <w:rPr>
          <w:lang w:val="ru-RU"/>
        </w:rPr>
      </w:pPr>
    </w:p>
    <w:p w14:paraId="4FD0D82A" w14:textId="77777777" w:rsidR="005357F3" w:rsidRPr="0030443D" w:rsidRDefault="005357F3">
      <w:pPr>
        <w:spacing w:after="0"/>
        <w:ind w:left="120"/>
        <w:rPr>
          <w:lang w:val="ru-RU"/>
        </w:rPr>
      </w:pPr>
    </w:p>
    <w:p w14:paraId="1A0191DD" w14:textId="77777777" w:rsidR="005357F3" w:rsidRPr="0030443D" w:rsidRDefault="005357F3">
      <w:pPr>
        <w:rPr>
          <w:lang w:val="ru-RU"/>
        </w:rPr>
        <w:sectPr w:rsidR="005357F3" w:rsidRPr="0030443D">
          <w:pgSz w:w="11906" w:h="16383"/>
          <w:pgMar w:top="1134" w:right="850" w:bottom="1134" w:left="1701" w:header="720" w:footer="720" w:gutter="0"/>
          <w:cols w:space="720"/>
        </w:sectPr>
      </w:pPr>
    </w:p>
    <w:p w14:paraId="49457B8A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bookmarkStart w:id="1" w:name="block-45244490"/>
      <w:bookmarkEnd w:id="0"/>
      <w:r w:rsidRPr="00304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9A13614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08A441A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</w:t>
      </w:r>
      <w:r w:rsidRPr="0030443D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07894B1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CED140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3E26468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D6D92A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F9FB4B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CE46BC1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206A97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49F6E8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236105E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C2BE09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A547FE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6BBF32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36CBD8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</w:t>
      </w:r>
      <w:r w:rsidRPr="0030443D">
        <w:rPr>
          <w:rFonts w:ascii="Times New Roman" w:hAnsi="Times New Roman"/>
          <w:color w:val="000000"/>
          <w:sz w:val="28"/>
          <w:lang w:val="ru-RU"/>
        </w:rPr>
        <w:t>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DB0602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26680A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1626C7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7E9183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базовые знания об информационном моделировании, в том числе о математическом </w:t>
      </w:r>
      <w:r w:rsidRPr="0030443D">
        <w:rPr>
          <w:rFonts w:ascii="Times New Roman" w:hAnsi="Times New Roman"/>
          <w:color w:val="000000"/>
          <w:sz w:val="28"/>
          <w:lang w:val="ru-RU"/>
        </w:rPr>
        <w:t>моделировании;</w:t>
      </w:r>
    </w:p>
    <w:p w14:paraId="44527B7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B56CEA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C42E1B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CDB004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8A67DD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</w:t>
      </w:r>
      <w:r w:rsidRPr="0030443D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637214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C04C87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E8C042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1C88347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051B371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0443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495DB358" w14:textId="77777777" w:rsidR="005357F3" w:rsidRPr="0030443D" w:rsidRDefault="005357F3">
      <w:pPr>
        <w:rPr>
          <w:lang w:val="ru-RU"/>
        </w:rPr>
        <w:sectPr w:rsidR="005357F3" w:rsidRPr="0030443D">
          <w:pgSz w:w="11906" w:h="16383"/>
          <w:pgMar w:top="1134" w:right="850" w:bottom="1134" w:left="1701" w:header="720" w:footer="720" w:gutter="0"/>
          <w:cols w:space="720"/>
        </w:sectPr>
      </w:pPr>
    </w:p>
    <w:p w14:paraId="2AB600C6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bookmarkStart w:id="3" w:name="block-45244491"/>
      <w:bookmarkEnd w:id="1"/>
      <w:r w:rsidRPr="003044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348828D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2FC50DCD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5AF3C41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1EA747B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2779AA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1753B6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974E1D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408E5D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467840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240456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6B4345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A4A0F2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66353C6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35B8D2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 файлов средствами операционной системы.</w:t>
      </w:r>
    </w:p>
    <w:p w14:paraId="0A4287B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55DC8C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9EB7A5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9C045F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3049456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5F8B2D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0F10EC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AD10F7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314ADE8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048F2B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994E78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082AF4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08A5DE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7423CF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329B0D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171EB2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A5799E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2DB7FF1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. Декодирование сообщений с использованием равномерного и неравномерного кода. </w:t>
      </w:r>
      <w:r w:rsidRPr="0030443D">
        <w:rPr>
          <w:rFonts w:ascii="Times New Roman" w:hAnsi="Times New Roman"/>
          <w:color w:val="000000"/>
          <w:sz w:val="28"/>
          <w:lang w:val="ru-RU"/>
        </w:rPr>
        <w:t>Информационный объём текста.</w:t>
      </w:r>
    </w:p>
    <w:p w14:paraId="06C317B1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570831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862067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0443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39FA9E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F46ABA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5334B1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BD4275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4F51B3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1A2260F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3EE452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6E00B8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C27783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13B899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41ADEF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5E98E6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C085D2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7EB992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45F7F81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EAB47E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1BF1A90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0ED6787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4EA9698E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4433950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31FA8BE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3D5EE9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12EF03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0C36F3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48D573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D58679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38C1BE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411717E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DFDC2F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7B2DCF8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77F5EA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C5F538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501475F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3BFDDA8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4B5FC9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4A7C42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31D1F2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</w:t>
      </w:r>
      <w:r w:rsidRPr="0030443D">
        <w:rPr>
          <w:rFonts w:ascii="Times New Roman" w:hAnsi="Times New Roman"/>
          <w:color w:val="000000"/>
          <w:sz w:val="28"/>
          <w:lang w:val="ru-RU"/>
        </w:rPr>
        <w:t>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F41E9B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3EB0390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44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988545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E18CAE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282BC67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269D44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1020DE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6DC036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17C426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70BCF5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B1E34B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0D930D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7337236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2BB14DBF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C0060D8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45900AB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1F917C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0C1217B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0443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D23B87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4E67AA6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A012C1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A04BC0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2AD49C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0CF53CB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726893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C6A522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Базы данных. Отбор в таблице строк, удовлетворяющих </w:t>
      </w:r>
      <w:r w:rsidRPr="0030443D">
        <w:rPr>
          <w:rFonts w:ascii="Times New Roman" w:hAnsi="Times New Roman"/>
          <w:color w:val="000000"/>
          <w:sz w:val="28"/>
          <w:lang w:val="ru-RU"/>
        </w:rPr>
        <w:t>заданному условию.</w:t>
      </w:r>
    </w:p>
    <w:p w14:paraId="75DD855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E51542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115B48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8BB9BD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057AB61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E567B4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6C376B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3ADCE8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</w:t>
      </w:r>
      <w:r w:rsidRPr="0030443D">
        <w:rPr>
          <w:rFonts w:ascii="Times New Roman" w:hAnsi="Times New Roman"/>
          <w:color w:val="000000"/>
          <w:sz w:val="28"/>
          <w:lang w:val="ru-RU"/>
        </w:rPr>
        <w:t>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DD8E38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49DFE7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0C37490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FF9AE2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89A8D0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C21C36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652092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436FD7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1CA7345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590EE7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341814E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AE7CAED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49609F1E" w14:textId="77777777" w:rsidR="005357F3" w:rsidRPr="0030443D" w:rsidRDefault="005357F3">
      <w:pPr>
        <w:rPr>
          <w:lang w:val="ru-RU"/>
        </w:rPr>
        <w:sectPr w:rsidR="005357F3" w:rsidRPr="0030443D">
          <w:pgSz w:w="11906" w:h="16383"/>
          <w:pgMar w:top="1134" w:right="850" w:bottom="1134" w:left="1701" w:header="720" w:footer="720" w:gutter="0"/>
          <w:cols w:space="720"/>
        </w:sectPr>
      </w:pPr>
    </w:p>
    <w:p w14:paraId="1AC52482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bookmarkStart w:id="4" w:name="block-45244492"/>
      <w:bookmarkEnd w:id="3"/>
      <w:r w:rsidRPr="00304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8164434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2943427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45A1605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0B6D2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468030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5491FC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154CEE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D92B4A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0288B9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E7FC01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5F876C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</w:t>
      </w:r>
      <w:r w:rsidRPr="0030443D">
        <w:rPr>
          <w:rFonts w:ascii="Times New Roman" w:hAnsi="Times New Roman"/>
          <w:color w:val="000000"/>
          <w:sz w:val="28"/>
          <w:lang w:val="ru-RU"/>
        </w:rPr>
        <w:t>вых норм с учётом осознания последствий поступков;</w:t>
      </w:r>
    </w:p>
    <w:p w14:paraId="17F1EDC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73C200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8A53E2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64E2BF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FF8AB3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1CD680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01D72F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4D163E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FF332E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FF5479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FC7A2F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8C3283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1EB454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 xml:space="preserve">8) </w:t>
      </w:r>
      <w:r w:rsidRPr="0030443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9CCEF6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6096157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0E82A69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25AFD5E3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5AD33D6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40AA98CB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B48DD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8B2791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3044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1DCA7F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925BB6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793291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39D67C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8A2E4C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C2F9C0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980B9F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A6C00C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C66419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9EEDDE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BC49D0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0C9A7E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33C35B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17E6A386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061C1BEF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F68418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DA7414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480C551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B1EA3E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183530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613FEA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81DAD8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596F1D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AC921E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</w:t>
      </w:r>
      <w:r w:rsidRPr="0030443D">
        <w:rPr>
          <w:rFonts w:ascii="Times New Roman" w:hAnsi="Times New Roman"/>
          <w:color w:val="000000"/>
          <w:sz w:val="28"/>
          <w:lang w:val="ru-RU"/>
        </w:rPr>
        <w:t>участниками взаимодействия;</w:t>
      </w:r>
    </w:p>
    <w:p w14:paraId="2127198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40B0BC2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66CF08C3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90014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28DAB81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FF93BD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77AA2D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6C6013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529CFD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017F0D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17EE0E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6B873A1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DCB631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EA6073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</w:t>
      </w:r>
      <w:r w:rsidRPr="0030443D">
        <w:rPr>
          <w:rFonts w:ascii="Times New Roman" w:hAnsi="Times New Roman"/>
          <w:color w:val="000000"/>
          <w:sz w:val="28"/>
          <w:lang w:val="ru-RU"/>
        </w:rPr>
        <w:t>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26F548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40A4B1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9F02E05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E222CC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701DB1D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E3D575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24D9EEB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06D67B2F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407D6F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5E18F07A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44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DCE5A8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074B21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7E0A7F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сравнивать длины сообщений, записанных в </w:t>
      </w:r>
      <w:r w:rsidRPr="0030443D">
        <w:rPr>
          <w:rFonts w:ascii="Times New Roman" w:hAnsi="Times New Roman"/>
          <w:color w:val="000000"/>
          <w:sz w:val="28"/>
          <w:lang w:val="ru-RU"/>
        </w:rPr>
        <w:t>различных алфавитах, оперировать единицами измерения информационного объёма и скорости передачи данных;</w:t>
      </w:r>
    </w:p>
    <w:p w14:paraId="1098B4E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D61CE2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C2E70C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CA96E7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B009656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09454C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5855A1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7DE119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D56145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A572DD1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D85671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1D0D817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3FEB20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D01E322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0C736898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443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2804F82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4F770238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39D0FF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B792BC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2903C1E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25F1CC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15E0860B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18315D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CEA7CC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AC2A32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7FB0C5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#, Школьный </w:t>
      </w:r>
      <w:r w:rsidRPr="0030443D">
        <w:rPr>
          <w:rFonts w:ascii="Times New Roman" w:hAnsi="Times New Roman"/>
          <w:color w:val="000000"/>
          <w:sz w:val="28"/>
          <w:lang w:val="ru-RU"/>
        </w:rPr>
        <w:t>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514CC94" w14:textId="77777777" w:rsidR="005357F3" w:rsidRPr="0030443D" w:rsidRDefault="005357F3">
      <w:pPr>
        <w:spacing w:after="0" w:line="264" w:lineRule="auto"/>
        <w:ind w:left="120"/>
        <w:jc w:val="both"/>
        <w:rPr>
          <w:lang w:val="ru-RU"/>
        </w:rPr>
      </w:pPr>
    </w:p>
    <w:p w14:paraId="69F93057" w14:textId="77777777" w:rsidR="005357F3" w:rsidRPr="0030443D" w:rsidRDefault="009C6683">
      <w:pPr>
        <w:spacing w:after="0" w:line="264" w:lineRule="auto"/>
        <w:ind w:left="12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443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7C06CFF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4C2241F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0443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44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94A481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11BCC1F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16A2D99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1640CA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645C30C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D588A8A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8C7882D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9C0217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AD049B0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3A7CA04" w14:textId="77777777" w:rsidR="005357F3" w:rsidRPr="0030443D" w:rsidRDefault="009C6683">
      <w:pPr>
        <w:spacing w:after="0" w:line="264" w:lineRule="auto"/>
        <w:ind w:firstLine="600"/>
        <w:jc w:val="both"/>
        <w:rPr>
          <w:lang w:val="ru-RU"/>
        </w:rPr>
      </w:pPr>
      <w:r w:rsidRPr="0030443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66FDD6A4" w14:textId="77777777" w:rsidR="005357F3" w:rsidRPr="0030443D" w:rsidRDefault="005357F3">
      <w:pPr>
        <w:rPr>
          <w:lang w:val="ru-RU"/>
        </w:rPr>
        <w:sectPr w:rsidR="005357F3" w:rsidRPr="0030443D">
          <w:pgSz w:w="11906" w:h="16383"/>
          <w:pgMar w:top="1134" w:right="850" w:bottom="1134" w:left="1701" w:header="720" w:footer="720" w:gutter="0"/>
          <w:cols w:space="720"/>
        </w:sectPr>
      </w:pPr>
    </w:p>
    <w:p w14:paraId="33202D97" w14:textId="77777777" w:rsidR="005357F3" w:rsidRDefault="009C6683">
      <w:pPr>
        <w:spacing w:after="0"/>
        <w:ind w:left="120"/>
      </w:pPr>
      <w:bookmarkStart w:id="5" w:name="block-45244494"/>
      <w:bookmarkEnd w:id="4"/>
      <w:r w:rsidRPr="003044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81D5CA" w14:textId="77777777" w:rsidR="005357F3" w:rsidRDefault="009C6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357F3" w14:paraId="0583BA0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3A1B7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8FC2B9" w14:textId="77777777" w:rsidR="005357F3" w:rsidRDefault="005357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DF37F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E32322" w14:textId="77777777" w:rsidR="005357F3" w:rsidRDefault="00535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79A95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207B1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6DE8AB" w14:textId="77777777" w:rsidR="005357F3" w:rsidRDefault="005357F3">
            <w:pPr>
              <w:spacing w:after="0"/>
              <w:ind w:left="135"/>
            </w:pPr>
          </w:p>
        </w:tc>
      </w:tr>
      <w:tr w:rsidR="005357F3" w14:paraId="799780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419C0" w14:textId="77777777" w:rsidR="005357F3" w:rsidRDefault="00535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C9C9D" w14:textId="77777777" w:rsidR="005357F3" w:rsidRDefault="005357F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70FFE9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16756C" w14:textId="77777777" w:rsidR="005357F3" w:rsidRDefault="005357F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A379AB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F48E6" w14:textId="77777777" w:rsidR="005357F3" w:rsidRDefault="005357F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1C66BD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9E2991" w14:textId="77777777" w:rsidR="005357F3" w:rsidRDefault="00535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D6F66" w14:textId="77777777" w:rsidR="005357F3" w:rsidRDefault="005357F3"/>
        </w:tc>
      </w:tr>
      <w:tr w:rsidR="005357F3" w14:paraId="240D6F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99246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357F3" w:rsidRPr="009C6683" w14:paraId="05D441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8CCC64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89EF9E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BA71B0" w14:textId="77777777" w:rsidR="005357F3" w:rsidRDefault="009C6683">
            <w:pPr>
              <w:spacing w:after="0"/>
              <w:ind w:left="135"/>
              <w:jc w:val="center"/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A85F5A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5EE7A0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E89621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7F3" w:rsidRPr="009C6683" w14:paraId="20A50D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F06966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082FEB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231740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3FB3AA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DC4A30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16ED94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7F3" w:rsidRPr="009C6683" w14:paraId="1E18CD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14EC2E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B596CB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66F423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B0CF70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12C4AA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0FAAD0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7F3" w14:paraId="12AE8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2417C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E712C7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8493E" w14:textId="77777777" w:rsidR="005357F3" w:rsidRDefault="005357F3"/>
        </w:tc>
      </w:tr>
      <w:tr w:rsidR="005357F3" w14:paraId="576ABD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FA1B0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357F3" w:rsidRPr="009C6683" w14:paraId="5C796D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06B58D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6FAF9F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B158F4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AE5B96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FC6642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EBA082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7F3" w:rsidRPr="009C6683" w14:paraId="6ACB2DD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64CC2B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F9697B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50880B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8011A6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31C653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9240C2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7F3" w14:paraId="3AC5B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96E84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016B6F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364FB" w14:textId="77777777" w:rsidR="005357F3" w:rsidRDefault="005357F3"/>
        </w:tc>
      </w:tr>
      <w:tr w:rsidR="005357F3" w14:paraId="472EB1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91245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357F3" w:rsidRPr="009C6683" w14:paraId="72FAB1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6677BB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0C1E5F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F5E966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079B15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D57B34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E4360E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7F3" w:rsidRPr="009C6683" w14:paraId="06FF00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848D00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21E607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82A11E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6BB810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81388C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631A91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7F3" w:rsidRPr="009C6683" w14:paraId="10CC5C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AFB2DF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6E2208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1C3AB0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044B1B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C20421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253E1A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7F3" w14:paraId="409FB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BAAD8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A5E613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85D4A" w14:textId="77777777" w:rsidR="005357F3" w:rsidRDefault="005357F3"/>
        </w:tc>
      </w:tr>
      <w:tr w:rsidR="005357F3" w14:paraId="3F1C7A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94065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484C90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AE2368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910041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C3B5A7" w14:textId="77777777" w:rsidR="005357F3" w:rsidRDefault="005357F3">
            <w:pPr>
              <w:spacing w:after="0"/>
              <w:ind w:left="135"/>
            </w:pPr>
          </w:p>
        </w:tc>
      </w:tr>
      <w:tr w:rsidR="005357F3" w14:paraId="038F2C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18CA1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9CE65D" w14:textId="77777777" w:rsidR="005357F3" w:rsidRDefault="009C6683">
            <w:pPr>
              <w:spacing w:after="0"/>
              <w:ind w:left="135"/>
              <w:jc w:val="center"/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3E4A84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BD5D6D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B616A3" w14:textId="77777777" w:rsidR="005357F3" w:rsidRDefault="005357F3"/>
        </w:tc>
      </w:tr>
    </w:tbl>
    <w:p w14:paraId="26AFE5EB" w14:textId="77777777" w:rsidR="005357F3" w:rsidRDefault="005357F3">
      <w:pPr>
        <w:sectPr w:rsidR="00535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44283" w14:textId="77777777" w:rsidR="005357F3" w:rsidRDefault="009C6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357F3" w14:paraId="67DF8F93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862C6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020ED6" w14:textId="77777777" w:rsidR="005357F3" w:rsidRDefault="005357F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FF778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C57443" w14:textId="77777777" w:rsidR="005357F3" w:rsidRDefault="00535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9F4A0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A6023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46F987" w14:textId="77777777" w:rsidR="005357F3" w:rsidRDefault="005357F3">
            <w:pPr>
              <w:spacing w:after="0"/>
              <w:ind w:left="135"/>
            </w:pPr>
          </w:p>
        </w:tc>
      </w:tr>
      <w:tr w:rsidR="005357F3" w14:paraId="36A2CB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3EAF3" w14:textId="77777777" w:rsidR="005357F3" w:rsidRDefault="00535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91902" w14:textId="77777777" w:rsidR="005357F3" w:rsidRDefault="005357F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314C6D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4DBE40" w14:textId="77777777" w:rsidR="005357F3" w:rsidRDefault="005357F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88701F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422B0E" w14:textId="77777777" w:rsidR="005357F3" w:rsidRDefault="005357F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7A911A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D6431" w14:textId="77777777" w:rsidR="005357F3" w:rsidRDefault="00535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98C28" w14:textId="77777777" w:rsidR="005357F3" w:rsidRDefault="005357F3"/>
        </w:tc>
      </w:tr>
      <w:tr w:rsidR="005357F3" w14:paraId="5FB31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28B34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357F3" w:rsidRPr="009C6683" w14:paraId="17E79B2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DF0094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262AE6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487A39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8586D2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91DCE9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D4C071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57F3" w:rsidRPr="009C6683" w14:paraId="441D956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38C4F2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E84936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4D7987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3C12E0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ACE540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E3CC33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57F3" w14:paraId="3AE3A1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A225B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04D9E5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8020E" w14:textId="77777777" w:rsidR="005357F3" w:rsidRDefault="005357F3"/>
        </w:tc>
      </w:tr>
      <w:tr w:rsidR="005357F3" w14:paraId="3F9FF1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A7A634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357F3" w:rsidRPr="009C6683" w14:paraId="67DE20C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F64430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A2EAE4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19CD46" w14:textId="77777777" w:rsidR="005357F3" w:rsidRDefault="009C6683">
            <w:pPr>
              <w:spacing w:after="0"/>
              <w:ind w:left="135"/>
              <w:jc w:val="center"/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E4C2DC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142FE2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7DF99F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57F3" w:rsidRPr="009C6683" w14:paraId="595E53F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9D42B8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157C69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52B3BE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C65392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80CFD1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B18593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57F3" w:rsidRPr="009C6683" w14:paraId="39CE260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C7CC14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ECC83A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CA0BF3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392990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FC73AB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EE58B7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57F3" w14:paraId="0C779A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64B5D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D600B0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50182" w14:textId="77777777" w:rsidR="005357F3" w:rsidRDefault="005357F3"/>
        </w:tc>
      </w:tr>
      <w:tr w:rsidR="005357F3" w14:paraId="59160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F313B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F08C35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3FBD0D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444F80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AAA8AF" w14:textId="77777777" w:rsidR="005357F3" w:rsidRDefault="005357F3">
            <w:pPr>
              <w:spacing w:after="0"/>
              <w:ind w:left="135"/>
            </w:pPr>
          </w:p>
        </w:tc>
      </w:tr>
      <w:tr w:rsidR="005357F3" w14:paraId="630240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CE068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59D9CF" w14:textId="77777777" w:rsidR="005357F3" w:rsidRDefault="009C6683">
            <w:pPr>
              <w:spacing w:after="0"/>
              <w:ind w:left="135"/>
              <w:jc w:val="center"/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05C6D9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AA34D7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BA1D49" w14:textId="77777777" w:rsidR="005357F3" w:rsidRDefault="005357F3"/>
        </w:tc>
      </w:tr>
    </w:tbl>
    <w:p w14:paraId="6876226C" w14:textId="77777777" w:rsidR="005357F3" w:rsidRDefault="005357F3">
      <w:pPr>
        <w:sectPr w:rsidR="00535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38372" w14:textId="77777777" w:rsidR="005357F3" w:rsidRDefault="009C6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357F3" w14:paraId="2832E40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669B4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20E8F" w14:textId="77777777" w:rsidR="005357F3" w:rsidRDefault="005357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55A92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50459E" w14:textId="77777777" w:rsidR="005357F3" w:rsidRDefault="00535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B892D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A67D3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0DF9BE" w14:textId="77777777" w:rsidR="005357F3" w:rsidRDefault="005357F3">
            <w:pPr>
              <w:spacing w:after="0"/>
              <w:ind w:left="135"/>
            </w:pPr>
          </w:p>
        </w:tc>
      </w:tr>
      <w:tr w:rsidR="005357F3" w14:paraId="6AAC92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30A68" w14:textId="77777777" w:rsidR="005357F3" w:rsidRDefault="00535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30927" w14:textId="77777777" w:rsidR="005357F3" w:rsidRDefault="005357F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D3010D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DC0812" w14:textId="77777777" w:rsidR="005357F3" w:rsidRDefault="005357F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2E64CB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DD99CF" w14:textId="77777777" w:rsidR="005357F3" w:rsidRDefault="005357F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6280C6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F31F51" w14:textId="77777777" w:rsidR="005357F3" w:rsidRDefault="00535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55C23" w14:textId="77777777" w:rsidR="005357F3" w:rsidRDefault="005357F3"/>
        </w:tc>
      </w:tr>
      <w:tr w:rsidR="005357F3" w14:paraId="756D28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741597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357F3" w:rsidRPr="009C6683" w14:paraId="5ECFA3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B2177A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3B9D3C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0BA84A" w14:textId="77777777" w:rsidR="005357F3" w:rsidRDefault="009C6683">
            <w:pPr>
              <w:spacing w:after="0"/>
              <w:ind w:left="135"/>
              <w:jc w:val="center"/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440024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C63613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155E4D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7F3" w:rsidRPr="009C6683" w14:paraId="155515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B81643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3AF403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AFF19B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D48AF7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E426C2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AFB239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7F3" w14:paraId="3BC8B4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5F747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BC5148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725F9" w14:textId="77777777" w:rsidR="005357F3" w:rsidRDefault="005357F3"/>
        </w:tc>
      </w:tr>
      <w:tr w:rsidR="005357F3" w14:paraId="3E02EB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4D959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357F3" w:rsidRPr="009C6683" w14:paraId="143117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07A768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ADFA40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664F4D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FD2618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AB60DA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AF67E1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7F3" w14:paraId="323B08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D3DC9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48247B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C6212" w14:textId="77777777" w:rsidR="005357F3" w:rsidRDefault="005357F3"/>
        </w:tc>
      </w:tr>
      <w:tr w:rsidR="005357F3" w14:paraId="5254E9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CBBFF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357F3" w:rsidRPr="009C6683" w14:paraId="07930A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840368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835C23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727CC3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291AB4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F271BD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022D5C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7F3" w:rsidRPr="009C6683" w14:paraId="2E1C7F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F83016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599A42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7F766C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EED9AA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2123BB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646FA9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7F3" w14:paraId="1F448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53169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85539F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5E9BB" w14:textId="77777777" w:rsidR="005357F3" w:rsidRDefault="005357F3"/>
        </w:tc>
      </w:tr>
      <w:tr w:rsidR="005357F3" w14:paraId="7C0775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B7B0D4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357F3" w:rsidRPr="009C6683" w14:paraId="6EF6AA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3A64AF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356AB5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4B997D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4C3470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849955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FB3A42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7F3" w:rsidRPr="009C6683" w14:paraId="6998BE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F7D701" w14:textId="77777777" w:rsidR="005357F3" w:rsidRDefault="009C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00076C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298DB3" w14:textId="77777777" w:rsidR="005357F3" w:rsidRDefault="009C6683">
            <w:pPr>
              <w:spacing w:after="0"/>
              <w:ind w:left="135"/>
              <w:jc w:val="center"/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2E1992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97AE29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01369C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7F3" w14:paraId="06F85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A17C0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CDF858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D0867" w14:textId="77777777" w:rsidR="005357F3" w:rsidRDefault="005357F3"/>
        </w:tc>
      </w:tr>
      <w:tr w:rsidR="005357F3" w14:paraId="3CC268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CBE16" w14:textId="77777777" w:rsidR="005357F3" w:rsidRDefault="009C6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94F3DD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5C1CA8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C4474A" w14:textId="77777777" w:rsidR="005357F3" w:rsidRDefault="00535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EFB368" w14:textId="77777777" w:rsidR="005357F3" w:rsidRDefault="005357F3">
            <w:pPr>
              <w:spacing w:after="0"/>
              <w:ind w:left="135"/>
            </w:pPr>
          </w:p>
        </w:tc>
      </w:tr>
      <w:tr w:rsidR="005357F3" w14:paraId="23AF28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59C45" w14:textId="77777777" w:rsidR="005357F3" w:rsidRPr="0030443D" w:rsidRDefault="009C6683">
            <w:pPr>
              <w:spacing w:after="0"/>
              <w:ind w:left="135"/>
              <w:rPr>
                <w:lang w:val="ru-RU"/>
              </w:rPr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E8A7B6" w14:textId="77777777" w:rsidR="005357F3" w:rsidRDefault="009C6683">
            <w:pPr>
              <w:spacing w:after="0"/>
              <w:ind w:left="135"/>
              <w:jc w:val="center"/>
            </w:pPr>
            <w:r w:rsidRPr="0030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769DC7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8F98AA" w14:textId="77777777" w:rsidR="005357F3" w:rsidRDefault="009C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E0732C" w14:textId="77777777" w:rsidR="005357F3" w:rsidRDefault="005357F3"/>
        </w:tc>
      </w:tr>
    </w:tbl>
    <w:p w14:paraId="11AE44A6" w14:textId="77777777" w:rsidR="005357F3" w:rsidRDefault="005357F3">
      <w:pPr>
        <w:sectPr w:rsidR="00535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C5B7C" w14:textId="77777777" w:rsidR="005357F3" w:rsidRDefault="005357F3">
      <w:pPr>
        <w:sectPr w:rsidR="005357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070D3F2F" w14:textId="77777777" w:rsidR="00AE7669" w:rsidRPr="0030443D" w:rsidRDefault="00AE7669" w:rsidP="00F24258">
      <w:pPr>
        <w:spacing w:after="0"/>
        <w:ind w:left="120"/>
        <w:rPr>
          <w:lang w:val="ru-RU"/>
        </w:rPr>
      </w:pPr>
    </w:p>
    <w:sectPr w:rsidR="00AE7669" w:rsidRPr="0030443D" w:rsidSect="00F2425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357F3"/>
    <w:rsid w:val="0030443D"/>
    <w:rsid w:val="004660E9"/>
    <w:rsid w:val="005357F3"/>
    <w:rsid w:val="006630D9"/>
    <w:rsid w:val="009C6683"/>
    <w:rsid w:val="00AE7669"/>
    <w:rsid w:val="00CB74F9"/>
    <w:rsid w:val="00F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023C"/>
  <w15:docId w15:val="{0C707206-D7DF-4E16-A070-967ED507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6083</Words>
  <Characters>34678</Characters>
  <Application>Microsoft Office Word</Application>
  <DocSecurity>0</DocSecurity>
  <Lines>288</Lines>
  <Paragraphs>81</Paragraphs>
  <ScaleCrop>false</ScaleCrop>
  <Company/>
  <LinksUpToDate>false</LinksUpToDate>
  <CharactersWithSpaces>40680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Way</cp:lastModifiedBy>
  <cp:revision>5</cp:revision>
  <dcterms:created xsi:type="dcterms:W3CDTF">2024-09-19T19:55:00Z</dcterms:created>
  <dcterms:modified xsi:type="dcterms:W3CDTF">2024-09-21T15:09:00Z</dcterms:modified>
</cp:coreProperties>
</file>