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441" w:rsidRDefault="00037F24" w:rsidP="00EA7E1C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A66185">
        <w:rPr>
          <w:rFonts w:ascii="Times New Roman" w:eastAsia="Calibri" w:hAnsi="Times New Roman" w:cs="Times New Roman"/>
          <w:b/>
          <w:sz w:val="24"/>
          <w:szCs w:val="24"/>
        </w:rPr>
        <w:t>Утверждаю.</w:t>
      </w:r>
    </w:p>
    <w:p w:rsidR="00A66185" w:rsidRDefault="00A66185" w:rsidP="00A6618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EA7E1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Директор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 xml:space="preserve">школы:   </w:t>
      </w:r>
      <w:proofErr w:type="spellStart"/>
      <w:proofErr w:type="gramEnd"/>
      <w:r w:rsidR="00EA7E1C">
        <w:rPr>
          <w:rFonts w:ascii="Times New Roman" w:eastAsia="Calibri" w:hAnsi="Times New Roman" w:cs="Times New Roman"/>
          <w:b/>
          <w:sz w:val="24"/>
          <w:szCs w:val="24"/>
        </w:rPr>
        <w:t>С.В.Купранов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</w:t>
      </w:r>
      <w:r w:rsidR="00EA7E1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</w:t>
      </w:r>
    </w:p>
    <w:p w:rsidR="00A66185" w:rsidRDefault="00EA7E1C" w:rsidP="00A6618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A7E1C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4CFC71C3" wp14:editId="0BA51CAF">
            <wp:simplePos x="0" y="0"/>
            <wp:positionH relativeFrom="column">
              <wp:posOffset>5337810</wp:posOffset>
            </wp:positionH>
            <wp:positionV relativeFrom="paragraph">
              <wp:posOffset>57150</wp:posOffset>
            </wp:positionV>
            <wp:extent cx="2781300" cy="1714500"/>
            <wp:effectExtent l="0" t="0" r="0" b="0"/>
            <wp:wrapTight wrapText="bothSides">
              <wp:wrapPolygon edited="0">
                <wp:start x="0" y="0"/>
                <wp:lineTo x="0" y="21360"/>
                <wp:lineTo x="21452" y="21360"/>
                <wp:lineTo x="21452" y="0"/>
                <wp:lineTo x="0" y="0"/>
              </wp:wrapPolygon>
            </wp:wrapTight>
            <wp:docPr id="1" name="Рисунок 1" descr="C:\Users\RETHAEVA_LM\Desktop\001\001подпись с печать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THAEVA_LM\Desktop\001\001подпись с печатью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6618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D42E9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</w:t>
      </w:r>
      <w:r w:rsidR="009C07D6">
        <w:rPr>
          <w:rFonts w:ascii="Times New Roman" w:eastAsia="Calibri" w:hAnsi="Times New Roman" w:cs="Times New Roman"/>
          <w:b/>
          <w:sz w:val="24"/>
          <w:szCs w:val="24"/>
        </w:rPr>
        <w:t>02</w:t>
      </w:r>
      <w:r w:rsidR="00D42E90">
        <w:rPr>
          <w:rFonts w:ascii="Times New Roman" w:eastAsia="Calibri" w:hAnsi="Times New Roman" w:cs="Times New Roman"/>
          <w:b/>
          <w:sz w:val="24"/>
          <w:szCs w:val="24"/>
        </w:rPr>
        <w:t>.0</w:t>
      </w:r>
      <w:r w:rsidR="009C07D6">
        <w:rPr>
          <w:rFonts w:ascii="Times New Roman" w:eastAsia="Calibri" w:hAnsi="Times New Roman" w:cs="Times New Roman"/>
          <w:b/>
          <w:sz w:val="24"/>
          <w:szCs w:val="24"/>
        </w:rPr>
        <w:t>9.</w:t>
      </w:r>
      <w:r w:rsidR="00D42E90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557E69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D42E90">
        <w:rPr>
          <w:rFonts w:ascii="Times New Roman" w:eastAsia="Calibri" w:hAnsi="Times New Roman" w:cs="Times New Roman"/>
          <w:b/>
          <w:sz w:val="24"/>
          <w:szCs w:val="24"/>
        </w:rPr>
        <w:t xml:space="preserve"> г. </w:t>
      </w:r>
    </w:p>
    <w:p w:rsidR="00EA7E1C" w:rsidRDefault="00EA7E1C" w:rsidP="00A6618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7E1C" w:rsidRDefault="00EA7E1C" w:rsidP="00A6618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7E1C" w:rsidRDefault="00EA7E1C" w:rsidP="00A6618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</w:t>
      </w:r>
    </w:p>
    <w:p w:rsidR="00EA7E1C" w:rsidRDefault="00EA7E1C" w:rsidP="00A6618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7E1C" w:rsidRDefault="00EA7E1C" w:rsidP="00A6618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66185">
        <w:rPr>
          <w:rFonts w:ascii="Times New Roman" w:eastAsia="Calibri" w:hAnsi="Times New Roman" w:cs="Times New Roman"/>
          <w:b/>
          <w:sz w:val="24"/>
          <w:szCs w:val="24"/>
        </w:rPr>
        <w:t xml:space="preserve">СПИСОК КРУЖКОВ, </w:t>
      </w:r>
      <w:proofErr w:type="gramStart"/>
      <w:r w:rsidRPr="00A66185">
        <w:rPr>
          <w:rFonts w:ascii="Times New Roman" w:eastAsia="Calibri" w:hAnsi="Times New Roman" w:cs="Times New Roman"/>
          <w:b/>
          <w:sz w:val="24"/>
          <w:szCs w:val="24"/>
        </w:rPr>
        <w:t xml:space="preserve">СЕКЦИЙ  </w:t>
      </w:r>
      <w:r>
        <w:rPr>
          <w:rFonts w:ascii="Times New Roman" w:eastAsia="Calibri" w:hAnsi="Times New Roman" w:cs="Times New Roman"/>
          <w:b/>
          <w:sz w:val="24"/>
          <w:szCs w:val="24"/>
        </w:rPr>
        <w:t>2024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-2025</w:t>
      </w:r>
      <w:r w:rsidRPr="00A6618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A66185">
        <w:rPr>
          <w:rFonts w:ascii="Times New Roman" w:eastAsia="Calibri" w:hAnsi="Times New Roman" w:cs="Times New Roman"/>
          <w:b/>
          <w:sz w:val="24"/>
          <w:szCs w:val="24"/>
        </w:rPr>
        <w:t>уч.год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EA7E1C" w:rsidRPr="00A66185" w:rsidRDefault="00EA7E1C" w:rsidP="00A6618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841"/>
        <w:gridCol w:w="1703"/>
        <w:gridCol w:w="850"/>
        <w:gridCol w:w="1134"/>
        <w:gridCol w:w="709"/>
        <w:gridCol w:w="2126"/>
        <w:gridCol w:w="1843"/>
        <w:gridCol w:w="1701"/>
        <w:gridCol w:w="2268"/>
      </w:tblGrid>
      <w:tr w:rsidR="00CD5159" w:rsidRPr="002A4FA8" w:rsidTr="00CD515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59" w:rsidRPr="00F565E2" w:rsidRDefault="00CD5159" w:rsidP="00FA259A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F565E2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59" w:rsidRPr="00F565E2" w:rsidRDefault="00CD5159" w:rsidP="00FA259A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F565E2">
              <w:rPr>
                <w:rFonts w:ascii="Times New Roman" w:eastAsia="Calibri" w:hAnsi="Times New Roman" w:cs="Times New Roman"/>
              </w:rPr>
              <w:t>Направленность программы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59" w:rsidRPr="00F565E2" w:rsidRDefault="00CD5159" w:rsidP="00FA259A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F565E2">
              <w:rPr>
                <w:rFonts w:ascii="Times New Roman" w:eastAsia="Calibri" w:hAnsi="Times New Roman" w:cs="Times New Roman"/>
              </w:rPr>
              <w:t xml:space="preserve">Наименование творческого объединения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59" w:rsidRPr="00F565E2" w:rsidRDefault="00CD5159" w:rsidP="00FA259A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F565E2">
              <w:rPr>
                <w:rFonts w:ascii="Times New Roman" w:eastAsia="Calibri" w:hAnsi="Times New Roman" w:cs="Times New Roman"/>
              </w:rPr>
              <w:t>Срок реализации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59" w:rsidRPr="00F565E2" w:rsidRDefault="00CD5159" w:rsidP="00FA259A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F565E2">
              <w:rPr>
                <w:rFonts w:ascii="Times New Roman" w:eastAsia="Calibri" w:hAnsi="Times New Roman" w:cs="Times New Roman"/>
              </w:rPr>
              <w:t>Количество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59" w:rsidRPr="00F565E2" w:rsidRDefault="00CD5159" w:rsidP="00FA259A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F565E2">
              <w:rPr>
                <w:rFonts w:ascii="Times New Roman" w:eastAsia="Calibri" w:hAnsi="Times New Roman" w:cs="Times New Roman"/>
              </w:rPr>
              <w:t>Количество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59" w:rsidRPr="00F565E2" w:rsidRDefault="00CD5159" w:rsidP="00FA259A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F565E2">
              <w:rPr>
                <w:rFonts w:ascii="Times New Roman" w:eastAsia="Calibri" w:hAnsi="Times New Roman" w:cs="Times New Roman"/>
              </w:rPr>
              <w:t>Возрастная категория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59" w:rsidRPr="00F565E2" w:rsidRDefault="00CD5159" w:rsidP="00FA259A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F565E2">
              <w:rPr>
                <w:rFonts w:ascii="Times New Roman" w:eastAsia="Calibri" w:hAnsi="Times New Roman" w:cs="Times New Roman"/>
              </w:rPr>
              <w:t>Режим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59" w:rsidRPr="00F565E2" w:rsidRDefault="00CD5159" w:rsidP="00FA259A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F565E2">
              <w:rPr>
                <w:rFonts w:ascii="Times New Roman" w:eastAsia="Calibri" w:hAnsi="Times New Roman" w:cs="Times New Roman"/>
              </w:rPr>
              <w:t>Ф.И.О. педагога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59" w:rsidRPr="00F565E2" w:rsidRDefault="00CD5159" w:rsidP="00CD515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F565E2">
              <w:rPr>
                <w:rFonts w:ascii="Times New Roman" w:eastAsia="Calibri" w:hAnsi="Times New Roman" w:cs="Times New Roman"/>
              </w:rPr>
              <w:t>Примечание (указать, от какого учреждения работает</w:t>
            </w:r>
          </w:p>
        </w:tc>
      </w:tr>
      <w:tr w:rsidR="00691836" w:rsidRPr="002A4FA8" w:rsidTr="00CD515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36" w:rsidRPr="00825441" w:rsidRDefault="00691836" w:rsidP="00691836">
            <w:pPr>
              <w:pStyle w:val="a5"/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36" w:rsidRPr="002A4FA8" w:rsidRDefault="00691836" w:rsidP="0069183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4FA8">
              <w:rPr>
                <w:rFonts w:ascii="Times New Roman" w:eastAsia="Calibri" w:hAnsi="Times New Roman" w:cs="Times New Roman"/>
                <w:sz w:val="20"/>
                <w:szCs w:val="20"/>
              </w:rPr>
              <w:t>физкультурно- спортивная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36" w:rsidRPr="002A4FA8" w:rsidRDefault="00691836" w:rsidP="0069183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Секция Шахматный клуб «Ходи! </w:t>
            </w:r>
            <w:r w:rsidRPr="002A4FA8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36" w:rsidRPr="002A4FA8" w:rsidRDefault="00557E69" w:rsidP="0069183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2024-2025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36" w:rsidRPr="002A4FA8" w:rsidRDefault="00C938D8" w:rsidP="0069183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36" w:rsidRPr="002A4FA8" w:rsidRDefault="00C938D8" w:rsidP="0069183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36" w:rsidRPr="002A4FA8" w:rsidRDefault="00691836" w:rsidP="0069183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11-17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27" w:rsidRDefault="00691836" w:rsidP="00691836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пятница 15-00-</w:t>
            </w:r>
          </w:p>
          <w:p w:rsidR="00691836" w:rsidRPr="002A4FA8" w:rsidRDefault="00691836" w:rsidP="00C938D8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C938D8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36" w:rsidRPr="002A4FA8" w:rsidRDefault="00691836" w:rsidP="0069183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Павлов Александр Дмитриевич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36" w:rsidRPr="002A4FA8" w:rsidRDefault="00691836" w:rsidP="00691836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школа</w:t>
            </w:r>
          </w:p>
        </w:tc>
      </w:tr>
      <w:tr w:rsidR="00557E69" w:rsidRPr="002A4FA8" w:rsidTr="00CD515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69" w:rsidRPr="00825441" w:rsidRDefault="00557E69" w:rsidP="00691836">
            <w:pPr>
              <w:pStyle w:val="a5"/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69" w:rsidRPr="002A4FA8" w:rsidRDefault="00557E69" w:rsidP="0069183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4FA8">
              <w:rPr>
                <w:rFonts w:ascii="Times New Roman" w:eastAsia="Calibri" w:hAnsi="Times New Roman" w:cs="Times New Roman"/>
                <w:sz w:val="20"/>
                <w:szCs w:val="20"/>
              </w:rPr>
              <w:t>физкультурно- спортивная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69" w:rsidRDefault="00557E69" w:rsidP="0069183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Детское военно-спортивное объединение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Юнармия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69" w:rsidRDefault="00557E69" w:rsidP="0069183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2024-2025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69" w:rsidRDefault="00331127" w:rsidP="0069183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69" w:rsidRDefault="00331127" w:rsidP="0069183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69" w:rsidRDefault="00331127" w:rsidP="0069183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7-17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69" w:rsidRDefault="00331127" w:rsidP="00691836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Среда14-15 –</w:t>
            </w:r>
          </w:p>
          <w:p w:rsidR="00331127" w:rsidRDefault="00331127" w:rsidP="00691836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16-00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69" w:rsidRDefault="00331127" w:rsidP="0069183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Нефёдов Алексей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владимирович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69" w:rsidRDefault="00331127" w:rsidP="00691836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школа</w:t>
            </w:r>
          </w:p>
        </w:tc>
      </w:tr>
      <w:tr w:rsidR="00691836" w:rsidRPr="002A4FA8" w:rsidTr="00CD515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36" w:rsidRPr="00825441" w:rsidRDefault="00691836" w:rsidP="00691836">
            <w:pPr>
              <w:pStyle w:val="a5"/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36" w:rsidRPr="002A4FA8" w:rsidRDefault="00691836" w:rsidP="0069183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r w:rsidRPr="002A4FA8">
              <w:rPr>
                <w:rFonts w:ascii="Times New Roman" w:eastAsia="Calibri" w:hAnsi="Times New Roman" w:cs="Times New Roman"/>
                <w:sz w:val="20"/>
                <w:szCs w:val="20"/>
              </w:rPr>
              <w:t>изкультурно- спортивная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36" w:rsidRDefault="00691836" w:rsidP="0069183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Секция ТХЭКВОНДО</w:t>
            </w:r>
          </w:p>
          <w:p w:rsidR="00557E69" w:rsidRPr="002A4FA8" w:rsidRDefault="00557E69" w:rsidP="0069183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36" w:rsidRPr="002A4FA8" w:rsidRDefault="00557E69" w:rsidP="0069183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2024-2025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36" w:rsidRPr="002A4FA8" w:rsidRDefault="00691836" w:rsidP="0033112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="0033112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36" w:rsidRPr="002A4FA8" w:rsidRDefault="00691836" w:rsidP="0069183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36" w:rsidRPr="002A4FA8" w:rsidRDefault="00691836" w:rsidP="0069183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6-18 (разновозрастные группы)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36" w:rsidRPr="0021173A" w:rsidRDefault="00691836" w:rsidP="0069183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21173A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Вторник, четверг</w:t>
            </w:r>
          </w:p>
          <w:p w:rsidR="00691836" w:rsidRDefault="00691836" w:rsidP="0069183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Средняя группа: 16-00 -17-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 ;Младшая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группа: </w:t>
            </w:r>
          </w:p>
          <w:p w:rsidR="00691836" w:rsidRDefault="00691836" w:rsidP="0069183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17-30 – 19-00;</w:t>
            </w:r>
          </w:p>
          <w:p w:rsidR="00691836" w:rsidRDefault="00691836" w:rsidP="0069183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Старшая группа: </w:t>
            </w:r>
          </w:p>
          <w:p w:rsidR="00691836" w:rsidRDefault="00691836" w:rsidP="0069183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19-00 -20-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 ;</w:t>
            </w:r>
            <w:proofErr w:type="gramEnd"/>
          </w:p>
          <w:p w:rsidR="00691836" w:rsidRDefault="00691836" w:rsidP="0069183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21173A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Суббота</w:t>
            </w:r>
          </w:p>
          <w:p w:rsidR="00691836" w:rsidRDefault="00691836" w:rsidP="0069183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13F6">
              <w:rPr>
                <w:rFonts w:ascii="Times New Roman" w:eastAsia="Calibri" w:hAnsi="Times New Roman" w:cs="Times New Roman"/>
                <w:sz w:val="20"/>
                <w:szCs w:val="20"/>
              </w:rPr>
              <w:t>Средняя группа -10-00 – 11-30;</w:t>
            </w:r>
          </w:p>
          <w:p w:rsidR="00691836" w:rsidRPr="007C13F6" w:rsidRDefault="00691836" w:rsidP="0069183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Младшая группа-11-30 – 13-00; старшая группа-13-00 – 14-30</w:t>
            </w:r>
          </w:p>
          <w:p w:rsidR="00691836" w:rsidRPr="0021173A" w:rsidRDefault="00691836" w:rsidP="0069183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36" w:rsidRPr="002A4FA8" w:rsidRDefault="00691836" w:rsidP="0069183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Гоман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Денис 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36" w:rsidRDefault="00691836" w:rsidP="0069183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Клуб «ЭРИДАН»</w:t>
            </w:r>
          </w:p>
          <w:p w:rsidR="00331127" w:rsidRDefault="00691836" w:rsidP="0069183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Г.Обнинск</w:t>
            </w:r>
            <w:proofErr w:type="spellEnd"/>
            <w:r w:rsidR="003311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691836" w:rsidRPr="00331127" w:rsidRDefault="00331127" w:rsidP="0069183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311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(Платная)</w:t>
            </w:r>
          </w:p>
        </w:tc>
      </w:tr>
      <w:tr w:rsidR="00691836" w:rsidRPr="002A4FA8" w:rsidTr="00130CF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36" w:rsidRPr="00825441" w:rsidRDefault="00691836" w:rsidP="00691836">
            <w:pPr>
              <w:pStyle w:val="a5"/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36" w:rsidRDefault="00691836" w:rsidP="0069183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Физкультурно- спортивная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36" w:rsidRDefault="00691836" w:rsidP="0069183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Секция «Волейбол»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36" w:rsidRDefault="00557E69" w:rsidP="0069183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2024-2025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36" w:rsidRDefault="00331127" w:rsidP="0033112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36" w:rsidRDefault="00691836" w:rsidP="0069183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36" w:rsidRDefault="00691836" w:rsidP="0069183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11-17лет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27" w:rsidRDefault="00331127" w:rsidP="0069183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Понедельник,</w:t>
            </w:r>
          </w:p>
          <w:p w:rsidR="00691836" w:rsidRDefault="007351CA" w:rsidP="0069183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r w:rsidR="00331127">
              <w:rPr>
                <w:rFonts w:ascii="Times New Roman" w:eastAsia="Calibri" w:hAnsi="Times New Roman" w:cs="Times New Roman"/>
                <w:sz w:val="20"/>
                <w:szCs w:val="20"/>
              </w:rPr>
              <w:t>етверг 15-00-</w:t>
            </w:r>
          </w:p>
          <w:p w:rsidR="00331127" w:rsidRDefault="00331127" w:rsidP="0069183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16-30</w:t>
            </w:r>
          </w:p>
          <w:p w:rsidR="00691836" w:rsidRDefault="00691836" w:rsidP="0069183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36" w:rsidRDefault="00331127" w:rsidP="0069183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Названова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Наталья 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36" w:rsidRDefault="00691836" w:rsidP="0069183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ФОК «Звезда»</w:t>
            </w:r>
          </w:p>
        </w:tc>
      </w:tr>
      <w:tr w:rsidR="00691836" w:rsidRPr="002A4FA8" w:rsidTr="00130CF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36" w:rsidRPr="00825441" w:rsidRDefault="00691836" w:rsidP="00691836">
            <w:pPr>
              <w:pStyle w:val="a5"/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36" w:rsidRDefault="00691836" w:rsidP="0069183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физкультурно- спортивная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36" w:rsidRDefault="00691836" w:rsidP="0069183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Секция «КАРАТЭ»</w:t>
            </w:r>
          </w:p>
          <w:p w:rsidR="00557E69" w:rsidRDefault="00557E69" w:rsidP="0069183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(платная)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36" w:rsidRDefault="00557E69" w:rsidP="0069183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2024-2025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36" w:rsidRDefault="00691836" w:rsidP="0033112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33112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36" w:rsidRDefault="00691836" w:rsidP="0069183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36" w:rsidRDefault="00691836" w:rsidP="0069183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Разновозрастные </w:t>
            </w:r>
          </w:p>
          <w:p w:rsidR="00691836" w:rsidRDefault="00691836" w:rsidP="0069183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7-17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36" w:rsidRDefault="00691836" w:rsidP="0069183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Понедельник, среда, пятница</w:t>
            </w:r>
          </w:p>
          <w:p w:rsidR="00691836" w:rsidRDefault="00691836" w:rsidP="0069183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18-00 </w:t>
            </w:r>
            <w:r w:rsidR="007351C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19-20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36" w:rsidRDefault="00691836" w:rsidP="0069183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Лабик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Сергей Васильевич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36" w:rsidRDefault="00691836" w:rsidP="0069183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ИП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Лабик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D21CB8" w:rsidRDefault="00D21CB8" w:rsidP="00D21CB8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(платная)</w:t>
            </w:r>
          </w:p>
        </w:tc>
      </w:tr>
      <w:tr w:rsidR="00691836" w:rsidRPr="002A4FA8" w:rsidTr="00130CF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36" w:rsidRPr="00825441" w:rsidRDefault="00691836" w:rsidP="00691836">
            <w:pPr>
              <w:pStyle w:val="a5"/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36" w:rsidRDefault="00691836" w:rsidP="0069183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физкультурно- спортивная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36" w:rsidRDefault="00691836" w:rsidP="0069183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Секция «Теннис»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36" w:rsidRDefault="00557E69" w:rsidP="0069183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2024-2025</w:t>
            </w:r>
          </w:p>
          <w:p w:rsidR="00691836" w:rsidRDefault="00691836" w:rsidP="0069183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36" w:rsidRDefault="00331127" w:rsidP="0069183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36" w:rsidRDefault="00691836" w:rsidP="0069183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36" w:rsidRDefault="00691836" w:rsidP="0069183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Разновозрастные </w:t>
            </w:r>
          </w:p>
          <w:p w:rsidR="00691836" w:rsidRDefault="00691836" w:rsidP="0069183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8-16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36" w:rsidRDefault="00691836" w:rsidP="0069183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Вторник, четверг</w:t>
            </w:r>
          </w:p>
          <w:p w:rsidR="00691836" w:rsidRDefault="00691836" w:rsidP="007351CA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13-15 –15</w:t>
            </w:r>
            <w:r w:rsidR="007351CA">
              <w:rPr>
                <w:rFonts w:ascii="Times New Roman" w:eastAsia="Calibri" w:hAnsi="Times New Roman" w:cs="Times New Roman"/>
                <w:sz w:val="20"/>
                <w:szCs w:val="20"/>
              </w:rPr>
              <w:t>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36" w:rsidRDefault="00691836" w:rsidP="0069183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Хоменко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Мадина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Шарафутдиновна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36" w:rsidRDefault="00691836" w:rsidP="0069183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ИП</w:t>
            </w:r>
          </w:p>
        </w:tc>
      </w:tr>
      <w:tr w:rsidR="00691836" w:rsidRPr="002A4FA8" w:rsidTr="009C07D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36" w:rsidRPr="00825441" w:rsidRDefault="00691836" w:rsidP="00691836">
            <w:pPr>
              <w:pStyle w:val="a5"/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36" w:rsidRDefault="00691836" w:rsidP="0069183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Художественная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36" w:rsidRDefault="00691836" w:rsidP="0069183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Мир папье-маше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36" w:rsidRDefault="00557E69" w:rsidP="0069183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2024-2025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36" w:rsidRDefault="00331127" w:rsidP="0069183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36" w:rsidRDefault="00691836" w:rsidP="0069183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36" w:rsidRPr="00461971" w:rsidRDefault="00691836" w:rsidP="0069183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7-10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36" w:rsidRDefault="00691836" w:rsidP="0069183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Среда 13-30 –</w:t>
            </w:r>
          </w:p>
          <w:p w:rsidR="00691836" w:rsidRDefault="00691836" w:rsidP="0069183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14-15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36" w:rsidRDefault="00691836" w:rsidP="0069183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Шигорина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Регина 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36" w:rsidRDefault="00691836" w:rsidP="0069183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школа</w:t>
            </w:r>
          </w:p>
        </w:tc>
      </w:tr>
      <w:tr w:rsidR="00691836" w:rsidRPr="002A4FA8" w:rsidTr="009C07D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36" w:rsidRPr="00825441" w:rsidRDefault="00691836" w:rsidP="00691836">
            <w:pPr>
              <w:pStyle w:val="a5"/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36" w:rsidRDefault="00691836" w:rsidP="0069183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Художественная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36" w:rsidRDefault="00691836" w:rsidP="0069183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Весёлый карандаш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36" w:rsidRDefault="00557E69" w:rsidP="0069183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2024-2025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36" w:rsidRDefault="00691836" w:rsidP="0033112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33112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36" w:rsidRDefault="00311CE2" w:rsidP="0069183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36" w:rsidRDefault="00691836" w:rsidP="0069183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6-17 лет разновозрастные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36" w:rsidRDefault="00691836" w:rsidP="0069183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расписанию </w:t>
            </w:r>
            <w:r w:rsidR="00331127">
              <w:rPr>
                <w:rFonts w:ascii="Times New Roman" w:eastAsia="Calibri" w:hAnsi="Times New Roman" w:cs="Times New Roman"/>
                <w:sz w:val="20"/>
                <w:szCs w:val="20"/>
              </w:rPr>
              <w:t>ДШИ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36" w:rsidRDefault="00691836" w:rsidP="0069183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Евченко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Иван Викторович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36" w:rsidRDefault="00691836" w:rsidP="0069183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Школа+ДШИ</w:t>
            </w:r>
          </w:p>
        </w:tc>
      </w:tr>
      <w:tr w:rsidR="00311CE2" w:rsidRPr="002A4FA8" w:rsidTr="009C07D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E2" w:rsidRPr="00825441" w:rsidRDefault="00311CE2" w:rsidP="00691836">
            <w:pPr>
              <w:pStyle w:val="a5"/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E2" w:rsidRDefault="00311CE2" w:rsidP="0069183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Художественная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E2" w:rsidRDefault="00311CE2" w:rsidP="0069183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Эстетическое отделение +ДШИ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E2" w:rsidRDefault="00311CE2" w:rsidP="0069183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2024-2025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E2" w:rsidRDefault="00311CE2" w:rsidP="0033112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E2" w:rsidRDefault="00311CE2" w:rsidP="0069183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E2" w:rsidRDefault="00311CE2" w:rsidP="0069183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разновозрастные группы 8-10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E2" w:rsidRDefault="00311CE2" w:rsidP="0069183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 отдельному расписанию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E2" w:rsidRDefault="00311CE2" w:rsidP="0069183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Железнова Ю.А.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E2" w:rsidRDefault="00311CE2" w:rsidP="0069183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Школа+ДШИ</w:t>
            </w:r>
          </w:p>
        </w:tc>
      </w:tr>
      <w:tr w:rsidR="00311CE2" w:rsidRPr="002A4FA8" w:rsidTr="009C07D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E2" w:rsidRPr="00825441" w:rsidRDefault="00311CE2" w:rsidP="00691836">
            <w:pPr>
              <w:pStyle w:val="a5"/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E2" w:rsidRDefault="00311CE2" w:rsidP="0069183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Художественная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34" w:rsidRPr="00176134" w:rsidRDefault="00176134" w:rsidP="00176134">
            <w:pPr>
              <w:tabs>
                <w:tab w:val="left" w:pos="358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1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6134">
              <w:rPr>
                <w:rFonts w:ascii="Times New Roman" w:hAnsi="Times New Roman" w:cs="Times New Roman"/>
                <w:sz w:val="20"/>
                <w:szCs w:val="20"/>
              </w:rPr>
              <w:t>«Золотой улей»</w:t>
            </w:r>
          </w:p>
          <w:p w:rsidR="00311CE2" w:rsidRDefault="00176134" w:rsidP="00176134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11C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(кружок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ручного </w:t>
            </w:r>
            <w:r w:rsidR="00311CE2">
              <w:rPr>
                <w:rFonts w:ascii="Times New Roman" w:eastAsia="Calibri" w:hAnsi="Times New Roman" w:cs="Times New Roman"/>
                <w:sz w:val="20"/>
                <w:szCs w:val="20"/>
              </w:rPr>
              <w:t>вышивания)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E2" w:rsidRDefault="00311CE2" w:rsidP="0069183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2024-2025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E2" w:rsidRDefault="00176134" w:rsidP="0033112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E2" w:rsidRDefault="00C938D8" w:rsidP="0069183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E2" w:rsidRDefault="00311CE2" w:rsidP="00C938D8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7-1</w:t>
            </w:r>
            <w:r w:rsidR="00C938D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E2" w:rsidRDefault="00311CE2" w:rsidP="0069183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Пятница 12-15 –</w:t>
            </w:r>
          </w:p>
          <w:p w:rsidR="00311CE2" w:rsidRDefault="00311CE2" w:rsidP="0069183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14-15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E2" w:rsidRDefault="00311CE2" w:rsidP="0069183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Кузина </w:t>
            </w:r>
            <w:r w:rsidR="006D4482">
              <w:rPr>
                <w:rFonts w:ascii="Times New Roman" w:eastAsia="Calibri" w:hAnsi="Times New Roman" w:cs="Times New Roman"/>
                <w:sz w:val="20"/>
                <w:szCs w:val="20"/>
              </w:rPr>
              <w:t>Елена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E2" w:rsidRDefault="006D4482" w:rsidP="0069183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школа</w:t>
            </w:r>
          </w:p>
        </w:tc>
      </w:tr>
      <w:tr w:rsidR="00311CE2" w:rsidRPr="002A4FA8" w:rsidTr="009C07D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E2" w:rsidRPr="00825441" w:rsidRDefault="00311CE2" w:rsidP="00311CE2">
            <w:pPr>
              <w:pStyle w:val="a5"/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E2" w:rsidRDefault="00311CE2" w:rsidP="00311CE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Художественная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E2" w:rsidRDefault="00311CE2" w:rsidP="00311CE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Эстетическое отделение +ДШИ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E2" w:rsidRDefault="00311CE2" w:rsidP="00311CE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2024-2025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E2" w:rsidRDefault="00311CE2" w:rsidP="00311CE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E2" w:rsidRDefault="00ED064D" w:rsidP="00311CE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E2" w:rsidRDefault="00311CE2" w:rsidP="00311CE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разновозрастные группы 8-10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E2" w:rsidRDefault="00311CE2" w:rsidP="00311CE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 отдельному расписанию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E2" w:rsidRDefault="00311CE2" w:rsidP="00311CE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Евченко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Иван Викторович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E2" w:rsidRDefault="00311CE2" w:rsidP="00311CE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Школа+ДШИ</w:t>
            </w:r>
          </w:p>
        </w:tc>
      </w:tr>
      <w:tr w:rsidR="00311CE2" w:rsidRPr="002A4FA8" w:rsidTr="00CD515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E2" w:rsidRPr="00825441" w:rsidRDefault="00311CE2" w:rsidP="00311CE2">
            <w:pPr>
              <w:pStyle w:val="a5"/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E2" w:rsidRPr="002A4FA8" w:rsidRDefault="00311CE2" w:rsidP="00311CE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Естественно-научная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2" w:rsidRPr="002A4FA8" w:rsidRDefault="00311CE2" w:rsidP="00311CE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Избранные вопросы математики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E2" w:rsidRPr="002A4FA8" w:rsidRDefault="00311CE2" w:rsidP="00311CE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2024-2025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2" w:rsidRPr="002A4FA8" w:rsidRDefault="00311CE2" w:rsidP="00311CE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E2" w:rsidRPr="002A4FA8" w:rsidRDefault="00311CE2" w:rsidP="00311CE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2" w:rsidRPr="002A4FA8" w:rsidRDefault="00311CE2" w:rsidP="00311CE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12-14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E2" w:rsidRPr="002A4FA8" w:rsidRDefault="00311CE2" w:rsidP="00311CE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Четверг  – 14-15-15-00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2" w:rsidRPr="002A4FA8" w:rsidRDefault="00311CE2" w:rsidP="00311CE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Мартынова Ольга Станиславовна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E2" w:rsidRPr="002A4FA8" w:rsidRDefault="00311CE2" w:rsidP="00311CE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школа</w:t>
            </w:r>
          </w:p>
        </w:tc>
      </w:tr>
      <w:tr w:rsidR="00311CE2" w:rsidRPr="002A4FA8" w:rsidTr="00CD515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E2" w:rsidRPr="00825441" w:rsidRDefault="00311CE2" w:rsidP="00311CE2">
            <w:pPr>
              <w:pStyle w:val="a5"/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E2" w:rsidRDefault="00311CE2" w:rsidP="00311CE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Естественно-научная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E2" w:rsidRDefault="00311CE2" w:rsidP="00311CE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Мир природы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E2" w:rsidRPr="002A4FA8" w:rsidRDefault="00311CE2" w:rsidP="00311CE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2024-2025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E2" w:rsidRPr="002A4FA8" w:rsidRDefault="00311CE2" w:rsidP="00311CE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E2" w:rsidRDefault="00311CE2" w:rsidP="00311CE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E2" w:rsidRPr="002A4FA8" w:rsidRDefault="00311CE2" w:rsidP="00311CE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8-10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E2" w:rsidRDefault="00311CE2" w:rsidP="00311CE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Среда 14-15 –</w:t>
            </w:r>
          </w:p>
          <w:p w:rsidR="00311CE2" w:rsidRDefault="00311CE2" w:rsidP="00311CE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15-00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E2" w:rsidRPr="002A4FA8" w:rsidRDefault="00311CE2" w:rsidP="00311CE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Сычкова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Наталья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E2" w:rsidRDefault="00311CE2" w:rsidP="00311CE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школа</w:t>
            </w:r>
          </w:p>
        </w:tc>
      </w:tr>
      <w:tr w:rsidR="00ED064D" w:rsidRPr="002A4FA8" w:rsidTr="00CD515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4D" w:rsidRPr="00825441" w:rsidRDefault="00ED064D" w:rsidP="00ED064D">
            <w:pPr>
              <w:pStyle w:val="a5"/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4D" w:rsidRPr="002A4FA8" w:rsidRDefault="00ED064D" w:rsidP="00ED064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Естественно-научная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4D" w:rsidRDefault="00ED064D" w:rsidP="00ED064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Лесное дело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4D" w:rsidRDefault="00ED064D" w:rsidP="00ED064D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2024-2025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4D" w:rsidRDefault="00ED064D" w:rsidP="00ED064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4D" w:rsidRDefault="00ED064D" w:rsidP="00ED064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4D" w:rsidRDefault="00ED064D" w:rsidP="00ED064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10-15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4D" w:rsidRDefault="00ED064D" w:rsidP="00ED064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Вторник</w:t>
            </w:r>
            <w:r w:rsidR="00176134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76134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ятница</w:t>
            </w:r>
          </w:p>
          <w:p w:rsidR="00ED064D" w:rsidRDefault="00ED064D" w:rsidP="00ED064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14-15 - 16-00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4D" w:rsidRDefault="00ED064D" w:rsidP="00ED064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Золотарёв Владимир 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4D" w:rsidRDefault="00ED064D" w:rsidP="00ED064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школа</w:t>
            </w:r>
          </w:p>
        </w:tc>
      </w:tr>
      <w:tr w:rsidR="00ED064D" w:rsidRPr="002A4FA8" w:rsidTr="00CD515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4D" w:rsidRPr="00825441" w:rsidRDefault="00ED064D" w:rsidP="00ED064D">
            <w:pPr>
              <w:pStyle w:val="a5"/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4D" w:rsidRDefault="00176134" w:rsidP="00ED064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Социально- педагогическая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4D" w:rsidRDefault="00ED064D" w:rsidP="00ED064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 для всех</w:t>
            </w:r>
          </w:p>
          <w:p w:rsidR="00ED064D" w:rsidRDefault="00ED064D" w:rsidP="00ED064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(курс для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инофонов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4D" w:rsidRDefault="00ED064D" w:rsidP="00ED064D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2024-2025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4D" w:rsidRDefault="00ED064D" w:rsidP="00ED064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4D" w:rsidRDefault="00ED064D" w:rsidP="00ED064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4D" w:rsidRDefault="00ED064D" w:rsidP="00ED064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12-15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4D" w:rsidRDefault="00ED064D" w:rsidP="00ED064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Среда 14-15 час.-15-00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4D" w:rsidRDefault="00ED064D" w:rsidP="00ED064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Аксёнова Ольга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4D" w:rsidRDefault="00ED064D" w:rsidP="00ED064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школа</w:t>
            </w:r>
          </w:p>
        </w:tc>
      </w:tr>
      <w:tr w:rsidR="00ED064D" w:rsidRPr="002A4FA8" w:rsidTr="00CD515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4D" w:rsidRPr="00825441" w:rsidRDefault="00ED064D" w:rsidP="00ED064D">
            <w:pPr>
              <w:pStyle w:val="a5"/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4D" w:rsidRDefault="00ED064D" w:rsidP="00ED064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Социально- педагогическая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4D" w:rsidRDefault="00ED064D" w:rsidP="00ED064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Литературный кружок «Что в имени?»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4D" w:rsidRDefault="00ED064D" w:rsidP="00ED064D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2024-2025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4D" w:rsidRDefault="00447787" w:rsidP="00ED064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4D" w:rsidRDefault="00ED064D" w:rsidP="00ED064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4D" w:rsidRDefault="00ED064D" w:rsidP="00ED064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15-17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4D" w:rsidRDefault="00ED064D" w:rsidP="0044778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Пятница 15-00 час-16-</w:t>
            </w:r>
            <w:r w:rsidR="00447787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4D" w:rsidRDefault="00ED064D" w:rsidP="00ED064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Кузьмичёв Александр Андреевич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4D" w:rsidRDefault="00ED064D" w:rsidP="00ED064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школа</w:t>
            </w:r>
          </w:p>
        </w:tc>
      </w:tr>
      <w:tr w:rsidR="00ED064D" w:rsidRPr="002A4FA8" w:rsidTr="00CD515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4D" w:rsidRPr="00825441" w:rsidRDefault="00ED064D" w:rsidP="00ED064D">
            <w:pPr>
              <w:pStyle w:val="a5"/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4D" w:rsidRDefault="00ED064D" w:rsidP="00ED064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Социально- педагогическая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4D" w:rsidRDefault="00ED064D" w:rsidP="00ED064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Театральный кружок «На разогреве у Шекспира»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4D" w:rsidRDefault="00ED064D" w:rsidP="00ED064D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2024-2025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4D" w:rsidRDefault="00447787" w:rsidP="00ED064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ED064D">
              <w:rPr>
                <w:rFonts w:ascii="Times New Roman" w:eastAsia="Calibri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4D" w:rsidRDefault="00ED064D" w:rsidP="00ED064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4D" w:rsidRDefault="00ED064D" w:rsidP="00ED064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14-18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4D" w:rsidRDefault="00ED064D" w:rsidP="00ED064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Вторник,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 четверг, воскресенье </w:t>
            </w:r>
          </w:p>
          <w:p w:rsidR="00ED064D" w:rsidRDefault="00ED064D" w:rsidP="00ED064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15-00 – 17-00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4D" w:rsidRDefault="00ED064D" w:rsidP="00ED064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Кузьмичёв Александр Андреевич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4D" w:rsidRDefault="00ED064D" w:rsidP="00ED064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школа</w:t>
            </w:r>
          </w:p>
        </w:tc>
      </w:tr>
      <w:tr w:rsidR="00176134" w:rsidRPr="002A4FA8" w:rsidTr="00CD515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34" w:rsidRPr="00825441" w:rsidRDefault="00176134" w:rsidP="00ED064D">
            <w:pPr>
              <w:pStyle w:val="a5"/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34" w:rsidRDefault="00176134" w:rsidP="00ED064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Социально- педагогическая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34" w:rsidRDefault="00176134" w:rsidP="00ED064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6134">
              <w:rPr>
                <w:rFonts w:ascii="Times New Roman" w:eastAsia="Calibri" w:hAnsi="Times New Roman" w:cs="Times New Roman"/>
                <w:sz w:val="20"/>
                <w:szCs w:val="20"/>
              </w:rPr>
              <w:t>«Языковая и социокультурная адаптация детей-</w:t>
            </w:r>
            <w:proofErr w:type="spellStart"/>
            <w:r w:rsidRPr="00176134">
              <w:rPr>
                <w:rFonts w:ascii="Times New Roman" w:eastAsia="Calibri" w:hAnsi="Times New Roman" w:cs="Times New Roman"/>
                <w:sz w:val="20"/>
                <w:szCs w:val="20"/>
              </w:rPr>
              <w:t>инофонов</w:t>
            </w:r>
            <w:proofErr w:type="spellEnd"/>
            <w:r w:rsidRPr="00176134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34" w:rsidRDefault="00176134" w:rsidP="00ED064D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2024-2025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34" w:rsidRDefault="00176134" w:rsidP="00ED064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34" w:rsidRDefault="00176134" w:rsidP="00ED064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34" w:rsidRPr="00176134" w:rsidRDefault="00176134" w:rsidP="00ED064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61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6-14 лет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34" w:rsidRDefault="00176134" w:rsidP="00176134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Среда 14-15 – </w:t>
            </w:r>
          </w:p>
          <w:p w:rsidR="00176134" w:rsidRDefault="00176134" w:rsidP="00176134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34" w:rsidRPr="00176134" w:rsidRDefault="00176134" w:rsidP="00ED064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76134">
              <w:rPr>
                <w:rFonts w:ascii="Times New Roman" w:eastAsia="Times New Roman" w:hAnsi="Times New Roman" w:cs="Times New Roman"/>
                <w:sz w:val="20"/>
                <w:szCs w:val="20"/>
              </w:rPr>
              <w:t>Галайдина</w:t>
            </w:r>
            <w:proofErr w:type="spellEnd"/>
            <w:r w:rsidRPr="001761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Юлия 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34" w:rsidRDefault="00176134" w:rsidP="00ED064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школа</w:t>
            </w:r>
          </w:p>
        </w:tc>
      </w:tr>
      <w:tr w:rsidR="00447787" w:rsidRPr="002A4FA8" w:rsidTr="00CD515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87" w:rsidRPr="00825441" w:rsidRDefault="00447787" w:rsidP="00ED064D">
            <w:pPr>
              <w:pStyle w:val="a5"/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87" w:rsidRDefault="00447787" w:rsidP="00ED064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Социально- педагогическая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87" w:rsidRPr="00447787" w:rsidRDefault="00447787" w:rsidP="00ED064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787">
              <w:rPr>
                <w:rFonts w:ascii="Times New Roman" w:hAnsi="Times New Roman" w:cs="Times New Roman"/>
                <w:sz w:val="20"/>
                <w:szCs w:val="20"/>
              </w:rPr>
              <w:t>Социальное проектирование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87" w:rsidRDefault="00447787" w:rsidP="00ED064D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2024-2025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87" w:rsidRDefault="00447787" w:rsidP="00ED064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87" w:rsidRDefault="00447787" w:rsidP="00ED064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87" w:rsidRPr="00176134" w:rsidRDefault="00447787" w:rsidP="00ED064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14-18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87" w:rsidRDefault="00447787" w:rsidP="00176134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Пятница 15-00-</w:t>
            </w:r>
          </w:p>
          <w:p w:rsidR="00447787" w:rsidRDefault="00447787" w:rsidP="00176134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87" w:rsidRPr="00176134" w:rsidRDefault="00447787" w:rsidP="00ED064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Коваль Ольга 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87" w:rsidRDefault="00447787" w:rsidP="00ED064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школа</w:t>
            </w:r>
          </w:p>
        </w:tc>
      </w:tr>
      <w:tr w:rsidR="00C425FF" w:rsidRPr="002A4FA8" w:rsidTr="00CD515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FF" w:rsidRPr="00825441" w:rsidRDefault="00C425FF" w:rsidP="00C425FF">
            <w:pPr>
              <w:pStyle w:val="a5"/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FF" w:rsidRDefault="00C425FF" w:rsidP="00C425F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Социально- педагогическая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FF" w:rsidRPr="00C425FF" w:rsidRDefault="00C425FF" w:rsidP="00C425F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5FF">
              <w:rPr>
                <w:rFonts w:ascii="Times New Roman" w:hAnsi="Times New Roman" w:cs="Times New Roman"/>
              </w:rPr>
              <w:t xml:space="preserve">"Я - наставник!"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FF" w:rsidRDefault="00C425FF" w:rsidP="00C425F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2024-2025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FF" w:rsidRDefault="00C425FF" w:rsidP="00C425F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FF" w:rsidRDefault="00C425FF" w:rsidP="00C425F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FF" w:rsidRDefault="00C425FF" w:rsidP="00C425F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t>11-17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FF" w:rsidRDefault="00C425FF" w:rsidP="00C425F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Вторник 15-00- 16-00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FF" w:rsidRPr="00176134" w:rsidRDefault="00C425FF" w:rsidP="00C425F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Коваль Ольга 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FF" w:rsidRDefault="00C425FF" w:rsidP="00C425F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школа</w:t>
            </w:r>
          </w:p>
        </w:tc>
      </w:tr>
      <w:tr w:rsidR="00C425FF" w:rsidRPr="002A4FA8" w:rsidTr="00CD515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FF" w:rsidRPr="00825441" w:rsidRDefault="00C425FF" w:rsidP="00C425FF">
            <w:pPr>
              <w:pStyle w:val="a5"/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FF" w:rsidRDefault="00C425FF" w:rsidP="00C425F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Социально- педагогическая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FF" w:rsidRDefault="00C425FF" w:rsidP="00C425FF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Учимся быть грамотными</w:t>
            </w:r>
          </w:p>
          <w:p w:rsidR="00C425FF" w:rsidRPr="00C425FF" w:rsidRDefault="00C425FF" w:rsidP="00C425F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FF" w:rsidRDefault="00C425FF" w:rsidP="00C425F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2024-2025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FF" w:rsidRDefault="00C425FF" w:rsidP="00C425FF">
            <w:pPr>
              <w:spacing w:after="200" w:line="276" w:lineRule="auto"/>
            </w:pPr>
            <w: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FF" w:rsidRDefault="00C425FF" w:rsidP="00C425F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FF" w:rsidRDefault="00C425FF" w:rsidP="00C425FF">
            <w:pPr>
              <w:spacing w:after="200" w:line="276" w:lineRule="auto"/>
            </w:pPr>
            <w:r>
              <w:rPr>
                <w:rFonts w:ascii="Times New Roman" w:eastAsia="Times New Roman" w:hAnsi="Times New Roman"/>
              </w:rPr>
              <w:t>6,10- 8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FF" w:rsidRDefault="00C425FF" w:rsidP="00C425F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Четверг 13-15 </w:t>
            </w:r>
          </w:p>
          <w:p w:rsidR="00C425FF" w:rsidRDefault="00C425FF" w:rsidP="00C425F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-14-00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FF" w:rsidRDefault="00C425FF" w:rsidP="00C425F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Исаева Раиса 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FF" w:rsidRDefault="00C425FF" w:rsidP="00C425F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школа</w:t>
            </w:r>
          </w:p>
        </w:tc>
      </w:tr>
      <w:tr w:rsidR="00C425FF" w:rsidRPr="002A4FA8" w:rsidTr="00CD515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FF" w:rsidRPr="00825441" w:rsidRDefault="00C425FF" w:rsidP="00C425FF">
            <w:pPr>
              <w:pStyle w:val="a5"/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FF" w:rsidRDefault="00C7685F" w:rsidP="00C425F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Социально- педагогическая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FF" w:rsidRPr="00C425FF" w:rsidRDefault="00C425FF" w:rsidP="00C425FF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</w:rPr>
            </w:pPr>
            <w:r w:rsidRPr="00C425FF">
              <w:rPr>
                <w:rFonts w:ascii="Times New Roman" w:eastAsia="Times New Roman" w:hAnsi="Times New Roman"/>
              </w:rPr>
              <w:t xml:space="preserve">Развитие познавательных способностей. </w:t>
            </w:r>
          </w:p>
          <w:p w:rsidR="00C425FF" w:rsidRPr="00C425FF" w:rsidRDefault="00C425FF" w:rsidP="00C425FF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</w:rPr>
            </w:pPr>
            <w:r w:rsidRPr="00C425FF">
              <w:rPr>
                <w:rFonts w:ascii="Times New Roman" w:eastAsia="Times New Roman" w:hAnsi="Times New Roman"/>
              </w:rPr>
              <w:t>Юным умникам и умницам</w:t>
            </w:r>
          </w:p>
          <w:p w:rsidR="00C425FF" w:rsidRDefault="00C425FF" w:rsidP="00C425FF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FF" w:rsidRDefault="00C425FF" w:rsidP="00C425F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2024-2025</w:t>
            </w:r>
          </w:p>
          <w:p w:rsidR="00C425FF" w:rsidRDefault="00C425FF" w:rsidP="00C425F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FF" w:rsidRDefault="00C425FF" w:rsidP="00C425FF">
            <w:pPr>
              <w:spacing w:after="200" w:line="276" w:lineRule="auto"/>
            </w:pPr>
            <w: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FF" w:rsidRDefault="00C425FF" w:rsidP="00C425F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FF" w:rsidRDefault="00C425FF" w:rsidP="00C425FF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8-9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FF" w:rsidRDefault="00C425FF" w:rsidP="00C425F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Среда 13-15 </w:t>
            </w:r>
          </w:p>
          <w:p w:rsidR="00C425FF" w:rsidRDefault="00C425FF" w:rsidP="00C425F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-14-00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FF" w:rsidRDefault="00C425FF" w:rsidP="00C425F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Нефёдова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Евгения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FF" w:rsidRDefault="00C425FF" w:rsidP="00C425F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школа</w:t>
            </w:r>
          </w:p>
        </w:tc>
      </w:tr>
      <w:tr w:rsidR="00C7685F" w:rsidRPr="002A4FA8" w:rsidTr="00CD515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5F" w:rsidRPr="00825441" w:rsidRDefault="00C7685F" w:rsidP="00C425FF">
            <w:pPr>
              <w:pStyle w:val="a5"/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5F" w:rsidRDefault="00C7685F" w:rsidP="00C425F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Социально- педагогическая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5F" w:rsidRPr="00C425FF" w:rsidRDefault="00C7685F" w:rsidP="00C425FF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СВОими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руками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5F" w:rsidRDefault="00C7685F" w:rsidP="00C7685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2024-2025</w:t>
            </w:r>
          </w:p>
          <w:p w:rsidR="00C7685F" w:rsidRDefault="00C7685F" w:rsidP="00C425F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5F" w:rsidRDefault="00C7685F" w:rsidP="00C425FF">
            <w:pPr>
              <w:spacing w:after="200" w:line="276" w:lineRule="auto"/>
            </w:pPr>
            <w: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5F" w:rsidRDefault="00C7685F" w:rsidP="00C938D8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C938D8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5F" w:rsidRDefault="00C7685F" w:rsidP="00C425FF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8-17лет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5F" w:rsidRDefault="00C7685F" w:rsidP="00C425F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Среда 14-15 </w:t>
            </w:r>
          </w:p>
          <w:p w:rsidR="00C7685F" w:rsidRDefault="00C7685F" w:rsidP="00C425F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-15-00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5F" w:rsidRDefault="00C7685F" w:rsidP="00C425F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Кузина Е.А.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5F" w:rsidRDefault="00C7685F" w:rsidP="00C425F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школа</w:t>
            </w:r>
          </w:p>
        </w:tc>
      </w:tr>
      <w:tr w:rsidR="00C7685F" w:rsidRPr="002A4FA8" w:rsidTr="00CD515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5F" w:rsidRPr="00825441" w:rsidRDefault="00C7685F" w:rsidP="00C7685F">
            <w:pPr>
              <w:pStyle w:val="a5"/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5F" w:rsidRDefault="00C7685F" w:rsidP="00C7685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Социально- педагогическая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5F" w:rsidRPr="00C7685F" w:rsidRDefault="00C7685F" w:rsidP="00C7685F">
            <w:pPr>
              <w:spacing w:before="100" w:beforeAutospacing="1" w:after="19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7685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Программа по основам функциональной </w:t>
            </w:r>
            <w:proofErr w:type="gramStart"/>
            <w:r w:rsidRPr="00C7685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грамотности</w:t>
            </w:r>
            <w:r w:rsidRPr="00C7685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ru-RU"/>
              </w:rPr>
              <w:t>  </w:t>
            </w:r>
            <w:r w:rsidRPr="00C7685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для</w:t>
            </w:r>
            <w:proofErr w:type="gramEnd"/>
            <w:r w:rsidRPr="00C7685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1-4 класса «Учение с увлечением»</w:t>
            </w:r>
          </w:p>
          <w:p w:rsidR="00C7685F" w:rsidRPr="00C425FF" w:rsidRDefault="00C7685F" w:rsidP="00C7685F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5F" w:rsidRDefault="00C7685F" w:rsidP="00C7685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2024-2025</w:t>
            </w:r>
          </w:p>
          <w:p w:rsidR="00C7685F" w:rsidRDefault="00C7685F" w:rsidP="00C7685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5F" w:rsidRDefault="00C7685F" w:rsidP="00C7685F">
            <w:pPr>
              <w:spacing w:after="200" w:line="276" w:lineRule="auto"/>
            </w:pPr>
            <w: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5F" w:rsidRDefault="00C7685F" w:rsidP="00C7685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5F" w:rsidRDefault="00C7685F" w:rsidP="00C7685F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7-11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5F" w:rsidRDefault="00C7685F" w:rsidP="00C7685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Вторник 14-15 – 15-00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5F" w:rsidRDefault="00C7685F" w:rsidP="00C768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Карелина О.А.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Шигорина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Р.Е.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5F" w:rsidRDefault="00C7685F" w:rsidP="00C7685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школа</w:t>
            </w:r>
          </w:p>
        </w:tc>
      </w:tr>
      <w:tr w:rsidR="00C7685F" w:rsidRPr="002A4FA8" w:rsidTr="00CD515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5F" w:rsidRPr="00825441" w:rsidRDefault="00C7685F" w:rsidP="00C7685F">
            <w:pPr>
              <w:pStyle w:val="a5"/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5F" w:rsidRDefault="00C7685F" w:rsidP="00C7685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Туристско-краеведческая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5F" w:rsidRDefault="00C7685F" w:rsidP="00C7685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Выдающиеся люди земли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Боровской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5F" w:rsidRDefault="00C7685F" w:rsidP="00C7685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2024-2025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5F" w:rsidRDefault="00C7685F" w:rsidP="00C7685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5F" w:rsidRDefault="00C7685F" w:rsidP="00C7685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5F" w:rsidRDefault="00C7685F" w:rsidP="00C7685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11-13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5F" w:rsidRDefault="00C7685F" w:rsidP="00C7685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Вторник 14-15 – 15-00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5F" w:rsidRDefault="00C7685F" w:rsidP="00C7685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Старостина Елизавета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5F" w:rsidRDefault="00C7685F" w:rsidP="00C7685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школа</w:t>
            </w:r>
          </w:p>
        </w:tc>
      </w:tr>
      <w:tr w:rsidR="00C7685F" w:rsidRPr="002A4FA8" w:rsidTr="00CD515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5F" w:rsidRPr="00825441" w:rsidRDefault="00C7685F" w:rsidP="00C7685F">
            <w:pPr>
              <w:pStyle w:val="a5"/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5F" w:rsidRDefault="00C7685F" w:rsidP="00C7685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Техническая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5F" w:rsidRDefault="00C7685F" w:rsidP="00C7685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Нескучная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медиашкола</w:t>
            </w:r>
            <w:proofErr w:type="spellEnd"/>
          </w:p>
          <w:p w:rsidR="00D21CB8" w:rsidRDefault="00D21CB8" w:rsidP="00C7685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«Отделение телевидения»</w:t>
            </w:r>
          </w:p>
          <w:p w:rsidR="00D21CB8" w:rsidRDefault="00D21CB8" w:rsidP="00C7685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«Школьная газета «В фокусе»</w:t>
            </w:r>
          </w:p>
          <w:p w:rsidR="00D21CB8" w:rsidRDefault="00D21CB8" w:rsidP="00C7685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5F" w:rsidRDefault="00C7685F" w:rsidP="00C7685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2024-2025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5F" w:rsidRDefault="00C7685F" w:rsidP="00C7685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5F" w:rsidRDefault="00C938D8" w:rsidP="00C7685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B8" w:rsidRDefault="00C7685F" w:rsidP="00D21CB8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Разновозрастные группы</w:t>
            </w:r>
          </w:p>
          <w:p w:rsidR="00C7685F" w:rsidRDefault="00D21CB8" w:rsidP="00D21CB8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11-18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5F" w:rsidRDefault="00C7685F" w:rsidP="00C7685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графику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5F" w:rsidRDefault="00C7685F" w:rsidP="00C7685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Коваль Ольга 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5F" w:rsidRDefault="00C7685F" w:rsidP="00C7685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школа</w:t>
            </w:r>
          </w:p>
        </w:tc>
      </w:tr>
      <w:tr w:rsidR="00C7685F" w:rsidRPr="002A4FA8" w:rsidTr="00CD515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5F" w:rsidRPr="00825441" w:rsidRDefault="00C7685F" w:rsidP="00C7685F">
            <w:pPr>
              <w:pStyle w:val="a5"/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5F" w:rsidRDefault="00C7685F" w:rsidP="00C7685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Техническая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5F" w:rsidRDefault="00C7685F" w:rsidP="00C7685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Юный мастер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5F" w:rsidRDefault="00C7685F" w:rsidP="00C7685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2024-2025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5F" w:rsidRDefault="00C7685F" w:rsidP="00C7685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5F" w:rsidRDefault="00C7685F" w:rsidP="00C7685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5F" w:rsidRDefault="00C7685F" w:rsidP="00C7685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10-15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5F" w:rsidRDefault="00C7685F" w:rsidP="00C7685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 графику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5F" w:rsidRDefault="00C7685F" w:rsidP="00C7685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Шигорин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Дмитрий 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5F" w:rsidRDefault="00C7685F" w:rsidP="00C7685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школа</w:t>
            </w:r>
          </w:p>
        </w:tc>
      </w:tr>
      <w:tr w:rsidR="00804EC6" w:rsidRPr="002A4FA8" w:rsidTr="00CD515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C6" w:rsidRDefault="00804EC6" w:rsidP="00804EC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04EC6" w:rsidRPr="00804EC6" w:rsidRDefault="00804EC6" w:rsidP="00804EC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C6" w:rsidRDefault="00804EC6" w:rsidP="00C7685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C6" w:rsidRDefault="00804EC6" w:rsidP="00C7685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C6" w:rsidRDefault="00804EC6" w:rsidP="00C7685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C6" w:rsidRDefault="00804EC6" w:rsidP="00C7685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C6" w:rsidRDefault="00804EC6" w:rsidP="00C7685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C6" w:rsidRDefault="00804EC6" w:rsidP="00C7685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C6" w:rsidRDefault="00804EC6" w:rsidP="00C7685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C6" w:rsidRDefault="00804EC6" w:rsidP="00C7685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C6" w:rsidRDefault="00804EC6" w:rsidP="00C7685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804EC6" w:rsidRDefault="00804EC6" w:rsidP="007E0CAA">
      <w:pPr>
        <w:tabs>
          <w:tab w:val="left" w:pos="3119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5441" w:rsidRPr="00F565E2" w:rsidRDefault="00804EC6" w:rsidP="007E0CAA">
      <w:pPr>
        <w:tabs>
          <w:tab w:val="left" w:pos="3119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noProof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9.4pt;margin-top:.1pt;width:69pt;height:84.75pt;z-index:251660288;mso-position-horizontal-relative:text;mso-position-vertical-relative:text" wrapcoords="-235 7264 -235 18350 20896 18350 20896 7264 -235 7264">
            <v:imagedata r:id="rId6" o:title=""/>
            <w10:wrap type="tight"/>
          </v:shape>
          <o:OLEObject Type="Embed" ProgID="Word.Document.12" ShapeID="_x0000_s1026" DrawAspect="Content" ObjectID="_1800942330" r:id="rId7">
            <o:FieldCodes>\s</o:FieldCodes>
          </o:OLEObject>
        </w:object>
      </w:r>
      <w:r w:rsidR="00F565E2" w:rsidRPr="00F565E2">
        <w:rPr>
          <w:rFonts w:ascii="Times New Roman" w:eastAsia="Calibri" w:hAnsi="Times New Roman" w:cs="Times New Roman"/>
          <w:b/>
          <w:sz w:val="24"/>
          <w:szCs w:val="24"/>
        </w:rPr>
        <w:t xml:space="preserve">Заместитель директора по ВР                                            </w:t>
      </w:r>
      <w:proofErr w:type="spellStart"/>
      <w:r w:rsidR="00F565E2" w:rsidRPr="00F565E2">
        <w:rPr>
          <w:rFonts w:ascii="Times New Roman" w:eastAsia="Calibri" w:hAnsi="Times New Roman" w:cs="Times New Roman"/>
          <w:b/>
          <w:sz w:val="24"/>
          <w:szCs w:val="24"/>
        </w:rPr>
        <w:t>Л.М.Резаева</w:t>
      </w:r>
      <w:proofErr w:type="spellEnd"/>
    </w:p>
    <w:p w:rsidR="00825441" w:rsidRDefault="00825441" w:rsidP="00825441"/>
    <w:p w:rsidR="00825441" w:rsidRDefault="00825441"/>
    <w:sectPr w:rsidR="00825441" w:rsidSect="00EA7E1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172BD"/>
    <w:multiLevelType w:val="hybridMultilevel"/>
    <w:tmpl w:val="FED6F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FA8"/>
    <w:rsid w:val="00037F24"/>
    <w:rsid w:val="00130CF3"/>
    <w:rsid w:val="00150A20"/>
    <w:rsid w:val="00176134"/>
    <w:rsid w:val="0021173A"/>
    <w:rsid w:val="002A4FA8"/>
    <w:rsid w:val="00311CE2"/>
    <w:rsid w:val="003127A2"/>
    <w:rsid w:val="00331127"/>
    <w:rsid w:val="00445512"/>
    <w:rsid w:val="00447787"/>
    <w:rsid w:val="00461971"/>
    <w:rsid w:val="004C0CF2"/>
    <w:rsid w:val="00557E69"/>
    <w:rsid w:val="00691836"/>
    <w:rsid w:val="006D4482"/>
    <w:rsid w:val="00721195"/>
    <w:rsid w:val="007351CA"/>
    <w:rsid w:val="007418D0"/>
    <w:rsid w:val="00764CDD"/>
    <w:rsid w:val="00794719"/>
    <w:rsid w:val="007C13F6"/>
    <w:rsid w:val="007E0CAA"/>
    <w:rsid w:val="00804EC6"/>
    <w:rsid w:val="00825441"/>
    <w:rsid w:val="00942B2C"/>
    <w:rsid w:val="009C07D6"/>
    <w:rsid w:val="00A614E8"/>
    <w:rsid w:val="00A66185"/>
    <w:rsid w:val="00C10AB3"/>
    <w:rsid w:val="00C425FF"/>
    <w:rsid w:val="00C7685F"/>
    <w:rsid w:val="00C938D8"/>
    <w:rsid w:val="00CA5823"/>
    <w:rsid w:val="00CB6FF5"/>
    <w:rsid w:val="00CD5159"/>
    <w:rsid w:val="00D21CB8"/>
    <w:rsid w:val="00D42E90"/>
    <w:rsid w:val="00D51530"/>
    <w:rsid w:val="00D863ED"/>
    <w:rsid w:val="00D9447E"/>
    <w:rsid w:val="00EA7E1C"/>
    <w:rsid w:val="00EC3F5E"/>
    <w:rsid w:val="00ED064D"/>
    <w:rsid w:val="00F42D81"/>
    <w:rsid w:val="00F50786"/>
    <w:rsid w:val="00F5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EA45B2E"/>
  <w15:chartTrackingRefBased/>
  <w15:docId w15:val="{6ADB6058-6C29-4765-B857-E43480D02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4FA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25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6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_________Microsoft_Word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5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РЛМ</dc:creator>
  <cp:keywords/>
  <dc:description/>
  <cp:lastModifiedBy>RETHAEVA_LM</cp:lastModifiedBy>
  <cp:revision>8</cp:revision>
  <cp:lastPrinted>2024-12-10T08:52:00Z</cp:lastPrinted>
  <dcterms:created xsi:type="dcterms:W3CDTF">2024-09-26T20:55:00Z</dcterms:created>
  <dcterms:modified xsi:type="dcterms:W3CDTF">2025-02-13T05:59:00Z</dcterms:modified>
</cp:coreProperties>
</file>