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AF169D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B0394B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214A6665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49A2A07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0597EF6A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10963E1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6E189504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35D593E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081805E9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6AB91A65"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A42DF30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87ED2F7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3EECCF3A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518D39"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B11F501"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2012829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5A3914B0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353521C5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17BF5B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634FCC36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49AD4FD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193F90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04C559BD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2210531F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B0394B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1DF0E606"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63545ED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36C6E6A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78B3CE9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0875C67F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6633404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3AB5840C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3E915E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04D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BDF" w14:textId="2393BD0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F2" w14:textId="3A90793C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71BE55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92C" w14:textId="5136B11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5387D30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CB6AFE5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2F186A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2786B890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328AADA2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07B16F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A3D8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6D2C78F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E296BE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761D648A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614A626A" w14:textId="77777777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EBBF" w14:textId="4F30E497"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094CE27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03093318"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0345013B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0771ECB5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38928B7C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55E024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542D5615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0988BA26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D59FF5F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0A6C8DC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39328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79748898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6069ED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5656A75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«Россия – мои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652447E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6982FB2D" w:rsidR="00655A4D" w:rsidRPr="00B0394B" w:rsidRDefault="00B0394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0C315521" w:rsidR="00655A4D" w:rsidRPr="00E6774F" w:rsidRDefault="00B0394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51DEFF7B" w14:textId="1021534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ADC2973" w:rsidR="00655A4D" w:rsidRPr="00E6774F" w:rsidRDefault="00B0394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D7D5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68A2ADA1" w:rsidR="00655A4D" w:rsidRPr="00B0394B" w:rsidRDefault="00B0394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540D0BE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7F51A4D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2B5C658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5C46F15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7FE5C72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1E8F43F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0D2F71F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394F785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091318E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25045B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69AEFF5A" w:rsidR="00655A4D" w:rsidRPr="00E6774F" w:rsidRDefault="000A0901" w:rsidP="00B0394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220DF91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5C6F2F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EC0595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4DD17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74F87BF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1D880A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посвященные Дню защитника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38A9504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F2CBF1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556886C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4F198E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7D2060D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3C57FAE5" w:rsidR="00655A4D" w:rsidRPr="00E6774F" w:rsidRDefault="00655A4D" w:rsidP="00B0394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мужества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5A2BE2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A688C7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1E7F5A8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828294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1C12CC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0141FC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462C02C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5BD27FD1" w:rsidR="00655A4D" w:rsidRPr="00E6774F" w:rsidRDefault="00655A4D" w:rsidP="0078621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</w:t>
            </w:r>
            <w:r w:rsidR="00786211">
              <w:rPr>
                <w:rFonts w:ascii="Times New Roman" w:hAnsi="Times New Roman"/>
                <w:sz w:val="24"/>
                <w:lang w:val="ru-RU"/>
              </w:rPr>
              <w:t>систему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4252B1E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63359C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23C81442" w:rsidR="00655A4D" w:rsidRPr="0025045B" w:rsidRDefault="0025045B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421C8D9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7D98EB4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с обучающимися класса по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5D12040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27806FEB" w14:textId="77BB4F72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AF6D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74CCDCE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90D6F4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7894CB7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C551F5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B0394B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655A4D" w:rsidRPr="00E6774F" w:rsidRDefault="00655A4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06F20EA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6A42C1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C1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C76" w14:textId="2A2EB39B" w:rsidR="00655A4D" w:rsidRPr="001C0BC2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93F" w14:textId="63FF514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937" w14:textId="576BAFC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E33C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A3176B8" w14:textId="60536CAE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712CFFD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650E37CD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3D28B6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2B4CFA7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заседаниях психолого-педагогической службы, Совета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76014C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B0394B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55A4D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28D1A60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37D56DC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08994CE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78E94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1AF9C3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72C2A4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14:paraId="264662B5" w14:textId="77777777" w:rsidTr="00B039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B0394B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2DA01D8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1B149FE3" w:rsidR="00655A4D" w:rsidRPr="00E6774F" w:rsidRDefault="001F6395" w:rsidP="00B03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B0394B" w14:paraId="432A00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2863923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35-летию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36A509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095170EE" w:rsidR="00655A4D" w:rsidRPr="00E6774F" w:rsidRDefault="001F6395" w:rsidP="00B03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B0394B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2FE9CB64" w:rsidR="00655A4D" w:rsidRPr="00E6774F" w:rsidRDefault="00B0394B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Лекторий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8CEFA6C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29FCBC24" w:rsidR="00655A4D" w:rsidRPr="00E6774F" w:rsidRDefault="00655A4D" w:rsidP="00B039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655A4D" w:rsidRPr="00B0394B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4DDA45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E67" w14:textId="165D5C36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184258D" w14:textId="4A2863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0394B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FF1BC3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69557126" w:rsidR="00655A4D" w:rsidRPr="00E6774F" w:rsidRDefault="0078621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4A95B476" w:rsidR="00655A4D" w:rsidRPr="00E6774F" w:rsidRDefault="00655A4D" w:rsidP="00786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>. УСУ</w:t>
            </w:r>
          </w:p>
        </w:tc>
      </w:tr>
      <w:tr w:rsidR="00655A4D" w:rsidRPr="00786211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3FA5331C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4CF56B9E" w:rsidR="00655A4D" w:rsidRPr="00E6774F" w:rsidRDefault="001F63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655A4D" w:rsidRPr="00B0394B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72AA963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097FD6F1" w:rsidR="00655A4D" w:rsidRPr="00786211" w:rsidRDefault="0078621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6AE3EFB9" w:rsidR="00655A4D" w:rsidRPr="00E6774F" w:rsidRDefault="001F6395" w:rsidP="00786211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55A4D" w:rsidRPr="00B0394B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памяти, посвященная Международному дню памяти жертв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76B3CA3E" w:rsidR="00655A4D" w:rsidRPr="006349B9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199D8732" w:rsidR="00655A4D" w:rsidRPr="00E6774F" w:rsidRDefault="00655A4D" w:rsidP="0078621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655A4D" w:rsidRPr="00B0394B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96E32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E407A37" w14:textId="77777777" w:rsidR="00655A4D" w:rsidRPr="00E6774F" w:rsidRDefault="00655A4D" w:rsidP="0078621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2F6CE0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2AC4CA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5DC4C0F3" w:rsidR="00655A4D" w:rsidRPr="00FD4AF0" w:rsidRDefault="0078621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5360177D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655A4D" w:rsidRPr="00B0394B" w14:paraId="4FBFE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5D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EFB" w14:textId="0A97F40E" w:rsidR="00655A4D" w:rsidRPr="001C0BC2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4E3" w14:textId="4A3F3DA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21" w14:textId="7FB30ADA" w:rsidR="00655A4D" w:rsidRPr="00E6774F" w:rsidRDefault="0078621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424A" w14:textId="166CB5F7" w:rsidR="00655A4D" w:rsidRPr="00E6774F" w:rsidRDefault="00655A4D" w:rsidP="00786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B0394B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1920A58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04919288" w:rsidR="00655A4D" w:rsidRPr="00E6774F" w:rsidRDefault="001F6395" w:rsidP="00786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руководители</w:t>
            </w:r>
          </w:p>
        </w:tc>
      </w:tr>
      <w:tr w:rsidR="00655A4D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31AD5E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3EF0E8EC" w:rsidR="00655A4D" w:rsidRPr="00E6774F" w:rsidRDefault="00655A4D" w:rsidP="00786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Волонтерский отряд </w:t>
            </w:r>
          </w:p>
        </w:tc>
      </w:tr>
      <w:tr w:rsidR="00655A4D" w:rsidRPr="00B0394B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5E50E74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592481A3" w:rsidR="00655A4D" w:rsidRPr="00E6774F" w:rsidRDefault="001F6395" w:rsidP="00786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B0394B" w14:paraId="71506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4D151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2E64135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5837F1B0" w:rsidR="00655A4D" w:rsidRPr="00E6774F" w:rsidRDefault="001F6395" w:rsidP="00786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>. УСУ</w:t>
            </w:r>
          </w:p>
        </w:tc>
      </w:tr>
      <w:tr w:rsidR="00655A4D" w:rsidRPr="00B0394B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2947A0C6" w:rsidR="00655A4D" w:rsidRPr="00786211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621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80E9" w14:textId="77777777" w:rsidR="00786211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организатор,</w:t>
            </w:r>
          </w:p>
          <w:p w14:paraId="274018E6" w14:textId="69834060" w:rsidR="00655A4D" w:rsidRPr="00E6774F" w:rsidRDefault="00B0394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655A4D" w:rsidRPr="00E6774F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7391E9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648B367" w14:textId="37F203B7" w:rsidR="00655A4D" w:rsidRPr="00E6774F" w:rsidRDefault="001F6395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655A4D" w:rsidRPr="00B0394B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6DDC4DC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6FB338C3" w:rsidR="00655A4D" w:rsidRPr="00E6774F" w:rsidRDefault="001F6395" w:rsidP="00786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B0394B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5BA9B2C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89CBA3D" w:rsidR="00655A4D" w:rsidRPr="00E6774F" w:rsidRDefault="00655A4D" w:rsidP="0078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60854585" w:rsidR="00655A4D" w:rsidRPr="00E6774F" w:rsidRDefault="00655A4D" w:rsidP="0078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B0394B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35019D5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956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6492695" w14:textId="375AA78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0394B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47DE8A6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72AC0FC9" w:rsidR="00655A4D" w:rsidRPr="00E6774F" w:rsidRDefault="0078621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56F" w14:textId="53C54EB2" w:rsidR="00655A4D" w:rsidRPr="00E6774F" w:rsidRDefault="001F6395" w:rsidP="00786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</w:tc>
      </w:tr>
      <w:tr w:rsidR="00655A4D" w:rsidRPr="00B0394B" w14:paraId="40EEE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79EC18A1" w:rsidR="00655A4D" w:rsidRPr="00E6774F" w:rsidRDefault="00731F3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2FC9" w14:textId="0DB52927" w:rsidR="00655A4D" w:rsidRPr="00E6774F" w:rsidRDefault="00655A4D" w:rsidP="0078621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655A4D" w:rsidRPr="00B0394B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6B416A4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5F538C5D" w:rsidR="00655A4D" w:rsidRPr="00E6774F" w:rsidRDefault="0078621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B0394B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матери (по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62DCFA2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97D" w14:textId="021AA5A6" w:rsidR="00655A4D" w:rsidRPr="00E6774F" w:rsidRDefault="001F639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78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  <w:r w:rsidR="0078621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0EFBA19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4D852859" w:rsidR="00655A4D" w:rsidRPr="00786211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786211">
              <w:rPr>
                <w:rFonts w:ascii="Times New Roman" w:hAnsi="Times New Roman"/>
                <w:sz w:val="24"/>
                <w:lang w:val="ru-RU"/>
              </w:rPr>
              <w:t>, УСУ</w:t>
            </w:r>
          </w:p>
        </w:tc>
      </w:tr>
      <w:tr w:rsidR="00655A4D" w:rsidRPr="00B0394B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501FB97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52A18D06" w:rsidR="00655A4D" w:rsidRPr="00E6774F" w:rsidRDefault="00B0394B" w:rsidP="007862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 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рук. школьного музея </w:t>
            </w:r>
          </w:p>
        </w:tc>
      </w:tr>
      <w:tr w:rsidR="00655A4D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488F1C3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45BC4E1B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B0394B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40A32A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240A9729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B0394B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146DEFC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7F8A50C3" w:rsidR="00655A4D" w:rsidRPr="00E1756C" w:rsidRDefault="00E1756C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B0394B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736306A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731F3C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78011C03" w:rsidR="00655A4D" w:rsidRPr="0010332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4B51AF64" w:rsidR="00655A4D" w:rsidRPr="00CE5517" w:rsidRDefault="001F6395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</w:tc>
      </w:tr>
      <w:tr w:rsidR="00655A4D" w:rsidRPr="00B0394B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655A4D" w:rsidRPr="00CE551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09F51BE5" w:rsidR="00655A4D" w:rsidRPr="00E6774F" w:rsidRDefault="00655A4D" w:rsidP="0029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8FD217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5F6501EA" w:rsidR="00655A4D" w:rsidRPr="00E6774F" w:rsidRDefault="00655A4D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655A4D" w:rsidRPr="00B0394B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00E4F0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71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584B79B" w14:textId="2DBA2E7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655A4D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21929FF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68493CE9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5E31121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4A776A0B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B0394B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536CF43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31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3000264" w14:textId="3EFD4C5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655A4D" w:rsidRPr="00B0394B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0EF2445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1B278566" w:rsidR="00655A4D" w:rsidRPr="00E6774F" w:rsidRDefault="001F6395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1B90"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4440C48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751D05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655A4D" w:rsidRPr="00B0394B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22C64DC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7080D2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0394B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38B5CEC6" w:rsidR="00655A4D" w:rsidRPr="000611FA" w:rsidRDefault="00291B90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655A4D" w:rsidRPr="000611FA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01E535F7" w:rsidR="00655A4D" w:rsidRPr="000611FA" w:rsidRDefault="00655A4D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Интеллект-клуба </w:t>
            </w:r>
          </w:p>
        </w:tc>
      </w:tr>
      <w:tr w:rsidR="00655A4D" w:rsidRPr="00291B90" w14:paraId="1F9957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2A0EE210" w:rsidR="00655A4D" w:rsidRPr="00E6774F" w:rsidRDefault="00291B90" w:rsidP="0029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>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5549A901" w:rsidR="00655A4D" w:rsidRPr="00291B90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291B90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6869812C" w:rsidR="00655A4D" w:rsidRPr="00291B90" w:rsidRDefault="00291B9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77777777" w:rsidR="00655A4D" w:rsidRPr="00291B9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B9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B0394B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655A4D" w:rsidRPr="00291B9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655A4D" w:rsidRPr="00291B90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291B9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655A4D" w:rsidRPr="00291B90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291B9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291B9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291B9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C06F27A" w:rsidR="00655A4D" w:rsidRPr="00291B90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B90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91B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10D98AC7" w:rsidR="00655A4D" w:rsidRPr="00E6774F" w:rsidRDefault="00291B90" w:rsidP="0029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общество «Знание»</w:t>
            </w:r>
          </w:p>
        </w:tc>
      </w:tr>
      <w:tr w:rsidR="009E3B40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9E3B40" w:rsidRPr="00B70C14" w:rsidRDefault="009E3B40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9E3B40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74575EFB" w:rsidR="009E3B40" w:rsidRPr="009E3B40" w:rsidRDefault="009E3B40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3A8C47EE" w:rsidR="009E3B40" w:rsidRPr="009E3B40" w:rsidRDefault="00291B9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9E3B40" w:rsidRPr="00E6774F" w:rsidRDefault="009E3B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655A4D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05E5697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 w:rsidR="00577AB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63AACFF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4FF5A1E4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B0394B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714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Библиотечные уроки,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Дню памяти жертв Холокоста.</w:t>
            </w:r>
          </w:p>
          <w:p w14:paraId="0128F04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6621FA78" w:rsidR="00655A4D" w:rsidRPr="00E6774F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594E5186" w:rsidR="00655A4D" w:rsidRPr="00E6774F" w:rsidRDefault="00655A4D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56A3CE2F" w:rsidR="00655A4D" w:rsidRPr="00E6774F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383464A2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2CC95DA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652C7E0A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B0394B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01A9552D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5AC1724" w14:textId="1C2BB3E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0394B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4F0804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40088619" w:rsidR="00655A4D" w:rsidRPr="00E6774F" w:rsidRDefault="00291B90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 Золотарёв В.В.</w:t>
            </w:r>
          </w:p>
        </w:tc>
      </w:tr>
      <w:tr w:rsidR="00655A4D" w:rsidRPr="00B0394B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285" w14:textId="3C4E79F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</w:t>
            </w:r>
            <w:r w:rsidR="00291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защитника Отечества 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памяти о россиянах, исполнявших служебный долг за пределами Отечества.</w:t>
            </w:r>
          </w:p>
          <w:p w14:paraId="65DF46C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7B715B0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2851FD7F" w:rsidR="00655A4D" w:rsidRPr="00E6774F" w:rsidRDefault="00291B90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</w:t>
            </w:r>
            <w:r w:rsidR="00655A4D" w:rsidRPr="00E6774F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7A225BE6" w:rsidR="00655A4D" w:rsidRPr="00E6774F" w:rsidRDefault="00655A4D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 w:rsidR="00291B90"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655A4D" w:rsidRPr="00B0394B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73AD6E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71004" w14:textId="37BA4D83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11970B7" w14:textId="026E574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170B966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5F90C7D0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B0394B" w14:paraId="46C30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710C55D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«Богатырские потешки», посвященная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5B233DA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19E78E7F" w:rsidR="00655A4D" w:rsidRPr="00E6774F" w:rsidRDefault="00291B90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едагог-организатор</w:t>
            </w:r>
          </w:p>
        </w:tc>
      </w:tr>
      <w:tr w:rsidR="00655A4D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EB0B0A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6804CA5D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B0394B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0D085D5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31096B13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1B9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1DD2D310" w14:textId="6DD326F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0394B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5D9E1413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4BABB76E" w:rsidR="00655A4D" w:rsidRPr="00E6774F" w:rsidRDefault="00291B9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655A4D" w:rsidRPr="00B0394B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1BE0A4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D376" w14:textId="4C037664" w:rsidR="00655A4D" w:rsidRPr="00E6774F" w:rsidRDefault="001F6395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E6774F" w14:paraId="7CEA3A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5582998B" w:rsidR="00655A4D" w:rsidRPr="000E296A" w:rsidRDefault="000E296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43DC4BF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5AEA9028" w:rsidR="00655A4D" w:rsidRPr="00E6774F" w:rsidRDefault="001F6395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655A4D" w:rsidRPr="00B0394B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448ED143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6B8CDDD8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="00291B9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B0394B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9106ED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0C1EDA00" w:rsidR="00655A4D" w:rsidRPr="00E6774F" w:rsidRDefault="00655A4D" w:rsidP="00291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 Е</w:t>
            </w:r>
            <w:r w:rsidR="00291B9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ченко </w:t>
            </w:r>
            <w:r w:rsidR="00291B9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.В.</w:t>
            </w:r>
          </w:p>
        </w:tc>
      </w:tr>
      <w:tr w:rsidR="00655A4D" w:rsidRPr="00B0394B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2E2D666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0E1747E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0615D19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7D1768A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B0394B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3DBDDDA5" w:rsidR="00655A4D" w:rsidRPr="00E6774F" w:rsidRDefault="00CD064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7D3C045E" w:rsidR="00655A4D" w:rsidRPr="00E6774F" w:rsidRDefault="00655A4D" w:rsidP="00291B9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ВР.</w:t>
            </w:r>
          </w:p>
        </w:tc>
      </w:tr>
      <w:tr w:rsidR="00655A4D" w:rsidRPr="00B0394B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3A4C6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51C0CB50" w:rsidR="00655A4D" w:rsidRPr="00FF659C" w:rsidRDefault="00FF659C" w:rsidP="00291B9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B0394B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070C4916" w:rsidR="00655A4D" w:rsidRPr="00E6774F" w:rsidRDefault="00291B90" w:rsidP="00B24E5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>ассовая зарядка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691D213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61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7BE3CD2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7AE2AC4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655A4D" w:rsidRPr="00E6774F" w:rsidRDefault="00FF659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55A4D" w:rsidRPr="00B0394B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10B623B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1A8A439B" w:rsidR="00655A4D" w:rsidRPr="00E6774F" w:rsidRDefault="00655A4D" w:rsidP="00B24E5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психолого-педагогической службы </w:t>
            </w:r>
          </w:p>
        </w:tc>
      </w:tr>
      <w:tr w:rsidR="00655A4D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76F8846F" w:rsidR="00655A4D" w:rsidRPr="00821146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0CE16E9A" w:rsidR="00655A4D" w:rsidRPr="00E6774F" w:rsidRDefault="001F63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655A4D" w:rsidRPr="00E6774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3C4F6E9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6409A7D6" w:rsidR="00655A4D" w:rsidRPr="00E6774F" w:rsidRDefault="001F6395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655A4D" w:rsidRPr="00B0394B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6CF3CFA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3DE8B92A" w:rsidR="00655A4D" w:rsidRPr="00E6774F" w:rsidRDefault="00655A4D" w:rsidP="00B24E5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 Е</w:t>
            </w:r>
            <w:r w:rsidR="00B24E5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ченко </w:t>
            </w:r>
            <w:r w:rsidR="00B24E5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.В.</w:t>
            </w:r>
          </w:p>
        </w:tc>
      </w:tr>
      <w:tr w:rsidR="00655A4D" w:rsidRPr="00B0394B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072D2B72" w:rsidR="00655A4D" w:rsidRPr="00E6774F" w:rsidRDefault="00B24E5F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Тематический классный час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>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1F9D87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B09D" w14:textId="5A841466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B24E5F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585D5D3" w14:textId="0CA2C028" w:rsidR="00655A4D" w:rsidRPr="00E6774F" w:rsidRDefault="00655A4D" w:rsidP="00B24E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655A4D" w:rsidRPr="00B0394B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E07929B"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B6C59F5" w:rsidR="00655A4D" w:rsidRPr="00B24E5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24E5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400A9E85" w:rsidR="00655A4D" w:rsidRPr="00B24E5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24E5F">
              <w:rPr>
                <w:rFonts w:ascii="Times New Roman" w:hAnsi="Times New Roman"/>
                <w:sz w:val="24"/>
                <w:lang w:val="ru-RU"/>
              </w:rPr>
              <w:t>26.04</w:t>
            </w:r>
            <w:r w:rsidR="00B24E5F">
              <w:rPr>
                <w:rFonts w:ascii="Times New Roman" w:hAnsi="Times New Roman"/>
                <w:sz w:val="24"/>
                <w:lang w:val="ru-RU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C48" w14:textId="6BC251F4" w:rsidR="00655A4D" w:rsidRPr="00E6774F" w:rsidRDefault="001F63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  <w:p w14:paraId="01929BE1" w14:textId="634D1056" w:rsidR="00655A4D" w:rsidRPr="00E6774F" w:rsidRDefault="00655A4D" w:rsidP="00B24E5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655A4D" w:rsidRPr="00B0394B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B4BCE8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480AF47A" w:rsidR="00655A4D" w:rsidRPr="00E6774F" w:rsidRDefault="001F6395" w:rsidP="00B24E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B0394B" w14:paraId="54729F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5EAAB31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3DE436C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B6FC" w14:textId="6EBEBD69" w:rsidR="00655A4D" w:rsidRPr="00E6774F" w:rsidRDefault="00B24E5F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 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ченко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.В.</w:t>
            </w:r>
          </w:p>
        </w:tc>
      </w:tr>
      <w:tr w:rsidR="00655A4D" w:rsidRPr="00B0394B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28F5A05E" w:rsidR="00655A4D" w:rsidRPr="00E6774F" w:rsidRDefault="00655A4D" w:rsidP="00B24E5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</w:t>
            </w:r>
            <w:r w:rsidR="00B24E5F">
              <w:rPr>
                <w:rFonts w:ascii="Times New Roman" w:hAnsi="Times New Roman"/>
                <w:sz w:val="24"/>
                <w:lang w:val="ru-RU"/>
              </w:rPr>
              <w:t>Салют Победы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800920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3B50F807" w:rsidR="00655A4D" w:rsidRPr="00E6774F" w:rsidRDefault="001F639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4E5F"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655A4D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369DFF0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4C4143ED" w:rsidR="00655A4D" w:rsidRPr="00E6774F" w:rsidRDefault="001F63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655A4D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33E09163" w:rsidR="00655A4D" w:rsidRPr="00E6774F" w:rsidRDefault="001F63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655A4D" w:rsidRPr="00B0394B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21DC391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3D0E585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44232D10" w:rsidR="00655A4D" w:rsidRPr="00E6774F" w:rsidRDefault="001F63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655A4D" w:rsidRPr="00B0394B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6C9630D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6985EBD3" w:rsidR="00655A4D" w:rsidRPr="00E6774F" w:rsidRDefault="00655A4D" w:rsidP="00B24E5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B0394B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E48D3DE" w:rsidR="00655A4D" w:rsidRPr="00D6783F" w:rsidRDefault="00D6783F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BCD6" w14:textId="77777777" w:rsidR="00B24E5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B24E5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  <w:r w:rsidR="00B24E5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5AF1DEC9" w14:textId="36EEEABA" w:rsidR="00655A4D" w:rsidRPr="00E6774F" w:rsidRDefault="00B24E5F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655A4D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77A9715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B0394B" w14:paraId="7105E8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803C55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6ED9D4A5" w:rsidR="00655A4D" w:rsidRPr="00E6774F" w:rsidRDefault="00B24E5F" w:rsidP="00B24E5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Нач. летнего оздоровительного лагеря</w:t>
            </w:r>
          </w:p>
        </w:tc>
      </w:tr>
      <w:tr w:rsidR="00655A4D" w:rsidRPr="00B0394B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391B22D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4F3D2055" w:rsidR="00655A4D" w:rsidRPr="00E6774F" w:rsidRDefault="00B24E5F" w:rsidP="00B24E5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Нач. летнего оздоровительного лагеря</w:t>
            </w:r>
          </w:p>
        </w:tc>
      </w:tr>
      <w:tr w:rsidR="00655A4D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8501A9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B0394B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28B6280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47B" w14:textId="474AFC57" w:rsidR="00655A4D" w:rsidRDefault="00655A4D" w:rsidP="00B24E5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B24E5F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C8CD2BD" w14:textId="170B2F31" w:rsidR="00B24E5F" w:rsidRPr="00E6774F" w:rsidRDefault="00B24E5F" w:rsidP="00B24E5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</w:t>
            </w:r>
          </w:p>
        </w:tc>
      </w:tr>
      <w:tr w:rsidR="00655A4D" w:rsidRPr="00B0394B" w14:paraId="7EC59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6649A985" w:rsidR="00655A4D" w:rsidRPr="004162CA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655A4D" w:rsidRPr="004162CA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37DD2D49" w:rsidR="00655A4D" w:rsidRPr="00E6774F" w:rsidRDefault="00B24E5F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Нач. летнего оздоровительного лагеря</w:t>
            </w:r>
          </w:p>
        </w:tc>
      </w:tr>
      <w:tr w:rsidR="00655A4D" w:rsidRPr="00B0394B" w14:paraId="38EC89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34BC1A4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4710FCF3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1012E0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A2B" w14:textId="19C371BA" w:rsidR="00655A4D" w:rsidRPr="00E6774F" w:rsidRDefault="00B24E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Нач. летнего оздоровительного лагеря</w:t>
            </w:r>
          </w:p>
        </w:tc>
      </w:tr>
      <w:tr w:rsidR="00655A4D" w:rsidRPr="00E6774F" w14:paraId="0CD67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A2F8D6F" w:rsidR="00655A4D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0B354841" w:rsidR="00655A4D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655A4D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655A4D" w:rsidRPr="00B0394B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432A3A0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23167B57" w:rsidR="00655A4D" w:rsidRPr="00E6774F" w:rsidRDefault="00B24E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Нач. летнего оздоровительного лагеря</w:t>
            </w:r>
          </w:p>
        </w:tc>
      </w:tr>
      <w:tr w:rsidR="00655A4D" w:rsidRPr="00B0394B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34A38B9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E46" w14:textId="517FBBDE" w:rsidR="00655A4D" w:rsidRPr="00E6774F" w:rsidRDefault="00B24E5F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55A4D" w:rsidRPr="00B0394B" w14:paraId="308A03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1A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2B1" w14:textId="611A48BE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469" w14:textId="64EB045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E41" w14:textId="244027B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2D9" w14:textId="13671FFD" w:rsidR="00655A4D" w:rsidRPr="00E6774F" w:rsidRDefault="00655A4D" w:rsidP="001F63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655A4D" w:rsidRPr="00B0394B" w14:paraId="064915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2CADF70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2208C72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09EF00A4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E6774F" w14:paraId="77A5AE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454C09E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655A4D" w:rsidRPr="00E6774F" w14:paraId="09F30A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Фото-флешмоб «На зарядку становись!» (в сообществе школы в ВК), посвященный Дню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296700D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E6774F" w14:paraId="4C97E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655A4D" w:rsidRPr="00E6774F" w:rsidRDefault="00655A4D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5061494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E6774F" w14:paraId="142372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7A00EE3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B0394B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1EED0BD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E547C71" w14:textId="4AD6D38A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7EAAD3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ACE2CC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B0394B" w14:paraId="6FA5A4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0D0B8A2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454AB6D0" w:rsidR="00655A4D" w:rsidRPr="00E6774F" w:rsidRDefault="001F6395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655A4D" w:rsidRPr="00E6774F" w:rsidRDefault="00B467EE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="00655A4D" w:rsidRPr="00E6774F">
              <w:rPr>
                <w:rFonts w:ascii="Times New Roman" w:hAnsi="Times New Roman"/>
                <w:b/>
                <w:sz w:val="24"/>
              </w:rPr>
              <w:t>»</w:t>
            </w:r>
            <w:r w:rsidR="00655A4D"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655A4D" w:rsidRPr="00B0394B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0913FA04" w:rsidR="00655A4D" w:rsidRPr="00E6774F" w:rsidRDefault="00655A4D" w:rsidP="00B039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B0394B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64A829F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144C3F6A" w:rsidR="00655A4D" w:rsidRPr="00E6774F" w:rsidRDefault="00655A4D" w:rsidP="00B0394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B0394B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4DD34E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6FEF666F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15E43407" w:rsidR="00655A4D" w:rsidRPr="00E65CC0" w:rsidRDefault="00E65CC0" w:rsidP="00B24E5F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A9A96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12B804F0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655A4D" w:rsidRPr="00E6774F" w:rsidRDefault="00655A4D" w:rsidP="00655A4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22FA064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40C6B72D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64B61E4C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74EE3E14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75AD7DF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449A3E8B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196F0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77B0FA64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D7FB5A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422920F3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FED305D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7A9A48D6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1BD09BC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0AB1C980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lastRenderedPageBreak/>
              <w:t>Коваль О.А.</w:t>
            </w:r>
          </w:p>
        </w:tc>
      </w:tr>
      <w:tr w:rsidR="00655A4D" w:rsidRPr="00B0394B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9AC93A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4D378CDD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8B7FF7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67D7DB6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655A4D" w:rsidRPr="00E6774F" w:rsidRDefault="00E65CC0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4B699F8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74512BA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371E9E5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54196A3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11CA2AD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77475E7F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47833EF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3083CF8B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07DDD68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4C8EE80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538DFAF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36D63F9C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B0394B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165278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0FC608A0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655A4D" w:rsidRPr="00E6774F" w:rsidRDefault="00E65CC0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274D9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18E29256" w:rsidR="00655A4D" w:rsidRPr="00E6774F" w:rsidRDefault="00655A4D" w:rsidP="001F639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69488F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655A4D" w:rsidRPr="009274D9" w:rsidRDefault="009274D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14:paraId="31D469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1CEEC368" w:rsidR="00655A4D" w:rsidRPr="00E6774F" w:rsidRDefault="00655A4D" w:rsidP="001F6395">
            <w:pPr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городской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3FD7E7B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5B1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1EE1F67F" w:rsidR="00655A4D" w:rsidRPr="00E6774F" w:rsidRDefault="009274D9" w:rsidP="009274D9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14:paraId="452B26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023F79A7" w:rsidR="00655A4D" w:rsidRPr="00E6774F" w:rsidRDefault="00655A4D" w:rsidP="001F639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с участием </w:t>
            </w:r>
            <w:r w:rsidR="001F6395">
              <w:rPr>
                <w:rFonts w:ascii="Times New Roman" w:hAnsi="Times New Roman"/>
                <w:sz w:val="24"/>
                <w:lang w:val="ru-RU"/>
              </w:rPr>
              <w:t>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3694665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3E53934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EE4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4AA5C8FA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14:paraId="5336EC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567E8622" w:rsidR="00655A4D" w:rsidRPr="00E6774F" w:rsidRDefault="00655A4D" w:rsidP="001F639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  <w:r w:rsidR="001F6395">
              <w:rPr>
                <w:rFonts w:ascii="Times New Roman" w:hAnsi="Times New Roman"/>
                <w:sz w:val="24"/>
                <w:lang w:val="ru-RU"/>
              </w:rPr>
              <w:t>Боровского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54F72FC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B17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1C8C16" w14:textId="2FE25D41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14:paraId="1BFFC3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7AA247F3" w:rsidR="00655A4D" w:rsidRPr="00E6774F" w:rsidRDefault="00655A4D" w:rsidP="001F639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37F22DA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6ED5F9E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FAC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1F26B01" w14:textId="649D30C8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B0394B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6BC556F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7694B19B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655A4D" w:rsidRPr="00E6774F" w14:paraId="069A90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690671AE" w:rsidR="00655A4D" w:rsidRPr="00B24E5F" w:rsidRDefault="009274D9" w:rsidP="00B24E5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</w:t>
            </w:r>
            <w:r w:rsidR="00B24E5F">
              <w:rPr>
                <w:rFonts w:ascii="Times New Roman" w:hAnsi="Times New Roman"/>
                <w:sz w:val="24"/>
                <w:lang w:val="ru-RU"/>
              </w:rPr>
              <w:t>кинопоказов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6158FE4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0F9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1CA49439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14:paraId="6DD47E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5FBA6FAA" w:rsidR="00655A4D" w:rsidRPr="00E6774F" w:rsidRDefault="00655A4D" w:rsidP="00B303D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Посещение драматического театра, Центр</w:t>
            </w:r>
            <w:r w:rsidR="00B303D9"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культурного развития.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142DC93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A88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981A645" w14:textId="0721CCB8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251F82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251F82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251F82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7981B550" w:rsidR="00251F82" w:rsidRPr="00D0248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251F82" w:rsidRPr="00D02483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251F82" w:rsidRPr="00D0248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CC545C1" w:rsidR="00251F82" w:rsidRPr="001011A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251F82" w:rsidRPr="00D0248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E100C6" w:rsidR="00251F82" w:rsidRPr="00D0248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65CD127" w:rsidR="00251F82" w:rsidRPr="00D0248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="001F6395">
              <w:rPr>
                <w:rFonts w:hAnsi="Times New Roman"/>
                <w:color w:val="000000"/>
                <w:sz w:val="24"/>
                <w:lang w:val="ru-RU"/>
              </w:rPr>
              <w:t>УСУ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51F82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251F82" w:rsidRPr="006D3A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7C37199B" w:rsidR="00251F82" w:rsidRPr="00D0248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251F82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6B5E2F01" w:rsidR="00251F82" w:rsidRPr="004A7E5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4615BF16" w:rsidR="00251F82" w:rsidRPr="004A7E53" w:rsidRDefault="001F639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251F82" w:rsidRPr="004A7E5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57A05815" w:rsidR="00251F82" w:rsidRPr="004A7E5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6CEE75EB" w:rsidR="00251F82" w:rsidRPr="004A7E53" w:rsidRDefault="001F639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251F82" w:rsidRPr="004A7E5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6BE8DA85" w:rsidR="00251F82" w:rsidRPr="004A7E5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7F15F7A1" w:rsidR="00251F82" w:rsidRPr="004A7E53" w:rsidRDefault="001F639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251F82" w:rsidRPr="00B0394B" w14:paraId="2A24F7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7ADF1C1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7D7309B2" w:rsidR="00251F82" w:rsidRPr="004A7E5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522FEE22" w:rsidR="00251F82" w:rsidRDefault="00B303D9" w:rsidP="00B303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Май,  июнь</w:t>
            </w:r>
            <w:r w:rsidR="00251F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55071A7" w14:textId="77777777" w:rsidR="00251F82" w:rsidRPr="004A7E53" w:rsidRDefault="00251F82" w:rsidP="001F63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B0394B" w14:paraId="725E31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5462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2F3" w14:textId="052EA16A" w:rsidR="00251F82" w:rsidRPr="00E6774F" w:rsidRDefault="00B303D9" w:rsidP="00B303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Шефство над памятника</w:t>
            </w:r>
            <w:r w:rsidR="00251F82"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251F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="00251F82">
              <w:rPr>
                <w:rFonts w:ascii="Times New Roman" w:hAnsi="Times New Roman"/>
                <w:sz w:val="24"/>
                <w:lang w:val="ru-RU"/>
              </w:rPr>
              <w:t>1941 – 1945 гг.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49C" w14:textId="1B621DB8" w:rsidR="00251F82" w:rsidRPr="004A7E5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E38" w14:textId="37B6D6D4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B100" w14:textId="71650250" w:rsidR="00251F82" w:rsidRPr="004A7E53" w:rsidRDefault="00B303D9" w:rsidP="001F639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251F82" w:rsidRPr="00B0394B" w14:paraId="08B22D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64BB90EB" w:rsidR="00251F82" w:rsidRPr="008F7FB0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14BA90E4" w:rsidR="00251F82" w:rsidRDefault="000C6B2A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51F82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2485CAFE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5F9" w14:textId="4900D65F" w:rsid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251F82" w:rsidRPr="00B0394B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251F82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72218CEE" w:rsidR="00251F82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50DCA147" w:rsidR="00251F82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251F82" w:rsidRPr="00B0394B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251F82" w:rsidRPr="004A7E5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57706B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 w:rsidR="005B40CA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51F82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F5DEE0C" w:rsidR="00251F82" w:rsidRPr="00E6774F" w:rsidRDefault="00251F82" w:rsidP="00B303D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</w:t>
            </w:r>
            <w:r w:rsidR="00B303D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5A1DD86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251F82" w:rsidRPr="00B0394B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251F82" w:rsidRP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10EA50E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F096" w14:textId="58ED5376" w:rsidR="001F6395" w:rsidRDefault="001F639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</w:t>
            </w:r>
          </w:p>
          <w:p w14:paraId="59C15BF6" w14:textId="5233E472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03D9"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  <w:p w14:paraId="4413ADD4" w14:textId="0790D17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B0394B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269D04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EF9718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3A9B8E93" w:rsidR="00251F82" w:rsidRPr="00E6774F" w:rsidRDefault="00B0394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251F82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283D86EB" w:rsidR="00251F82" w:rsidRPr="00E6774F" w:rsidRDefault="00251F82" w:rsidP="00B303D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</w:t>
            </w:r>
            <w:r w:rsidR="00B303D9">
              <w:rPr>
                <w:rFonts w:ascii="Times New Roman" w:hAnsi="Times New Roman"/>
                <w:sz w:val="24"/>
                <w:lang w:val="ru-RU"/>
              </w:rPr>
              <w:t>ТВ-центра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303D9">
              <w:rPr>
                <w:rFonts w:ascii="Times New Roman" w:hAnsi="Times New Roman"/>
                <w:sz w:val="24"/>
                <w:lang w:val="ru-RU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D1F9B5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8B77" w14:textId="77777777" w:rsidR="00251F82" w:rsidRDefault="001F6395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  <w:p w14:paraId="00F7E210" w14:textId="32D88338" w:rsidR="00B303D9" w:rsidRPr="00251F82" w:rsidRDefault="00B303D9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251F82" w:rsidRPr="00B0394B" w14:paraId="78CC0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56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7EB" w14:textId="273A6BE0" w:rsidR="00251F82" w:rsidRPr="00E6774F" w:rsidRDefault="00251F82" w:rsidP="00B303D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 </w:t>
            </w:r>
            <w:r w:rsidR="00B303D9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5FE" w14:textId="623D978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007" w14:textId="5F00DC4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C5A" w14:textId="1858EF9E" w:rsidR="00251F82" w:rsidRPr="00E6774F" w:rsidRDefault="00251F82" w:rsidP="001F639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251F82" w:rsidRPr="00B0394B" w14:paraId="4927FD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7AA39982"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Оформление новостной «бегущей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3F80FA8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64BAB00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F74" w14:textId="5DE5B5BD" w:rsidR="00251F82" w:rsidRPr="00E6774F" w:rsidRDefault="00B303D9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Медиацентр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51F82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13059DA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251F82" w:rsidRPr="00B0394B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357551C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307" w14:textId="3B820B9B" w:rsidR="00251F82" w:rsidRPr="00E6774F" w:rsidRDefault="001F6395" w:rsidP="001F63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251F82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51F82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54A4F7C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1A38D026" w14:textId="213DAC67" w:rsidR="00251F82" w:rsidRPr="00F658D5" w:rsidRDefault="001F6395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251F82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07DD8EA4" w:rsidR="00251F82" w:rsidRPr="00E6774F" w:rsidRDefault="00251F82" w:rsidP="00B303D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5D98945C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EBA95F9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72048577" w14:textId="64CB9BAB" w:rsidR="00251F82" w:rsidRPr="00E6774F" w:rsidRDefault="00B303D9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251F82" w:rsidRPr="00E6774F" w14:paraId="629F9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31821154" w:rsidR="00251F82" w:rsidRPr="00E6774F" w:rsidRDefault="00251F82" w:rsidP="00B303D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Реализация проекта «Буккроссинг» (обмен книгами) в холле </w:t>
            </w:r>
            <w:r w:rsidR="00B303D9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779E74A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1A763F5A" w:rsidR="00251F82" w:rsidRPr="00E6774F" w:rsidRDefault="001F6395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УСУ</w:t>
            </w:r>
          </w:p>
        </w:tc>
      </w:tr>
      <w:tr w:rsidR="00251F82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02E914C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B0394B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169A48A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7E339109" w:rsidR="00251F82" w:rsidRPr="00B053AC" w:rsidRDefault="00B053AC" w:rsidP="001F639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251F82" w:rsidRPr="00B0394B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251F82" w:rsidRPr="00B053AC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29B8DA6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089B75E" w14:textId="0CBE43DD" w:rsidR="00251F82" w:rsidRPr="00E6774F" w:rsidRDefault="00251F82" w:rsidP="001F639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B0394B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07C5E24E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18D701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C3054B7" w14:textId="0BA3E96C" w:rsidR="00251F82" w:rsidRPr="00E6774F" w:rsidRDefault="00251F82" w:rsidP="001F639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B0394B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64BB4629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69E0BEC6" w:rsidR="00251F82" w:rsidRPr="00E6774F" w:rsidRDefault="001F6395" w:rsidP="001F639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251F82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51F82" w:rsidRPr="00B0394B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587AE2F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251F82" w:rsidRPr="008C440C" w:rsidRDefault="008C44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DA5CCF" w14:textId="3C1B08DC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B0394B" w14:paraId="51F0E6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7DC30F5A" w:rsidR="00251F82" w:rsidRPr="00E6774F" w:rsidRDefault="00251F82" w:rsidP="00B303D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</w:t>
            </w:r>
            <w:r w:rsidR="00B303D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еполох», «Недели позитива»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1AA0FF5E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7EDD" w14:textId="11F37769" w:rsidR="00251F82" w:rsidRPr="00E6774F" w:rsidRDefault="00B303D9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 w:rsidR="00251F82"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42E7CEA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B0394B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7515F42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23D6B3B2" w:rsidR="00251F82" w:rsidRPr="00E6774F" w:rsidRDefault="00251F82" w:rsidP="001F63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B0394B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кьюар-кодов для оформления и наполнения полезным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5370F99F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F0907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73BC28E" w14:textId="202338A2" w:rsidR="00251F82" w:rsidRPr="00E6774F" w:rsidRDefault="00251F82" w:rsidP="001F639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педагог-организатор </w:t>
            </w:r>
          </w:p>
        </w:tc>
      </w:tr>
      <w:tr w:rsidR="00251F82" w:rsidRPr="00B0394B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251F82" w:rsidRPr="00E6774F" w:rsidRDefault="00251F82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1AE128C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7C488411" w:rsidR="00251F82" w:rsidRPr="00E6774F" w:rsidRDefault="00251F82" w:rsidP="001F639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251F82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251F82" w:rsidRPr="005B05E2" w:rsidRDefault="005B05E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8C440C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B0394B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CB2FA3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62309AA2" w:rsidR="00251F82" w:rsidRPr="00E6774F" w:rsidRDefault="00251F82" w:rsidP="00B3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</w:t>
            </w:r>
            <w:r w:rsidR="00B303D9">
              <w:rPr>
                <w:rFonts w:ascii="Times New Roman" w:hAnsi="Times New Roman"/>
                <w:color w:val="000000"/>
                <w:sz w:val="24"/>
                <w:lang w:val="ru-RU"/>
              </w:rPr>
              <w:t>комитета</w:t>
            </w:r>
          </w:p>
        </w:tc>
      </w:tr>
      <w:tr w:rsidR="00251F82" w:rsidRPr="00B0394B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737B0E6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198E7DD3" w:rsidR="00251F82" w:rsidRPr="00E6774F" w:rsidRDefault="00251F82" w:rsidP="00B3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B0394B" w14:paraId="3D6D60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118CA756" w:rsidR="00251F82" w:rsidRPr="00E6774F" w:rsidRDefault="00251F82" w:rsidP="00B3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Довыборы в Родительский </w:t>
            </w:r>
            <w:r w:rsidR="00B303D9">
              <w:rPr>
                <w:rFonts w:ascii="Times New Roman" w:hAnsi="Times New Roman"/>
                <w:color w:val="000000"/>
                <w:sz w:val="24"/>
                <w:lang w:val="ru-RU"/>
              </w:rPr>
              <w:t>комитет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3F758738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251F82" w:rsidRPr="00E6774F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3DB143D5" w:rsidR="00251F82" w:rsidRPr="00E6774F" w:rsidRDefault="00251F82" w:rsidP="00B3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</w:t>
            </w:r>
            <w:r w:rsidR="00B303D9">
              <w:rPr>
                <w:rFonts w:ascii="Times New Roman" w:hAnsi="Times New Roman"/>
                <w:color w:val="000000"/>
                <w:sz w:val="24"/>
                <w:lang w:val="ru-RU"/>
              </w:rPr>
              <w:t>комитета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 </w:t>
            </w:r>
          </w:p>
        </w:tc>
      </w:tr>
      <w:tr w:rsidR="00251F82" w:rsidRPr="00B0394B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6850947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626D0311" w:rsidR="00251F82" w:rsidRPr="00E6774F" w:rsidRDefault="00251F82" w:rsidP="00B3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251F82" w:rsidRPr="00B0394B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5615DCCA" w:rsidR="00251F82" w:rsidRPr="00E6774F" w:rsidRDefault="00251F82" w:rsidP="00B3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Родительского </w:t>
            </w:r>
            <w:r w:rsidR="00B303D9">
              <w:rPr>
                <w:rFonts w:ascii="Times New Roman" w:hAnsi="Times New Roman"/>
                <w:color w:val="000000"/>
                <w:sz w:val="24"/>
                <w:lang w:val="ru-RU"/>
              </w:rPr>
              <w:t>комитета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04F3F41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26CB4962" w:rsidR="00251F82" w:rsidRPr="00E6774F" w:rsidRDefault="00251F82" w:rsidP="00B3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B0394B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21D45211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193" w14:textId="00D38D03" w:rsidR="00251F82" w:rsidRPr="00E6774F" w:rsidRDefault="00A70F71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251F82" w:rsidRPr="00B0394B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35390FF3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397BF6F7" w:rsidR="00251F82" w:rsidRPr="00A70F71" w:rsidRDefault="00A70F71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20C" w14:textId="39DF8836" w:rsidR="00251F82" w:rsidRPr="00E6774F" w:rsidRDefault="00A70F71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251F82" w:rsidRPr="00B0394B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2CFDB0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764C44C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51F82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318A991E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51F82" w:rsidRPr="00B0394B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5F118E16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271CF8A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B0394B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5D3A6D2F" w:rsidR="00251F82" w:rsidRPr="00E6774F" w:rsidRDefault="00251F82" w:rsidP="00A70F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</w:t>
            </w:r>
            <w:r w:rsidR="00A70F7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84C514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251F82" w:rsidRPr="00F02095" w:rsidRDefault="00F02095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B7E9416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14:paraId="7204058D" w14:textId="6C55227C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B0394B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06B58E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251F82" w:rsidRPr="00F02095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251F82" w:rsidRPr="00F02095" w:rsidRDefault="00F0209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="00251F82"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педагогической службы</w:t>
            </w:r>
          </w:p>
        </w:tc>
      </w:tr>
      <w:tr w:rsidR="00251F82" w:rsidRPr="00B0394B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251F82" w:rsidRPr="00F02095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0F8982B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F02095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251F82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0779D02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251F82" w:rsidRPr="008F63C0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B0394B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1BE9933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251F82" w:rsidRPr="00E6774F" w:rsidRDefault="00F0209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2FF3BD8D" w:rsidR="00251F82" w:rsidRPr="00E6774F" w:rsidRDefault="00251F82" w:rsidP="00A70F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</w:t>
            </w:r>
            <w:r w:rsidR="00A70F71">
              <w:rPr>
                <w:rFonts w:ascii="Times New Roman" w:hAnsi="Times New Roman"/>
                <w:color w:val="000000"/>
                <w:sz w:val="24"/>
                <w:lang w:val="ru-RU"/>
              </w:rPr>
              <w:t>комитета</w:t>
            </w:r>
          </w:p>
        </w:tc>
      </w:tr>
      <w:tr w:rsidR="00251F82" w:rsidRPr="00B0394B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251F82" w:rsidRPr="00B70C14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492C28F4" w:rsidR="00251F82" w:rsidRPr="00362CD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251F82" w:rsidRPr="00362CD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256EAD18" w:rsidR="00251F82" w:rsidRPr="00E6774F" w:rsidRDefault="00251F82" w:rsidP="00A70F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B0394B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21653EF6" w:rsidR="00251F82" w:rsidRPr="00E6774F" w:rsidRDefault="00251F82" w:rsidP="00A70F7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</w:t>
            </w:r>
            <w:r w:rsidR="00A70F71">
              <w:rPr>
                <w:rFonts w:ascii="Times New Roman" w:hAnsi="Times New Roman"/>
                <w:sz w:val="24"/>
                <w:lang w:val="ru-RU"/>
              </w:rPr>
              <w:t xml:space="preserve"> комитета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3873EA31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6E4E7A04" w:rsidR="00251F82" w:rsidRPr="00E6774F" w:rsidRDefault="00A70F71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1F82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73B25445" w:rsidR="00251F82" w:rsidRPr="00E6774F" w:rsidRDefault="00B0394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251F82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251F82" w:rsidRPr="00F330B3" w:rsidRDefault="00F330B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8C440C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B0394B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6A07F478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14A7AE86" w:rsidR="00251F82" w:rsidRPr="00F330B3" w:rsidRDefault="00F330B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r w:rsidR="005D127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117E7AAE" w:rsidR="00251F82" w:rsidRPr="00E6774F" w:rsidRDefault="00B0394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251F82" w:rsidRPr="00B0394B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3698EEBE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5D6DF92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251F82" w:rsidRPr="00E6774F" w14:paraId="581E25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C34F2EC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4F73C50A" w:rsidR="00251F82" w:rsidRPr="00E6774F" w:rsidRDefault="00A70F71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6DF9CF29" w:rsidR="00251F82" w:rsidRPr="00030625" w:rsidRDefault="001F6395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251F82" w:rsidRPr="00E6774F" w14:paraId="47307D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39E54165" w:rsidR="00251F82" w:rsidRPr="00030625" w:rsidRDefault="00030625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0B057AF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13158275" w:rsidR="00251F82" w:rsidRPr="00E6774F" w:rsidRDefault="00A70F71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35F" w14:textId="223AFCCB" w:rsidR="00251F82" w:rsidRPr="00A70F71" w:rsidRDefault="00030625" w:rsidP="00A70F7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="00A70F71">
              <w:rPr>
                <w:rFonts w:ascii="Times New Roman" w:hAnsi="Times New Roman"/>
                <w:color w:val="000000"/>
                <w:sz w:val="24"/>
                <w:lang w:val="ru-RU"/>
              </w:rPr>
              <w:t>УСУ, РДДМ</w:t>
            </w:r>
          </w:p>
        </w:tc>
      </w:tr>
      <w:tr w:rsidR="00251F82" w:rsidRPr="00B0394B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251F82" w:rsidRPr="0003062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 w:rsidR="0003062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75A3AF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3A6C00CA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251F82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43B0B950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7BAE1FF9" w:rsidR="00251F82" w:rsidRPr="00E6774F" w:rsidRDefault="001F639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251F82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251F82" w:rsidRPr="00877066" w:rsidRDefault="008770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6219C23E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251F82" w:rsidRPr="00030625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51F82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251F82" w:rsidRPr="00105B96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0777BEDA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251F82" w:rsidRPr="00780E3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67E21AE1" w:rsidR="00251F82" w:rsidRPr="00E6774F" w:rsidRDefault="001F639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</w:p>
        </w:tc>
      </w:tr>
      <w:tr w:rsidR="00251F82" w:rsidRPr="00B0394B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3E5B5B16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7B00410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251F82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«Твой внешний вид – твоя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157EDBA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251F82" w:rsidRPr="00105B96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4A545F07" w:rsidR="00251F82" w:rsidRPr="00E6774F" w:rsidRDefault="001F639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УСУ</w:t>
            </w:r>
            <w:r w:rsidR="00030625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51F82" w:rsidRPr="00E6774F" w14:paraId="1EE35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6094D468" w:rsidR="00251F82" w:rsidRPr="00E6774F" w:rsidRDefault="00C757D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047CDF2C" w:rsidR="00251F82" w:rsidRPr="00105B96" w:rsidRDefault="00105B96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251F82" w:rsidRPr="00B0394B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7393AD70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71B04D13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251F82" w:rsidRPr="00B0394B" w14:paraId="525A9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0DE71139" w:rsidR="00251F82" w:rsidRPr="00E6774F" w:rsidRDefault="00C757D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09" w14:textId="284E5324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251F82" w:rsidRPr="00B0394B" w14:paraId="5D06AC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49C21E34" w:rsidR="00251F82" w:rsidRPr="00E6774F" w:rsidRDefault="00C757D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251F82" w:rsidRPr="00E6774F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542" w14:textId="0B495FDE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251F82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251F82" w:rsidRPr="00E6774F" w:rsidRDefault="007058F8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8C440C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E6774F" w14:paraId="1B7C6E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4758EF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251F82" w:rsidRPr="00105B96" w:rsidRDefault="00105B96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B0394B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5425CC4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32E07619" w:rsidR="00251F82" w:rsidRPr="00E6774F" w:rsidRDefault="00251F82" w:rsidP="00A70F7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B0394B" w14:paraId="39CB90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CB8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127" w14:textId="44FB836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Квест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BDB" w14:textId="7FEC4D7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F5A" w14:textId="2764F30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6265" w14:textId="46CA4A30" w:rsidR="00251F82" w:rsidRPr="00E6774F" w:rsidRDefault="00A70F7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251F82" w:rsidRPr="00B0394B" w14:paraId="7C2950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637CDC99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251F82" w:rsidRPr="00E6774F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57F6F6B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Педагоги-психологи </w:t>
            </w:r>
            <w:r w:rsidR="00A70F71">
              <w:rPr>
                <w:rFonts w:ascii="Times New Roman" w:hAnsi="Times New Roman"/>
                <w:color w:val="000000"/>
                <w:sz w:val="24"/>
                <w:lang w:val="ru-RU"/>
              </w:rPr>
              <w:t>Зам директора по ВР</w:t>
            </w:r>
          </w:p>
        </w:tc>
      </w:tr>
      <w:tr w:rsidR="00251F82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5698A2A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B0394B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251F82" w:rsidRPr="00E6774F" w:rsidRDefault="00251F82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077BB6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615D0F24" w:rsidR="00251F82" w:rsidRPr="00E6774F" w:rsidRDefault="00251F82" w:rsidP="00A70F7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 w:rsidR="00105B96"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251F82" w:rsidRPr="00A70F71" w14:paraId="5F6DBD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5F78101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7C32767B" w:rsidR="00251F82" w:rsidRPr="00E6774F" w:rsidRDefault="00105B96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  <w:r w:rsidR="00A70F71">
              <w:rPr>
                <w:rFonts w:ascii="Times New Roman" w:hAnsi="Times New Roman"/>
                <w:sz w:val="24"/>
                <w:lang w:val="ru-RU"/>
              </w:rPr>
              <w:t>, УСУ</w:t>
            </w:r>
          </w:p>
        </w:tc>
      </w:tr>
      <w:tr w:rsidR="00251F82" w:rsidRPr="00A70F71" w14:paraId="4CF13F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0F5D0AC1" w:rsidR="00251F82" w:rsidRPr="00A70F71" w:rsidRDefault="00AE772A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A70F71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251F82" w:rsidRPr="00A70F71" w:rsidRDefault="00251F82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1E932683" w:rsidR="00251F82" w:rsidRPr="00A70F71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B0394B" w14:paraId="0FEFA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19200AAF" w:rsidR="00251F82" w:rsidRPr="00320A8D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1A5C9D94" w:rsidR="00251F82" w:rsidRPr="00320A8D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251F82" w:rsidRPr="00E6774F" w:rsidRDefault="00251F82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101" w14:textId="787835E9" w:rsidR="00251F82" w:rsidRPr="00E6774F" w:rsidRDefault="00251F82" w:rsidP="00A70F7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251F82" w:rsidRPr="00B0394B" w14:paraId="129A8D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251F82" w:rsidRPr="00E6774F" w:rsidRDefault="00251F82" w:rsidP="00251F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5FEE9122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43347AE6" w:rsidR="00251F82" w:rsidRPr="00E6774F" w:rsidRDefault="00251F82" w:rsidP="00A70F7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251F82" w:rsidRPr="00B0394B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акции «Спорт,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4F4BB994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39FACB23" w:rsidR="00251F82" w:rsidRPr="00E6774F" w:rsidRDefault="00251F82" w:rsidP="00A70F7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251F82" w:rsidRPr="00E6774F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00AF23B7" w:rsidR="00251F82" w:rsidRPr="00E6774F" w:rsidRDefault="00251F82" w:rsidP="00A70F71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</w:t>
            </w:r>
            <w:r w:rsidR="00A70F71"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543887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B0394B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5D665BA8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4EFFF596" w:rsidR="00251F82" w:rsidRPr="00E6774F" w:rsidRDefault="00251F82" w:rsidP="00A70F7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B0394B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00E68F3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290B51A6" w:rsidR="00251F82" w:rsidRPr="00E6774F" w:rsidRDefault="00251F82" w:rsidP="00A70F7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B0394B" w14:paraId="110802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D3D218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5202601C" w:rsidR="00251F82" w:rsidRPr="00E6774F" w:rsidRDefault="00251F82" w:rsidP="00A70F7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B0394B" w14:paraId="531339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5A2F9431" w:rsidR="00251F82" w:rsidRPr="00E6774F" w:rsidRDefault="00251F82" w:rsidP="00A70F7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="00A70F71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ПД</w:t>
            </w:r>
            <w:r w:rsidR="00A70F71"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70F71">
              <w:rPr>
                <w:rFonts w:ascii="Times New Roman" w:hAnsi="Times New Roman"/>
                <w:sz w:val="24"/>
                <w:lang w:val="ru-RU"/>
              </w:rPr>
              <w:t>ОМВД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3B746CF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2EB46A1A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D8C97F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0FF55D91" w14:textId="42A379FE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B0394B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2E8851F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1FF4432C" w:rsidR="00251F82" w:rsidRPr="00E6774F" w:rsidRDefault="00251F82" w:rsidP="00DD389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267FCC7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B0394B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34290BD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4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6EB95D6C" w14:textId="1204B50A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B32C114" w:rsidR="00251F82" w:rsidRPr="00E6774F" w:rsidRDefault="00251F82" w:rsidP="00DD389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</w:t>
            </w:r>
            <w:r w:rsidR="00DD389D">
              <w:rPr>
                <w:rFonts w:ascii="Times New Roman" w:hAnsi="Times New Roman"/>
                <w:sz w:val="24"/>
                <w:lang w:val="ru-RU"/>
              </w:rPr>
              <w:t>Знание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77E3441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251F8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B0394B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0481722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515E7FC9" w14:textId="1C9FCDE8" w:rsidR="00DD389D" w:rsidRDefault="00251F82" w:rsidP="00DD389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="00DD389D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00667FB6" w14:textId="6C3F3EF0" w:rsidR="00251F82" w:rsidRPr="00E6774F" w:rsidRDefault="00251F82" w:rsidP="00DD389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D389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B0394B" w14:paraId="28D5B5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73F8C51A" w:rsidR="00251F82" w:rsidRPr="00DD389D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389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251F82" w:rsidRPr="00DD389D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0103B253" w:rsidR="00251F82" w:rsidRPr="00E6774F" w:rsidRDefault="00251F82" w:rsidP="00DD389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258AF1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5CD47611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0497D28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13FC5A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24B0076F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B0394B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0879E98A" w:rsidR="00251F82" w:rsidRPr="005C5B35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7701EDA9" w:rsidR="00251F82" w:rsidRPr="005C5B35" w:rsidRDefault="00251F82" w:rsidP="00DD389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251F82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251F82" w:rsidRPr="005C5B35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48AA0B5A" w:rsidR="00251F82" w:rsidRPr="005C5B35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30C45CF" w14:textId="23F71316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E6774F" w14:paraId="54288F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4BFD083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251F82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74BE7AA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5CBB8A89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E6774F" w14:paraId="539712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4BD931C0" w:rsidR="00251F82" w:rsidRPr="00E6774F" w:rsidRDefault="00AE772A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3675ED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Цикл лекций на тему: «Здоровая семья-здоровый ребенок», «Мое здоровье - мое достижение», «Образ жизни как способ самореализации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2666D6DA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B0394B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76EC7AA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3A4B20C6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251F82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489BC3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33681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C1B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491" w14:textId="5D2D5773" w:rsidR="00251F82" w:rsidRPr="00E6774F" w:rsidRDefault="00251F82" w:rsidP="00DD389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="00DD389D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овместных мероприятий</w:t>
            </w:r>
            <w:r w:rsidR="00DD389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направленных на противодействие потреблению табака, электронных средств доставки никотина (ЭСДН), вейпов, алкогольных и алкосодержащей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EE" w14:textId="7D7C88FC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806" w14:textId="288361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DEB4" w14:textId="77777777" w:rsidR="00251F82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  <w:p w14:paraId="203BDBB3" w14:textId="7A3DA1E6" w:rsidR="00DD389D" w:rsidRPr="00E6774F" w:rsidRDefault="00DD389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4061E91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1C30" w14:textId="77777777" w:rsidR="00251F82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  <w:p w14:paraId="2527965A" w14:textId="324F7673" w:rsidR="00DD389D" w:rsidRPr="00E6774F" w:rsidRDefault="00DD389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DD389D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1BF459BA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11F550FE" w:rsidR="00251F82" w:rsidRPr="00DD389D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  <w:r w:rsidR="00DD389D">
              <w:rPr>
                <w:rFonts w:ascii="Times New Roman" w:hAnsi="Times New Roman"/>
                <w:sz w:val="24"/>
                <w:lang w:val="ru-RU"/>
              </w:rPr>
              <w:t>,</w:t>
            </w:r>
            <w:r w:rsidR="00DD3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389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B0394B" w14:paraId="4AEE96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54BE" w14:textId="77777777" w:rsidR="00251F82" w:rsidRPr="00DD389D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388" w14:textId="25C58FFA" w:rsidR="00251F82" w:rsidRPr="00E6774F" w:rsidRDefault="00251F82" w:rsidP="00DD389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0F53" w14:textId="42A7D26E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B19A" w14:textId="6E513E3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19B" w14:textId="57D89696" w:rsidR="00251F82" w:rsidRPr="00E6774F" w:rsidRDefault="00251F82" w:rsidP="00DD389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251F82" w:rsidRPr="00B0394B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4F7E1BD1" w:rsidR="00251F82" w:rsidRPr="00E6774F" w:rsidRDefault="00251F82" w:rsidP="00DD389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39FA24B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64E2B49B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251F82" w:rsidRPr="00E6774F" w14:paraId="715BB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251F82" w:rsidRPr="00E6774F" w:rsidRDefault="00105B96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B0394B" w14:paraId="1D4340FA" w14:textId="77777777">
        <w:trPr>
          <w:trHeight w:val="501"/>
        </w:trPr>
        <w:tc>
          <w:tcPr>
            <w:tcW w:w="534" w:type="dxa"/>
          </w:tcPr>
          <w:p w14:paraId="122E404B" w14:textId="77777777" w:rsidR="003B4432" w:rsidRPr="00B70C14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54568" w14:textId="2BB71652" w:rsidR="003B4432" w:rsidRPr="00105B96" w:rsidRDefault="00DD389D" w:rsidP="00DD389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Боровский</w:t>
            </w:r>
            <w:r w:rsidR="00105B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районный</w:t>
            </w:r>
            <w:r w:rsidR="00105B96">
              <w:rPr>
                <w:rFonts w:ascii="Times New Roman" w:hAnsi="Times New Roman"/>
                <w:sz w:val="24"/>
                <w:lang w:val="ru-RU"/>
              </w:rPr>
              <w:t xml:space="preserve"> совет ветеранов</w:t>
            </w:r>
          </w:p>
        </w:tc>
        <w:tc>
          <w:tcPr>
            <w:tcW w:w="2835" w:type="dxa"/>
            <w:shd w:val="clear" w:color="auto" w:fill="auto"/>
          </w:tcPr>
          <w:p w14:paraId="2F24573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14:paraId="27F92F2E" w14:textId="00F52EE4" w:rsidR="003B4432" w:rsidRPr="00E6774F" w:rsidRDefault="00105B96" w:rsidP="00DD389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</w:t>
            </w:r>
            <w:r w:rsidR="00DD389D">
              <w:rPr>
                <w:rFonts w:ascii="Times New Roman" w:hAnsi="Times New Roman"/>
                <w:sz w:val="24"/>
                <w:lang w:val="ru-RU"/>
              </w:rPr>
              <w:t>Совет музея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855" w:type="dxa"/>
          </w:tcPr>
          <w:p w14:paraId="46D00E74" w14:textId="221E66E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C744F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14:paraId="15ACB25C" w14:textId="14491EA2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B0394B" w14:paraId="74B93E0B" w14:textId="77777777">
        <w:trPr>
          <w:trHeight w:val="501"/>
        </w:trPr>
        <w:tc>
          <w:tcPr>
            <w:tcW w:w="534" w:type="dxa"/>
          </w:tcPr>
          <w:p w14:paraId="38206A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7D76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22FB4A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мероприятиях патриотической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направленности.</w:t>
            </w:r>
          </w:p>
        </w:tc>
        <w:tc>
          <w:tcPr>
            <w:tcW w:w="1446" w:type="dxa"/>
            <w:shd w:val="clear" w:color="auto" w:fill="auto"/>
          </w:tcPr>
          <w:p w14:paraId="6B325EE1" w14:textId="7777777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14:paraId="64AFEA9B" w14:textId="37361FA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C82941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E3807F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AC578D5" w14:textId="1DB184C9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E6774F" w14:paraId="27FFDED2" w14:textId="77777777">
        <w:tc>
          <w:tcPr>
            <w:tcW w:w="534" w:type="dxa"/>
          </w:tcPr>
          <w:p w14:paraId="6756C2A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76204B" w14:textId="108CD4A3" w:rsidR="003B4432" w:rsidRPr="00E6774F" w:rsidRDefault="00DD389D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Боровский </w:t>
            </w:r>
            <w:r w:rsidR="003B4432"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краеведческий музей 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7CC18362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14:paraId="26DA31E7" w14:textId="7DCAAAC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870D31F" w14:textId="5C8A502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B60250E" w14:textId="5B59ABE3" w:rsidR="003B4432" w:rsidRPr="00105B96" w:rsidRDefault="00105B96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027A46E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E6774F" w14:paraId="5D93F35F" w14:textId="77777777">
        <w:tc>
          <w:tcPr>
            <w:tcW w:w="534" w:type="dxa"/>
          </w:tcPr>
          <w:p w14:paraId="1E13E746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9C2FC2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E122AF" w14:textId="00E21279" w:rsidR="003B4432" w:rsidRPr="00E6774F" w:rsidRDefault="003B4432" w:rsidP="00DD389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музей </w:t>
            </w:r>
          </w:p>
        </w:tc>
        <w:tc>
          <w:tcPr>
            <w:tcW w:w="1446" w:type="dxa"/>
            <w:shd w:val="clear" w:color="auto" w:fill="auto"/>
          </w:tcPr>
          <w:p w14:paraId="6DFC5B21" w14:textId="7377950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6C6C9EE" w14:textId="3F0647E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3D7CF0" w14:textId="10BE4B38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8EED5F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B0394B" w14:paraId="331D2C0A" w14:textId="77777777">
        <w:tc>
          <w:tcPr>
            <w:tcW w:w="534" w:type="dxa"/>
          </w:tcPr>
          <w:p w14:paraId="0FEC60A7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4491AC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05275C" w14:textId="737A577D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1446" w:type="dxa"/>
            <w:shd w:val="clear" w:color="auto" w:fill="auto"/>
          </w:tcPr>
          <w:p w14:paraId="25C39F48" w14:textId="310AFC1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8609D09" w14:textId="215530E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752BC7" w14:textId="3616F84D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3B4432" w:rsidRPr="00B0394B" w14:paraId="35D737C9" w14:textId="77777777">
        <w:tc>
          <w:tcPr>
            <w:tcW w:w="534" w:type="dxa"/>
          </w:tcPr>
          <w:p w14:paraId="6BAFBC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FD60BD7" w14:textId="607F486B" w:rsidR="003B4432" w:rsidRPr="009970F4" w:rsidRDefault="009970F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Молодежный центр «Защитник»</w:t>
            </w:r>
          </w:p>
        </w:tc>
        <w:tc>
          <w:tcPr>
            <w:tcW w:w="2835" w:type="dxa"/>
            <w:shd w:val="clear" w:color="auto" w:fill="auto"/>
          </w:tcPr>
          <w:p w14:paraId="6191054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14:paraId="138379C4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14:paraId="35E2FDF0" w14:textId="1D8F17F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2D144B4" w14:textId="265D934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14597A4" w14:textId="05877B80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  <w:r w:rsidR="00B0394B">
              <w:rPr>
                <w:rFonts w:ascii="Times New Roman" w:hAnsi="Times New Roman"/>
                <w:sz w:val="24"/>
                <w:lang w:val="ru-RU"/>
              </w:rPr>
              <w:t>Коваль О.А.</w:t>
            </w:r>
          </w:p>
        </w:tc>
      </w:tr>
      <w:tr w:rsidR="003B4432" w:rsidRPr="00E6774F" w14:paraId="24263171" w14:textId="77777777">
        <w:trPr>
          <w:trHeight w:val="1104"/>
        </w:trPr>
        <w:tc>
          <w:tcPr>
            <w:tcW w:w="534" w:type="dxa"/>
          </w:tcPr>
          <w:p w14:paraId="791ACD2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3C8A83" w14:textId="1E7778D5" w:rsidR="003B4432" w:rsidRPr="00E6774F" w:rsidRDefault="00DD389D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Боровская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 xml:space="preserve"> городская централизованная библиотечная система</w:t>
            </w:r>
          </w:p>
        </w:tc>
        <w:tc>
          <w:tcPr>
            <w:tcW w:w="2835" w:type="dxa"/>
            <w:shd w:val="clear" w:color="auto" w:fill="auto"/>
          </w:tcPr>
          <w:p w14:paraId="719A927D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14:paraId="51F2A983" w14:textId="1A495E5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1548125" w14:textId="2DB52D7F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1EB43A2" w14:textId="5313D299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398E538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B0394B" w14:paraId="1C3C2BF5" w14:textId="77777777">
        <w:tc>
          <w:tcPr>
            <w:tcW w:w="534" w:type="dxa"/>
            <w:vMerge w:val="restart"/>
          </w:tcPr>
          <w:p w14:paraId="684381A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0D2006C" w14:textId="2D61E718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</w:rPr>
              <w:t> ДЮСШ </w:t>
            </w:r>
          </w:p>
          <w:p w14:paraId="1366E26A" w14:textId="08ADE26F" w:rsidR="003B4432" w:rsidRPr="009970F4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D08B24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14:paraId="01AD4FB7" w14:textId="44FDD0D1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«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Президентских состязаний</w:t>
            </w:r>
            <w:r w:rsidRPr="00E6774F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70D7D49A" w14:textId="5FA228A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DE040E8" w14:textId="66987D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F26FF03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26120450" w14:textId="1BBA8FC3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B0394B" w14:paraId="317E7568" w14:textId="77777777">
        <w:tc>
          <w:tcPr>
            <w:tcW w:w="534" w:type="dxa"/>
            <w:vMerge/>
          </w:tcPr>
          <w:p w14:paraId="4B6F270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381268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69FAB12F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конкурсах/фестивалях</w:t>
            </w:r>
            <w:r w:rsidR="00DD389D">
              <w:rPr>
                <w:rFonts w:ascii="Times New Roman" w:hAnsi="Times New Roman"/>
                <w:sz w:val="24"/>
                <w:lang w:val="ru-RU"/>
              </w:rPr>
              <w:t>/соревнованиях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среди ШСК.</w:t>
            </w:r>
          </w:p>
        </w:tc>
        <w:tc>
          <w:tcPr>
            <w:tcW w:w="1446" w:type="dxa"/>
            <w:shd w:val="clear" w:color="auto" w:fill="auto"/>
          </w:tcPr>
          <w:p w14:paraId="3694F2E5" w14:textId="68C97C6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B8D814F" w14:textId="14557B5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shd w:val="clear" w:color="auto" w:fill="auto"/>
          </w:tcPr>
          <w:p w14:paraId="5EA69E8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391D3B73" w14:textId="62E1A555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3C80" w:rsidRPr="00B0394B" w14:paraId="754EC094" w14:textId="77777777">
        <w:tc>
          <w:tcPr>
            <w:tcW w:w="534" w:type="dxa"/>
          </w:tcPr>
          <w:p w14:paraId="54F739AC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6C4F41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14:paraId="4C8750E6" w14:textId="0B940796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D163793" w14:textId="1049D050" w:rsidR="000C3C80" w:rsidRPr="00E6774F" w:rsidRDefault="009970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85EBB93" w14:textId="548DDA8C" w:rsidR="000C3C80" w:rsidRPr="00E6774F" w:rsidRDefault="00911367" w:rsidP="00FB573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B0394B" w14:paraId="35069083" w14:textId="77777777">
        <w:tc>
          <w:tcPr>
            <w:tcW w:w="534" w:type="dxa"/>
          </w:tcPr>
          <w:p w14:paraId="693EE7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D39607B" w14:textId="33DED2A3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</w:p>
          <w:p w14:paraId="0D37224F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172BD917" w14:textId="7B60040B" w:rsidR="003B4432" w:rsidRPr="00E6774F" w:rsidRDefault="003B4432" w:rsidP="00FB573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акциях, проводимых </w:t>
            </w:r>
            <w:r w:rsidR="00FB5739">
              <w:rPr>
                <w:rFonts w:ascii="Times New Roman" w:hAnsi="Times New Roman"/>
                <w:sz w:val="24"/>
                <w:lang w:val="ru-RU"/>
              </w:rPr>
              <w:t>ГИБДД</w:t>
            </w:r>
          </w:p>
        </w:tc>
        <w:tc>
          <w:tcPr>
            <w:tcW w:w="1446" w:type="dxa"/>
            <w:shd w:val="clear" w:color="auto" w:fill="auto"/>
          </w:tcPr>
          <w:p w14:paraId="0833F72A" w14:textId="4C532E0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9447A78" w14:textId="7D12FE24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1B2FD3" w14:textId="46A4E34D" w:rsidR="003B4432" w:rsidRPr="00E6774F" w:rsidRDefault="003B4432" w:rsidP="00FB573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B0394B" w14:paraId="386C635D" w14:textId="77777777">
        <w:tc>
          <w:tcPr>
            <w:tcW w:w="534" w:type="dxa"/>
          </w:tcPr>
          <w:p w14:paraId="57E2C9C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63CF7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47A4404A" w14:textId="02E513A8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1B151E6" w14:textId="682AEFC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9FC29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DF90A1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6063D5A" w14:textId="414F6C5E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B0394B" w14:paraId="1322CA98" w14:textId="77777777">
        <w:tc>
          <w:tcPr>
            <w:tcW w:w="534" w:type="dxa"/>
          </w:tcPr>
          <w:p w14:paraId="312CAD1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84D8E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C3F50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99C39CE" w14:textId="2808A349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DBD928C" w14:textId="219E2F5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CABEF8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B120D9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1EA09FE5" w14:textId="308AE0AF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B0394B" w14:paraId="2B95417D" w14:textId="77777777">
        <w:tc>
          <w:tcPr>
            <w:tcW w:w="534" w:type="dxa"/>
          </w:tcPr>
          <w:p w14:paraId="38C2D7C0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DBB2E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69F1D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136FEDB2" w14:textId="6156979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C797DB7" w14:textId="02EAB7F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BD87F38" w14:textId="1121BFC4" w:rsidR="003B4432" w:rsidRPr="00E6774F" w:rsidRDefault="003B4432" w:rsidP="00FB573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B0394B" w14:paraId="1B8BA2B8" w14:textId="77777777">
        <w:tc>
          <w:tcPr>
            <w:tcW w:w="534" w:type="dxa"/>
          </w:tcPr>
          <w:p w14:paraId="17FE3074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959607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A953C0" w14:textId="588D6745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0FEB1FD" w14:textId="42D72EB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E813480" w14:textId="1B4E49D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C7F841" w14:textId="274F6451" w:rsidR="003B4432" w:rsidRPr="00E6774F" w:rsidRDefault="003B4432" w:rsidP="00FB573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3B4432" w:rsidRPr="00B0394B" w14:paraId="5140425F" w14:textId="77777777">
        <w:tc>
          <w:tcPr>
            <w:tcW w:w="534" w:type="dxa"/>
          </w:tcPr>
          <w:p w14:paraId="56EE1CCC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D3A18B" w14:textId="0933AD4A" w:rsidR="003B4432" w:rsidRPr="00E6774F" w:rsidRDefault="00FB5739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по Боровскому району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CE90665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(на основании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A73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Занятия по профилактике детского безнадзорности и правонарушений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1376254E" w14:textId="14F7C45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14:paraId="2D2188FF" w14:textId="75DE8C4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A9162B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3686177F" w14:textId="60F846B2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B0394B" w14:paraId="18C00D0E" w14:textId="77777777">
        <w:tc>
          <w:tcPr>
            <w:tcW w:w="534" w:type="dxa"/>
          </w:tcPr>
          <w:p w14:paraId="293F0B2F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9CC74A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3964B1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37CB3F5E" w14:textId="47A2479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05C27C8" w14:textId="2230D66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A6EF66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14:paraId="0DEEAF19" w14:textId="1CA773D5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E6774F" w14:paraId="477FAF24" w14:textId="77777777">
        <w:tc>
          <w:tcPr>
            <w:tcW w:w="534" w:type="dxa"/>
          </w:tcPr>
          <w:p w14:paraId="1AC183B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E5DA3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8F16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0F898259" w14:textId="66992C7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67DD2A9" w14:textId="56D4783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4074F73" w14:textId="048AAB88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3B4432" w:rsidRPr="00E6774F" w14:paraId="6CB038AE" w14:textId="77777777">
        <w:tc>
          <w:tcPr>
            <w:tcW w:w="534" w:type="dxa"/>
          </w:tcPr>
          <w:p w14:paraId="086ED30B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A3141B" w14:textId="7096B705" w:rsidR="003B4432" w:rsidRPr="00E6774F" w:rsidRDefault="003B4432" w:rsidP="003B4432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fldChar w:fldCharType="begin"/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 </w:instrText>
            </w:r>
            <w:r w:rsidRPr="00E6774F">
              <w:rPr>
                <w:rFonts w:ascii="Times New Roman" w:hAnsi="Times New Roman"/>
                <w:sz w:val="24"/>
              </w:rPr>
              <w:instrText>HYPERLINK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 "</w:instrText>
            </w:r>
            <w:r w:rsidRPr="00E6774F">
              <w:rPr>
                <w:rFonts w:ascii="Times New Roman" w:hAnsi="Times New Roman"/>
                <w:sz w:val="24"/>
              </w:rPr>
              <w:instrText>https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://</w:instrText>
            </w:r>
            <w:r w:rsidRPr="00E6774F">
              <w:rPr>
                <w:rFonts w:ascii="Times New Roman" w:hAnsi="Times New Roman"/>
                <w:sz w:val="24"/>
              </w:rPr>
              <w:instrText>xn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-----</w:instrText>
            </w:r>
            <w:r w:rsidRPr="00E6774F">
              <w:rPr>
                <w:rFonts w:ascii="Times New Roman" w:hAnsi="Times New Roman"/>
                <w:sz w:val="24"/>
              </w:rPr>
              <w:instrText>mlcbpbaajirchhb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2</w:instrText>
            </w:r>
            <w:r w:rsidRPr="00E6774F">
              <w:rPr>
                <w:rFonts w:ascii="Times New Roman" w:hAnsi="Times New Roman"/>
                <w:sz w:val="24"/>
              </w:rPr>
              <w:instrText>bshcg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5</w:instrText>
            </w:r>
            <w:r w:rsidRPr="00E6774F">
              <w:rPr>
                <w:rFonts w:ascii="Times New Roman" w:hAnsi="Times New Roman"/>
                <w:sz w:val="24"/>
              </w:rPr>
              <w:instrText>a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6</w:instrText>
            </w:r>
            <w:r w:rsidRPr="00E6774F">
              <w:rPr>
                <w:rFonts w:ascii="Times New Roman" w:hAnsi="Times New Roman"/>
                <w:sz w:val="24"/>
              </w:rPr>
              <w:instrText>c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8</w:instrText>
            </w:r>
            <w:r w:rsidRPr="00E6774F">
              <w:rPr>
                <w:rFonts w:ascii="Times New Roman" w:hAnsi="Times New Roman"/>
                <w:sz w:val="24"/>
              </w:rPr>
              <w:instrText>i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.</w:instrText>
            </w:r>
            <w:r w:rsidRPr="00E6774F">
              <w:rPr>
                <w:rFonts w:ascii="Times New Roman" w:hAnsi="Times New Roman"/>
                <w:sz w:val="24"/>
              </w:rPr>
              <w:instrText>xn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--</w:instrText>
            </w:r>
            <w:r w:rsidRPr="00E6774F">
              <w:rPr>
                <w:rFonts w:ascii="Times New Roman" w:hAnsi="Times New Roman"/>
                <w:sz w:val="24"/>
              </w:rPr>
              <w:instrText>p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1</w:instrText>
            </w:r>
            <w:r w:rsidRPr="00E6774F">
              <w:rPr>
                <w:rFonts w:ascii="Times New Roman" w:hAnsi="Times New Roman"/>
                <w:sz w:val="24"/>
              </w:rPr>
              <w:instrText>ai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/" </w:instrText>
            </w:r>
            <w:r w:rsidRPr="00E6774F">
              <w:rPr>
                <w:rFonts w:ascii="Times New Roman" w:hAnsi="Times New Roman"/>
                <w:sz w:val="24"/>
              </w:rPr>
              <w:fldChar w:fldCharType="separate"/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ГБУ </w:t>
            </w:r>
            <w:r w:rsidR="00FB5739">
              <w:rPr>
                <w:rFonts w:ascii="Times New Roman" w:hAnsi="Times New Roman"/>
                <w:sz w:val="24"/>
                <w:highlight w:val="white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FB5739">
              <w:rPr>
                <w:rFonts w:ascii="Times New Roman" w:hAnsi="Times New Roman"/>
                <w:sz w:val="24"/>
                <w:highlight w:val="white"/>
                <w:lang w:val="ru-RU"/>
              </w:rPr>
              <w:t>«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FB5739">
              <w:rPr>
                <w:rFonts w:ascii="Times New Roman" w:hAnsi="Times New Roman"/>
                <w:sz w:val="24"/>
                <w:highlight w:val="white"/>
                <w:lang w:val="ru-RU"/>
              </w:rPr>
              <w:t>СПСД «Гармония»</w:t>
            </w:r>
          </w:p>
          <w:p w14:paraId="714711BE" w14:textId="0E3F828D" w:rsidR="003B4432" w:rsidRPr="00E6774F" w:rsidRDefault="003B4432" w:rsidP="003B4432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</w:rPr>
              <w:t>(</w:t>
            </w:r>
            <w:r w:rsidR="009970F4">
              <w:rPr>
                <w:rFonts w:ascii="Times New Roman" w:hAnsi="Times New Roman"/>
                <w:sz w:val="24"/>
                <w:highlight w:val="white"/>
                <w:lang w:val="ru-RU"/>
              </w:rPr>
              <w:t>по отдельному плану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)</w:t>
            </w:r>
            <w:r w:rsidRPr="00E6774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E80A03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14:paraId="378FDB2A" w14:textId="5D03DECC" w:rsidR="003B4432" w:rsidRPr="00E6774F" w:rsidRDefault="00FB573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>колы.</w:t>
            </w:r>
          </w:p>
        </w:tc>
        <w:tc>
          <w:tcPr>
            <w:tcW w:w="1446" w:type="dxa"/>
            <w:shd w:val="clear" w:color="auto" w:fill="auto"/>
          </w:tcPr>
          <w:p w14:paraId="24D7AB08" w14:textId="11ED9A5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3F865CBC" w14:textId="28221500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7EA5EC" w14:textId="253EA5DE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B4432" w:rsidRPr="00E6774F" w14:paraId="44450F90" w14:textId="77777777">
        <w:tc>
          <w:tcPr>
            <w:tcW w:w="534" w:type="dxa"/>
          </w:tcPr>
          <w:p w14:paraId="3F7B654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E8DDD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419F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5FB3DDEF" w14:textId="40A54238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76BA72F" w14:textId="2D23895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7F95BD7" w14:textId="37257861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3B4432" w:rsidRPr="00E6774F" w14:paraId="6C3C3D0F" w14:textId="77777777">
        <w:tc>
          <w:tcPr>
            <w:tcW w:w="534" w:type="dxa"/>
          </w:tcPr>
          <w:p w14:paraId="2872D397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C1E3F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1414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28264A9" w14:textId="185DCD10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C43BC31" w14:textId="47CBB48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798D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14:paraId="18C22CC5" w14:textId="57150F9C" w:rsidR="003B4432" w:rsidRPr="00E6774F" w:rsidRDefault="00A704B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 w14:paraId="6CD59967" w14:textId="77777777">
        <w:tc>
          <w:tcPr>
            <w:tcW w:w="534" w:type="dxa"/>
          </w:tcPr>
          <w:p w14:paraId="29CB977F" w14:textId="77777777"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27FBF4D" w14:textId="03888DDB"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56D896AC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5B151C6" w14:textId="1DEB07DA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76D74811"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0C3C80" w:rsidRPr="00B0394B" w14:paraId="5E9D91A3" w14:textId="77777777">
        <w:tc>
          <w:tcPr>
            <w:tcW w:w="534" w:type="dxa"/>
          </w:tcPr>
          <w:p w14:paraId="3E0996CE" w14:textId="77777777"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0EB285E" w14:textId="56715576"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03572667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57ADD76" w14:textId="73C3D92A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4AEC9D8B" w:rsidR="000C3C80" w:rsidRPr="00E6774F" w:rsidRDefault="00F3537C" w:rsidP="00FB57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B0394B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15FA85AB"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714D5A1A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4FBA719A" w:rsidR="000C3C80" w:rsidRPr="00E6774F" w:rsidRDefault="003B4432" w:rsidP="00FB57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E6774F" w14:paraId="34E917BD" w14:textId="77777777">
        <w:tc>
          <w:tcPr>
            <w:tcW w:w="534" w:type="dxa"/>
          </w:tcPr>
          <w:p w14:paraId="4F2B4FAF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B9CBED8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97A4CCB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F824730" w14:textId="1D99CF7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F1F8F8" w14:textId="57193F1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74F8EC23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B0394B" w14:paraId="3890FD48" w14:textId="77777777">
        <w:tc>
          <w:tcPr>
            <w:tcW w:w="534" w:type="dxa"/>
          </w:tcPr>
          <w:p w14:paraId="6D0BE5E7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7FD18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54959F04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0DCCF75" w14:textId="2D5FD7D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2A0A588B" w:rsidR="000C3C80" w:rsidRPr="00E6774F" w:rsidRDefault="00F3537C" w:rsidP="00FB57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B0394B" w14:paraId="4A6A5205" w14:textId="77777777">
        <w:tc>
          <w:tcPr>
            <w:tcW w:w="534" w:type="dxa"/>
          </w:tcPr>
          <w:p w14:paraId="58B874A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76081B7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0C5D08CC" w14:textId="553AD02C" w:rsidR="000C3C80" w:rsidRPr="00E6774F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="00C5066C"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55" w:type="dxa"/>
          </w:tcPr>
          <w:p w14:paraId="44D864F6" w14:textId="170538C6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CA6146C" w14:textId="723C8160" w:rsidR="000C3C80" w:rsidRPr="00E6774F" w:rsidRDefault="00F3537C" w:rsidP="00FB57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0C3C80" w:rsidRPr="00E6774F" w14:paraId="14E1C6F1" w14:textId="77777777">
        <w:tc>
          <w:tcPr>
            <w:tcW w:w="534" w:type="dxa"/>
          </w:tcPr>
          <w:p w14:paraId="6BD95B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C866494" w14:textId="5F7A9FBE" w:rsidR="000C3C80" w:rsidRPr="00E6774F" w:rsidRDefault="00F3537C" w:rsidP="00FB573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</w:t>
            </w:r>
          </w:p>
        </w:tc>
        <w:tc>
          <w:tcPr>
            <w:tcW w:w="1446" w:type="dxa"/>
            <w:shd w:val="clear" w:color="auto" w:fill="auto"/>
          </w:tcPr>
          <w:p w14:paraId="1ACD426E" w14:textId="5AA02EBF" w:rsidR="000C3C80" w:rsidRPr="00E6774F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5066C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55" w:type="dxa"/>
          </w:tcPr>
          <w:p w14:paraId="20ECED50" w14:textId="7D365278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ED9E6FC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787F2F6E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520500BF" w14:textId="77777777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7FA8FF6" w14:textId="51715E9C" w:rsidR="000C3C80" w:rsidRPr="00E6774F" w:rsidRDefault="00F3537C" w:rsidP="00FB573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  <w:r w:rsidR="00FB57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 </w:t>
            </w:r>
            <w:r w:rsidR="00FB57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договорённости)</w:t>
            </w:r>
          </w:p>
        </w:tc>
        <w:tc>
          <w:tcPr>
            <w:tcW w:w="1446" w:type="dxa"/>
            <w:shd w:val="clear" w:color="auto" w:fill="auto"/>
          </w:tcPr>
          <w:p w14:paraId="32718CD6" w14:textId="38BDED54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0C3C80" w:rsidRPr="00B0394B" w14:paraId="11B28250" w14:textId="77777777">
        <w:tc>
          <w:tcPr>
            <w:tcW w:w="534" w:type="dxa"/>
          </w:tcPr>
          <w:p w14:paraId="24FA7AE0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48B4E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53242D50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DAA1F2A" w14:textId="638C1693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27A87A4" w14:textId="029AE4CB" w:rsidR="000C3C80" w:rsidRPr="00E6774F" w:rsidRDefault="00F3537C" w:rsidP="00FB57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педагог-организатор </w:t>
            </w:r>
          </w:p>
        </w:tc>
      </w:tr>
      <w:tr w:rsidR="000C3C80" w:rsidRPr="00B0394B" w14:paraId="6D523D08" w14:textId="77777777">
        <w:tc>
          <w:tcPr>
            <w:tcW w:w="534" w:type="dxa"/>
          </w:tcPr>
          <w:p w14:paraId="083DE17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8FFB17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14:paraId="14478875" w14:textId="367C15D8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87883B7" w14:textId="251AEB6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261CF16" w14:textId="62C678DF" w:rsidR="000C3C80" w:rsidRPr="00E6774F" w:rsidRDefault="00F3537C" w:rsidP="00FB57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B0394B" w14:paraId="4349DA50" w14:textId="77777777">
        <w:tc>
          <w:tcPr>
            <w:tcW w:w="534" w:type="dxa"/>
          </w:tcPr>
          <w:p w14:paraId="06FC45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304399EC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</w:t>
            </w:r>
            <w:r w:rsidR="00FB5739">
              <w:rPr>
                <w:rFonts w:ascii="Times New Roman" w:hAnsi="Times New Roman"/>
                <w:color w:val="000000"/>
                <w:sz w:val="24"/>
                <w:lang w:val="ru-RU"/>
              </w:rPr>
              <w:t>анториум» в г.Обнинске</w:t>
            </w:r>
          </w:p>
        </w:tc>
        <w:tc>
          <w:tcPr>
            <w:tcW w:w="1446" w:type="dxa"/>
            <w:shd w:val="clear" w:color="auto" w:fill="auto"/>
          </w:tcPr>
          <w:p w14:paraId="3A290468" w14:textId="3DBB0945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29AD396" w14:textId="5A971AE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7777777" w:rsidR="000C3C80" w:rsidRPr="00E6774F" w:rsidRDefault="00F3537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14:paraId="4B42231D" w14:textId="4BC620BF" w:rsidR="000C3C80" w:rsidRPr="00E6774F" w:rsidRDefault="00F3537C" w:rsidP="00FB5739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F7722E" w:rsidRPr="00B0394B" w14:paraId="433A5AFD" w14:textId="77777777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6C215BC2" w:rsidR="00F7722E" w:rsidRPr="00E6774F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0B600459" w:rsidR="00F7722E" w:rsidRPr="00041072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  <w:tr w:rsidR="000C3C80" w:rsidRPr="00B0394B" w14:paraId="2C8CE0C4" w14:textId="77777777">
        <w:tc>
          <w:tcPr>
            <w:tcW w:w="534" w:type="dxa"/>
          </w:tcPr>
          <w:p w14:paraId="30C162B8" w14:textId="77777777" w:rsidR="000C3C80" w:rsidRPr="0004107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5F4F946" w14:textId="36D889D5" w:rsidR="000C3C80" w:rsidRPr="00E6774F" w:rsidRDefault="00F3537C" w:rsidP="00FB573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сопровождения профильного класса </w:t>
            </w:r>
          </w:p>
        </w:tc>
        <w:tc>
          <w:tcPr>
            <w:tcW w:w="1446" w:type="dxa"/>
            <w:shd w:val="clear" w:color="auto" w:fill="auto"/>
          </w:tcPr>
          <w:p w14:paraId="220BB066" w14:textId="17B31BC0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91000B9" w14:textId="2DE0261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5F89586" w14:textId="06193153" w:rsidR="000C3C80" w:rsidRPr="00E6774F" w:rsidRDefault="00F3537C" w:rsidP="00FB573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  <w:bookmarkStart w:id="0" w:name="_GoBack"/>
            <w:bookmarkEnd w:id="0"/>
          </w:p>
        </w:tc>
      </w:tr>
      <w:tr w:rsidR="00F7722E" w:rsidRPr="00B0394B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7DD0F4B" w:rsidR="00F7722E" w:rsidRP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1F6AD312"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0394B">
              <w:rPr>
                <w:rFonts w:ascii="Times New Roman" w:hAnsi="Times New Roman"/>
                <w:color w:val="000000"/>
                <w:sz w:val="24"/>
                <w:lang w:val="ru-RU"/>
              </w:rPr>
              <w:t>Коваль О.А.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38AA" w14:textId="77777777" w:rsidR="005D634A" w:rsidRDefault="005D634A">
      <w:r>
        <w:separator/>
      </w:r>
    </w:p>
  </w:endnote>
  <w:endnote w:type="continuationSeparator" w:id="0">
    <w:p w14:paraId="5CAF0BD5" w14:textId="77777777" w:rsidR="005D634A" w:rsidRDefault="005D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711D" w14:textId="77777777" w:rsidR="00B0394B" w:rsidRDefault="00B039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ABB9" w14:textId="01EDD1EF" w:rsidR="00B0394B" w:rsidRDefault="00B039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FB5739">
      <w:rPr>
        <w:rFonts w:ascii="Times New Roman" w:hAnsi="Times New Roman"/>
        <w:noProof/>
        <w:color w:val="000000"/>
        <w:sz w:val="24"/>
      </w:rPr>
      <w:t>1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B0394B" w:rsidRDefault="00B039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0065" w14:textId="77777777" w:rsidR="00B0394B" w:rsidRDefault="00B039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E3BF" w14:textId="77777777" w:rsidR="005D634A" w:rsidRDefault="005D634A">
      <w:r>
        <w:separator/>
      </w:r>
    </w:p>
  </w:footnote>
  <w:footnote w:type="continuationSeparator" w:id="0">
    <w:p w14:paraId="73151AA2" w14:textId="77777777" w:rsidR="005D634A" w:rsidRDefault="005D634A">
      <w:r>
        <w:continuationSeparator/>
      </w:r>
    </w:p>
  </w:footnote>
  <w:footnote w:id="1">
    <w:p w14:paraId="4C5D0FA4" w14:textId="638D4231" w:rsidR="00B0394B" w:rsidRPr="005F3CE1" w:rsidRDefault="00B0394B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D064" w14:textId="77777777" w:rsidR="00B0394B" w:rsidRDefault="00B039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48F5F" w14:textId="77777777" w:rsidR="00B0394B" w:rsidRDefault="00B039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6E83" w14:textId="77777777" w:rsidR="00B0394B" w:rsidRDefault="00B039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5C0D"/>
    <w:rsid w:val="00077ECF"/>
    <w:rsid w:val="00086D09"/>
    <w:rsid w:val="0009231C"/>
    <w:rsid w:val="0009289D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A0EBB"/>
    <w:rsid w:val="001A3222"/>
    <w:rsid w:val="001C0BC2"/>
    <w:rsid w:val="001C4760"/>
    <w:rsid w:val="001D0A77"/>
    <w:rsid w:val="001D1B73"/>
    <w:rsid w:val="001F2B6C"/>
    <w:rsid w:val="001F6395"/>
    <w:rsid w:val="00206134"/>
    <w:rsid w:val="0025045B"/>
    <w:rsid w:val="00251F82"/>
    <w:rsid w:val="00283FBB"/>
    <w:rsid w:val="00291959"/>
    <w:rsid w:val="00291B90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470B"/>
    <w:rsid w:val="003B4432"/>
    <w:rsid w:val="003E2AB5"/>
    <w:rsid w:val="00404835"/>
    <w:rsid w:val="004162CA"/>
    <w:rsid w:val="00433AD5"/>
    <w:rsid w:val="004438ED"/>
    <w:rsid w:val="00445ADE"/>
    <w:rsid w:val="004513E3"/>
    <w:rsid w:val="00480A6D"/>
    <w:rsid w:val="004A6EAA"/>
    <w:rsid w:val="004A7E53"/>
    <w:rsid w:val="004B4AD1"/>
    <w:rsid w:val="004B5CD1"/>
    <w:rsid w:val="004B6B91"/>
    <w:rsid w:val="004E4543"/>
    <w:rsid w:val="004E56A2"/>
    <w:rsid w:val="00510D73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D634A"/>
    <w:rsid w:val="005E7BA9"/>
    <w:rsid w:val="005F3CE1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6211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70F71"/>
    <w:rsid w:val="00A814C0"/>
    <w:rsid w:val="00A940D3"/>
    <w:rsid w:val="00A96B33"/>
    <w:rsid w:val="00AA3D45"/>
    <w:rsid w:val="00AB1A1C"/>
    <w:rsid w:val="00AB68DD"/>
    <w:rsid w:val="00AE15A1"/>
    <w:rsid w:val="00AE7702"/>
    <w:rsid w:val="00AE772A"/>
    <w:rsid w:val="00B02EA2"/>
    <w:rsid w:val="00B0394B"/>
    <w:rsid w:val="00B04D52"/>
    <w:rsid w:val="00B053AC"/>
    <w:rsid w:val="00B173F6"/>
    <w:rsid w:val="00B24E5F"/>
    <w:rsid w:val="00B303D9"/>
    <w:rsid w:val="00B43CB3"/>
    <w:rsid w:val="00B467EE"/>
    <w:rsid w:val="00B508AA"/>
    <w:rsid w:val="00B70C14"/>
    <w:rsid w:val="00B82FA5"/>
    <w:rsid w:val="00BA3E59"/>
    <w:rsid w:val="00BC11F5"/>
    <w:rsid w:val="00BC5881"/>
    <w:rsid w:val="00BE43BB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4538"/>
    <w:rsid w:val="00CE5517"/>
    <w:rsid w:val="00D0191C"/>
    <w:rsid w:val="00D02483"/>
    <w:rsid w:val="00D33678"/>
    <w:rsid w:val="00D34A75"/>
    <w:rsid w:val="00D45CE8"/>
    <w:rsid w:val="00D64398"/>
    <w:rsid w:val="00D6783F"/>
    <w:rsid w:val="00D846F7"/>
    <w:rsid w:val="00D8596C"/>
    <w:rsid w:val="00D90ED2"/>
    <w:rsid w:val="00D92929"/>
    <w:rsid w:val="00DC108C"/>
    <w:rsid w:val="00DC136A"/>
    <w:rsid w:val="00DD389D"/>
    <w:rsid w:val="00E00530"/>
    <w:rsid w:val="00E05991"/>
    <w:rsid w:val="00E1756C"/>
    <w:rsid w:val="00E21566"/>
    <w:rsid w:val="00E2745A"/>
    <w:rsid w:val="00E37C1F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B5739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7334</Words>
  <Characters>41807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111</cp:lastModifiedBy>
  <cp:revision>2</cp:revision>
  <dcterms:created xsi:type="dcterms:W3CDTF">2024-09-19T22:11:00Z</dcterms:created>
  <dcterms:modified xsi:type="dcterms:W3CDTF">2024-09-19T22:11:00Z</dcterms:modified>
</cp:coreProperties>
</file>